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7F7E">
      <w:pPr>
        <w:spacing w:line="360" w:lineRule="auto"/>
        <w:ind w:firstLine="720" w:firstLineChars="200"/>
        <w:jc w:val="center"/>
        <w:rPr>
          <w:rFonts w:ascii="宋体" w:hAnsi="宋体" w:eastAsia="宋体"/>
          <w:sz w:val="36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6"/>
          <w:szCs w:val="32"/>
        </w:rPr>
        <w:t>投影仪灯泡采购报价单</w:t>
      </w:r>
    </w:p>
    <w:p w14:paraId="08AE54A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tbl>
      <w:tblPr>
        <w:tblStyle w:val="15"/>
        <w:tblW w:w="7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695"/>
        <w:gridCol w:w="1065"/>
        <w:gridCol w:w="1627"/>
        <w:gridCol w:w="1560"/>
      </w:tblGrid>
      <w:tr w14:paraId="00BD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41" w:type="dxa"/>
            <w:shd w:val="clear" w:color="auto" w:fill="auto"/>
            <w:vAlign w:val="center"/>
          </w:tcPr>
          <w:p w14:paraId="36450D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23031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投影仪型号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A6431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灯泡数量</w:t>
            </w:r>
          </w:p>
        </w:tc>
        <w:tc>
          <w:tcPr>
            <w:tcW w:w="1627" w:type="dxa"/>
            <w:vAlign w:val="center"/>
          </w:tcPr>
          <w:p w14:paraId="207989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560" w:type="dxa"/>
            <w:vAlign w:val="center"/>
          </w:tcPr>
          <w:p w14:paraId="4F0AD7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总价（元）</w:t>
            </w:r>
          </w:p>
        </w:tc>
      </w:tr>
      <w:tr w14:paraId="550A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14:paraId="0873E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爱普生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0C385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1040XN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4B454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7" w:type="dxa"/>
            <w:vAlign w:val="center"/>
          </w:tcPr>
          <w:p w14:paraId="6A5976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3CFE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F4C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1" w:type="dxa"/>
            <w:vMerge w:val="continue"/>
            <w:vAlign w:val="center"/>
          </w:tcPr>
          <w:p w14:paraId="117ECB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86321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CB-2042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1ED150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7" w:type="dxa"/>
            <w:vAlign w:val="center"/>
          </w:tcPr>
          <w:p w14:paraId="5CE7AE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7319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9B3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1" w:type="dxa"/>
            <w:vMerge w:val="continue"/>
            <w:vAlign w:val="center"/>
          </w:tcPr>
          <w:p w14:paraId="55407C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5E1FB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CB-X29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FE1EF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7" w:type="dxa"/>
            <w:vAlign w:val="center"/>
          </w:tcPr>
          <w:p w14:paraId="6CDFC3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ECB0A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E1B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1" w:type="dxa"/>
            <w:vMerge w:val="continue"/>
            <w:vAlign w:val="center"/>
          </w:tcPr>
          <w:p w14:paraId="55B0F3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07434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CB-X39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ED64B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7" w:type="dxa"/>
            <w:vAlign w:val="center"/>
          </w:tcPr>
          <w:p w14:paraId="5B9BA7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C021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2C5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41" w:type="dxa"/>
            <w:vMerge w:val="continue"/>
            <w:vAlign w:val="center"/>
          </w:tcPr>
          <w:p w14:paraId="7AAA4C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237816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EB-C1040XN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9F3A3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7" w:type="dxa"/>
            <w:vAlign w:val="center"/>
          </w:tcPr>
          <w:p w14:paraId="27FFB2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A4C78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604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1" w:type="dxa"/>
            <w:vMerge w:val="continue"/>
            <w:vAlign w:val="center"/>
          </w:tcPr>
          <w:p w14:paraId="315BA9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48233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EB-X29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3CDB7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7" w:type="dxa"/>
            <w:vAlign w:val="center"/>
          </w:tcPr>
          <w:p w14:paraId="3D370C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7061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36A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14:paraId="70C4F2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日立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E9071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CP-N4500WU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5F783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7" w:type="dxa"/>
            <w:vAlign w:val="center"/>
          </w:tcPr>
          <w:p w14:paraId="7555B4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29E27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ADB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1" w:type="dxa"/>
            <w:vMerge w:val="continue"/>
            <w:vAlign w:val="center"/>
          </w:tcPr>
          <w:p w14:paraId="4F23D0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C0368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HCP-FU50HM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7FEF3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7" w:type="dxa"/>
            <w:vAlign w:val="center"/>
          </w:tcPr>
          <w:p w14:paraId="000806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DAB7C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DBA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1" w:type="dxa"/>
            <w:vMerge w:val="continue"/>
            <w:vAlign w:val="center"/>
          </w:tcPr>
          <w:p w14:paraId="0D43D2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DDC7D1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HCP-N3820X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8220F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7" w:type="dxa"/>
            <w:vAlign w:val="center"/>
          </w:tcPr>
          <w:p w14:paraId="4E20D6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57A9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5BF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36" w:type="dxa"/>
            <w:gridSpan w:val="2"/>
            <w:shd w:val="clear" w:color="auto" w:fill="auto"/>
            <w:vAlign w:val="center"/>
          </w:tcPr>
          <w:p w14:paraId="29AB70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4E239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27" w:type="dxa"/>
            <w:vAlign w:val="center"/>
          </w:tcPr>
          <w:p w14:paraId="000F54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E0CEB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542016C">
      <w:pPr>
        <w:rPr>
          <w:rFonts w:ascii="宋体" w:hAnsi="宋体" w:eastAsia="宋体"/>
          <w:sz w:val="24"/>
          <w:szCs w:val="24"/>
        </w:rPr>
      </w:pPr>
    </w:p>
    <w:p w14:paraId="28F7F1C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要求：原厂原装，含灯架，质保6个月。</w:t>
      </w:r>
    </w:p>
    <w:p w14:paraId="5285E60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75D684D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41B408D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32C347C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投标单位签章：</w:t>
      </w:r>
    </w:p>
    <w:p w14:paraId="3B45D61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24"/>
    <w:rsid w:val="00090902"/>
    <w:rsid w:val="001A45EA"/>
    <w:rsid w:val="002B6413"/>
    <w:rsid w:val="003C0AF0"/>
    <w:rsid w:val="00592041"/>
    <w:rsid w:val="00605924"/>
    <w:rsid w:val="00700D64"/>
    <w:rsid w:val="007658F9"/>
    <w:rsid w:val="00806E69"/>
    <w:rsid w:val="008A0DE7"/>
    <w:rsid w:val="008E602A"/>
    <w:rsid w:val="00AC3ED5"/>
    <w:rsid w:val="00B14B11"/>
    <w:rsid w:val="00B92AFC"/>
    <w:rsid w:val="00C0104E"/>
    <w:rsid w:val="00C23568"/>
    <w:rsid w:val="00C5143A"/>
    <w:rsid w:val="00DF1A1E"/>
    <w:rsid w:val="00F164A9"/>
    <w:rsid w:val="00F84214"/>
    <w:rsid w:val="6B06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Char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Char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148</Characters>
  <Lines>2</Lines>
  <Paragraphs>1</Paragraphs>
  <TotalTime>1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2025-09-11T06:27:00Z</dcterms:created>
  <dc:creator>Wood Lee</dc:creator>
  <cp:lastModifiedBy>六六</cp:lastModifiedBy>
  <dcterms:modified xsi:type="dcterms:W3CDTF">2025-09-11T07:36:39Z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BB45A9A2115C452CA24409434ACB3FA8_13</vt:lpwstr>
  </property>
</Properties>
</file>