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BB812" w14:textId="77777777" w:rsidR="00BF3D5E" w:rsidRPr="00CE47E8" w:rsidRDefault="00BF3D5E" w:rsidP="0011385D">
      <w:pPr>
        <w:jc w:val="center"/>
        <w:rPr>
          <w:rFonts w:ascii="Times New Roman" w:eastAsia="黑体" w:hAnsi="Times New Roman" w:cs="Times New Roman"/>
          <w:sz w:val="84"/>
          <w:szCs w:val="84"/>
        </w:rPr>
      </w:pPr>
      <w:bookmarkStart w:id="0" w:name="_Hlk131277453"/>
    </w:p>
    <w:p w14:paraId="6FBB91BA" w14:textId="73B9CA88" w:rsidR="0011385D" w:rsidRPr="003F5D8C" w:rsidRDefault="0011385D" w:rsidP="0011385D">
      <w:pPr>
        <w:jc w:val="center"/>
        <w:rPr>
          <w:rFonts w:ascii="黑体" w:eastAsia="黑体" w:hAnsi="黑体" w:cs="Times New Roman"/>
          <w:sz w:val="52"/>
          <w:szCs w:val="52"/>
        </w:rPr>
      </w:pPr>
      <w:r w:rsidRPr="003F5D8C">
        <w:rPr>
          <w:rFonts w:ascii="黑体" w:eastAsia="黑体" w:hAnsi="黑体" w:cs="Times New Roman" w:hint="eastAsia"/>
          <w:sz w:val="52"/>
          <w:szCs w:val="52"/>
        </w:rPr>
        <w:t xml:space="preserve">南京审计大学金审学院 </w:t>
      </w:r>
    </w:p>
    <w:p w14:paraId="75BFAB12" w14:textId="77777777" w:rsidR="0006027C" w:rsidRPr="003F5D8C" w:rsidRDefault="0006027C" w:rsidP="0011385D">
      <w:pPr>
        <w:jc w:val="center"/>
        <w:rPr>
          <w:rFonts w:ascii="黑体" w:eastAsia="黑体" w:hAnsi="黑体" w:cs="Times New Roman"/>
          <w:sz w:val="52"/>
          <w:szCs w:val="52"/>
        </w:rPr>
      </w:pPr>
    </w:p>
    <w:p w14:paraId="09D284FC" w14:textId="77777777" w:rsidR="0011385D" w:rsidRPr="003F5D8C" w:rsidRDefault="0011385D" w:rsidP="0011385D">
      <w:pPr>
        <w:jc w:val="center"/>
        <w:rPr>
          <w:rFonts w:ascii="黑体" w:eastAsia="黑体" w:hAnsi="黑体" w:cs="Times New Roman"/>
        </w:rPr>
      </w:pPr>
      <w:r w:rsidRPr="003F5D8C">
        <w:rPr>
          <w:rFonts w:ascii="黑体" w:eastAsia="黑体" w:hAnsi="黑体" w:cs="Times New Roman" w:hint="eastAsia"/>
          <w:sz w:val="36"/>
          <w:szCs w:val="36"/>
        </w:rPr>
        <w:t>中文学术期刊分类奖励目录 （2023 年）</w:t>
      </w:r>
      <w:r w:rsidRPr="003F5D8C">
        <w:rPr>
          <w:rFonts w:ascii="黑体" w:eastAsia="黑体" w:hAnsi="黑体" w:cs="Times New Roman" w:hint="eastAsia"/>
        </w:rPr>
        <w:t xml:space="preserve"> </w:t>
      </w:r>
    </w:p>
    <w:p w14:paraId="5512BD6F" w14:textId="77777777" w:rsidR="0006027C" w:rsidRDefault="0006027C" w:rsidP="0011385D">
      <w:pPr>
        <w:jc w:val="center"/>
        <w:rPr>
          <w:rFonts w:ascii="黑体" w:eastAsia="黑体" w:hAnsi="黑体" w:cs="Times New Roman" w:hint="eastAsia"/>
        </w:rPr>
      </w:pPr>
    </w:p>
    <w:p w14:paraId="7687AD1B" w14:textId="77777777" w:rsidR="003F5D8C" w:rsidRDefault="003F5D8C" w:rsidP="0011385D">
      <w:pPr>
        <w:jc w:val="center"/>
        <w:rPr>
          <w:rFonts w:ascii="黑体" w:eastAsia="黑体" w:hAnsi="黑体" w:cs="Times New Roman" w:hint="eastAsia"/>
        </w:rPr>
      </w:pPr>
    </w:p>
    <w:p w14:paraId="4E08D068" w14:textId="77777777" w:rsidR="003F5D8C" w:rsidRDefault="003F5D8C" w:rsidP="0011385D">
      <w:pPr>
        <w:jc w:val="center"/>
        <w:rPr>
          <w:rFonts w:ascii="黑体" w:eastAsia="黑体" w:hAnsi="黑体" w:cs="Times New Roman" w:hint="eastAsia"/>
        </w:rPr>
      </w:pPr>
    </w:p>
    <w:p w14:paraId="432FF954" w14:textId="77777777" w:rsidR="003F5D8C" w:rsidRDefault="003F5D8C" w:rsidP="0011385D">
      <w:pPr>
        <w:jc w:val="center"/>
        <w:rPr>
          <w:rFonts w:ascii="黑体" w:eastAsia="黑体" w:hAnsi="黑体" w:cs="Times New Roman" w:hint="eastAsia"/>
        </w:rPr>
      </w:pPr>
    </w:p>
    <w:p w14:paraId="227CD34D" w14:textId="77777777" w:rsidR="003F5D8C" w:rsidRDefault="003F5D8C" w:rsidP="0011385D">
      <w:pPr>
        <w:jc w:val="center"/>
        <w:rPr>
          <w:rFonts w:ascii="黑体" w:eastAsia="黑体" w:hAnsi="黑体" w:cs="Times New Roman" w:hint="eastAsia"/>
        </w:rPr>
      </w:pPr>
    </w:p>
    <w:p w14:paraId="29C2E4E6" w14:textId="77777777" w:rsidR="003F5D8C" w:rsidRDefault="003F5D8C" w:rsidP="0011385D">
      <w:pPr>
        <w:jc w:val="center"/>
        <w:rPr>
          <w:rFonts w:ascii="黑体" w:eastAsia="黑体" w:hAnsi="黑体" w:cs="Times New Roman" w:hint="eastAsia"/>
        </w:rPr>
      </w:pPr>
    </w:p>
    <w:p w14:paraId="34D420AD" w14:textId="77777777" w:rsidR="003F5D8C" w:rsidRPr="003F5D8C" w:rsidRDefault="003F5D8C" w:rsidP="0011385D">
      <w:pPr>
        <w:jc w:val="center"/>
        <w:rPr>
          <w:rFonts w:ascii="黑体" w:eastAsia="黑体" w:hAnsi="黑体" w:cs="Times New Roman"/>
        </w:rPr>
      </w:pPr>
    </w:p>
    <w:p w14:paraId="0990FFE5" w14:textId="77777777" w:rsidR="0006027C" w:rsidRPr="003F5D8C" w:rsidRDefault="0006027C" w:rsidP="0011385D">
      <w:pPr>
        <w:jc w:val="center"/>
        <w:rPr>
          <w:rFonts w:ascii="黑体" w:eastAsia="黑体" w:hAnsi="黑体" w:cs="Times New Roman"/>
        </w:rPr>
      </w:pPr>
    </w:p>
    <w:p w14:paraId="1AB5B635" w14:textId="77777777" w:rsidR="0006027C" w:rsidRPr="003F5D8C" w:rsidRDefault="0006027C" w:rsidP="0011385D">
      <w:pPr>
        <w:jc w:val="center"/>
        <w:rPr>
          <w:rFonts w:ascii="黑体" w:eastAsia="黑体" w:hAnsi="黑体" w:cs="Times New Roman"/>
        </w:rPr>
      </w:pPr>
    </w:p>
    <w:p w14:paraId="6C2FAFEC" w14:textId="77777777" w:rsidR="0006027C" w:rsidRDefault="0006027C" w:rsidP="0011385D">
      <w:pPr>
        <w:jc w:val="center"/>
        <w:rPr>
          <w:rFonts w:ascii="黑体" w:eastAsia="黑体" w:hAnsi="黑体" w:cs="Times New Roman" w:hint="eastAsia"/>
        </w:rPr>
      </w:pPr>
    </w:p>
    <w:p w14:paraId="48F64D83" w14:textId="77777777" w:rsidR="003F5D8C" w:rsidRDefault="003F5D8C" w:rsidP="0011385D">
      <w:pPr>
        <w:jc w:val="center"/>
        <w:rPr>
          <w:rFonts w:ascii="黑体" w:eastAsia="黑体" w:hAnsi="黑体" w:cs="Times New Roman" w:hint="eastAsia"/>
        </w:rPr>
      </w:pPr>
    </w:p>
    <w:p w14:paraId="2C086B10" w14:textId="77777777" w:rsidR="003F5D8C" w:rsidRPr="003F5D8C" w:rsidRDefault="003F5D8C" w:rsidP="0011385D">
      <w:pPr>
        <w:jc w:val="center"/>
        <w:rPr>
          <w:rFonts w:ascii="黑体" w:eastAsia="黑体" w:hAnsi="黑体" w:cs="Times New Roman"/>
        </w:rPr>
      </w:pPr>
      <w:bookmarkStart w:id="1" w:name="_GoBack"/>
      <w:bookmarkEnd w:id="1"/>
    </w:p>
    <w:p w14:paraId="7C7CE146" w14:textId="77777777" w:rsidR="0006027C" w:rsidRPr="003F5D8C" w:rsidRDefault="0006027C" w:rsidP="0011385D">
      <w:pPr>
        <w:jc w:val="center"/>
        <w:rPr>
          <w:rFonts w:ascii="黑体" w:eastAsia="黑体" w:hAnsi="黑体" w:cs="Times New Roman"/>
        </w:rPr>
      </w:pPr>
    </w:p>
    <w:p w14:paraId="5DDB33E3" w14:textId="77777777" w:rsidR="0006027C" w:rsidRPr="003F5D8C" w:rsidRDefault="0006027C" w:rsidP="0011385D">
      <w:pPr>
        <w:jc w:val="center"/>
        <w:rPr>
          <w:rFonts w:ascii="黑体" w:eastAsia="黑体" w:hAnsi="黑体" w:cs="Times New Roman"/>
        </w:rPr>
      </w:pPr>
    </w:p>
    <w:p w14:paraId="3D62763D" w14:textId="77777777" w:rsidR="0006027C" w:rsidRPr="003F5D8C" w:rsidRDefault="0006027C" w:rsidP="0011385D">
      <w:pPr>
        <w:jc w:val="center"/>
        <w:rPr>
          <w:rFonts w:ascii="黑体" w:eastAsia="黑体" w:hAnsi="黑体" w:cs="Times New Roman"/>
        </w:rPr>
      </w:pPr>
    </w:p>
    <w:p w14:paraId="223C2868" w14:textId="77777777" w:rsidR="0006027C" w:rsidRPr="003F5D8C" w:rsidRDefault="0006027C" w:rsidP="0011385D">
      <w:pPr>
        <w:jc w:val="center"/>
        <w:rPr>
          <w:rFonts w:ascii="黑体" w:eastAsia="黑体" w:hAnsi="黑体" w:cs="Times New Roman"/>
        </w:rPr>
      </w:pPr>
    </w:p>
    <w:p w14:paraId="055ED5C9" w14:textId="77777777" w:rsidR="0006027C" w:rsidRPr="003F5D8C" w:rsidRDefault="0006027C" w:rsidP="0011385D">
      <w:pPr>
        <w:jc w:val="center"/>
        <w:rPr>
          <w:rFonts w:ascii="黑体" w:eastAsia="黑体" w:hAnsi="黑体" w:cs="Times New Roman"/>
        </w:rPr>
      </w:pPr>
    </w:p>
    <w:p w14:paraId="481BC3B4" w14:textId="77777777" w:rsidR="0006027C" w:rsidRPr="003F5D8C" w:rsidRDefault="0006027C" w:rsidP="0011385D">
      <w:pPr>
        <w:jc w:val="center"/>
        <w:rPr>
          <w:rFonts w:ascii="黑体" w:eastAsia="黑体" w:hAnsi="黑体" w:cs="Times New Roman"/>
        </w:rPr>
      </w:pPr>
    </w:p>
    <w:p w14:paraId="4AFA3ABE" w14:textId="77777777" w:rsidR="0006027C" w:rsidRPr="003F5D8C" w:rsidRDefault="0006027C" w:rsidP="0011385D">
      <w:pPr>
        <w:jc w:val="center"/>
        <w:rPr>
          <w:rFonts w:ascii="黑体" w:eastAsia="黑体" w:hAnsi="黑体" w:cs="Times New Roman"/>
        </w:rPr>
      </w:pPr>
    </w:p>
    <w:p w14:paraId="7CAC68AE" w14:textId="77777777" w:rsidR="0006027C" w:rsidRPr="003F5D8C" w:rsidRDefault="0006027C" w:rsidP="0011385D">
      <w:pPr>
        <w:jc w:val="center"/>
        <w:rPr>
          <w:rFonts w:ascii="黑体" w:eastAsia="黑体" w:hAnsi="黑体" w:cs="Times New Roman"/>
        </w:rPr>
      </w:pPr>
    </w:p>
    <w:p w14:paraId="115611C5" w14:textId="77777777" w:rsidR="0011385D" w:rsidRPr="003F5D8C" w:rsidRDefault="0011385D" w:rsidP="0011385D">
      <w:pPr>
        <w:jc w:val="center"/>
        <w:rPr>
          <w:rFonts w:ascii="黑体" w:eastAsia="黑体" w:hAnsi="黑体" w:cs="Times New Roman"/>
          <w:sz w:val="32"/>
          <w:szCs w:val="32"/>
        </w:rPr>
      </w:pPr>
      <w:r w:rsidRPr="003F5D8C">
        <w:rPr>
          <w:rFonts w:ascii="黑体" w:eastAsia="黑体" w:hAnsi="黑体" w:cs="Times New Roman" w:hint="eastAsia"/>
          <w:sz w:val="32"/>
          <w:szCs w:val="32"/>
        </w:rPr>
        <w:t>科研处</w:t>
      </w:r>
      <w:r w:rsidR="004C5101" w:rsidRPr="003F5D8C">
        <w:rPr>
          <w:rFonts w:ascii="黑体" w:eastAsia="黑体" w:hAnsi="黑体" w:cs="Times New Roman" w:hint="eastAsia"/>
          <w:sz w:val="32"/>
          <w:szCs w:val="32"/>
        </w:rPr>
        <w:t xml:space="preserve"> 编</w:t>
      </w:r>
    </w:p>
    <w:p w14:paraId="78E6F3F2" w14:textId="77777777" w:rsidR="0006027C" w:rsidRDefault="0006027C" w:rsidP="0011385D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4F2986C5" w14:textId="77777777" w:rsidR="0006027C" w:rsidRDefault="0006027C" w:rsidP="0011385D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07241726" w14:textId="77777777" w:rsidR="0006027C" w:rsidRDefault="0006027C" w:rsidP="0011385D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sdt>
      <w:sdtPr>
        <w:rPr>
          <w:rFonts w:ascii="Times New Roman" w:eastAsiaTheme="minorEastAsia" w:hAnsi="Times New Roman" w:cs="Times New Roman"/>
          <w:color w:val="auto"/>
          <w:kern w:val="2"/>
          <w:sz w:val="21"/>
          <w:szCs w:val="22"/>
          <w:lang w:val="zh-CN"/>
        </w:rPr>
        <w:id w:val="-1811780068"/>
        <w:docPartObj>
          <w:docPartGallery w:val="Table of Contents"/>
          <w:docPartUnique/>
        </w:docPartObj>
      </w:sdtPr>
      <w:sdtEndPr/>
      <w:sdtContent>
        <w:p w14:paraId="26F73D51" w14:textId="45CC4F0D" w:rsidR="006D02F5" w:rsidRPr="00CE47E8" w:rsidRDefault="006D02F5" w:rsidP="006D02F5">
          <w:pPr>
            <w:pStyle w:val="TOC"/>
            <w:jc w:val="center"/>
            <w:rPr>
              <w:rFonts w:ascii="Times New Roman" w:hAnsi="Times New Roman" w:cs="Times New Roman"/>
              <w:b/>
              <w:bCs/>
              <w:color w:val="auto"/>
              <w:sz w:val="30"/>
              <w:szCs w:val="30"/>
            </w:rPr>
          </w:pPr>
          <w:r w:rsidRPr="00CE47E8">
            <w:rPr>
              <w:rFonts w:ascii="Times New Roman" w:hAnsi="Times New Roman" w:cs="Times New Roman"/>
              <w:b/>
              <w:bCs/>
              <w:color w:val="auto"/>
              <w:sz w:val="30"/>
              <w:szCs w:val="30"/>
              <w:lang w:val="zh-CN"/>
            </w:rPr>
            <w:t>目录</w:t>
          </w:r>
        </w:p>
        <w:p w14:paraId="0EBA88E1" w14:textId="6F957BDD" w:rsidR="00B92751" w:rsidRDefault="006D02F5" w:rsidP="0006027C">
          <w:pPr>
            <w:pStyle w:val="10"/>
            <w:spacing w:line="580" w:lineRule="exact"/>
            <w:rPr>
              <w:noProof/>
              <w14:ligatures w14:val="standardContextual"/>
            </w:rPr>
          </w:pPr>
          <w:r w:rsidRPr="00CE47E8">
            <w:rPr>
              <w:rFonts w:ascii="Times New Roman" w:hAnsi="Times New Roman" w:cs="Times New Roman"/>
            </w:rPr>
            <w:fldChar w:fldCharType="begin"/>
          </w:r>
          <w:r w:rsidRPr="00CE47E8">
            <w:rPr>
              <w:rFonts w:ascii="Times New Roman" w:hAnsi="Times New Roman" w:cs="Times New Roman"/>
            </w:rPr>
            <w:instrText xml:space="preserve"> TOC \o "1-3" \h \z \u </w:instrText>
          </w:r>
          <w:r w:rsidRPr="00CE47E8">
            <w:rPr>
              <w:rFonts w:ascii="Times New Roman" w:hAnsi="Times New Roman" w:cs="Times New Roman"/>
            </w:rPr>
            <w:fldChar w:fldCharType="separate"/>
          </w:r>
          <w:hyperlink w:anchor="_Toc136420573" w:history="1">
            <w:r w:rsidR="00B92751" w:rsidRPr="00C34322">
              <w:rPr>
                <w:rStyle w:val="a3"/>
                <w:rFonts w:ascii="Times New Roman" w:eastAsiaTheme="minorHAnsi" w:hAnsi="Times New Roman" w:cs="Times New Roman"/>
                <w:noProof/>
              </w:rPr>
              <w:t>1.</w:t>
            </w:r>
            <w:r w:rsidR="00B92751" w:rsidRPr="00C34322">
              <w:rPr>
                <w:rStyle w:val="a3"/>
                <w:rFonts w:ascii="Times New Roman" w:eastAsiaTheme="minorHAnsi" w:hAnsi="Times New Roman" w:cs="Times New Roman"/>
                <w:noProof/>
              </w:rPr>
              <w:t>管理学（</w:t>
            </w:r>
            <w:r w:rsidR="00B92751" w:rsidRPr="00C34322">
              <w:rPr>
                <w:rStyle w:val="a3"/>
                <w:rFonts w:ascii="Times New Roman" w:eastAsiaTheme="minorHAnsi" w:hAnsi="Times New Roman" w:cs="Times New Roman"/>
                <w:noProof/>
              </w:rPr>
              <w:t>33</w:t>
            </w:r>
            <w:r w:rsidR="00B92751" w:rsidRPr="00C34322">
              <w:rPr>
                <w:rStyle w:val="a3"/>
                <w:rFonts w:ascii="Times New Roman" w:eastAsiaTheme="minorHAnsi" w:hAnsi="Times New Roman" w:cs="Times New Roman"/>
                <w:noProof/>
              </w:rPr>
              <w:t>种）</w:t>
            </w:r>
            <w:r w:rsidR="00B92751">
              <w:rPr>
                <w:noProof/>
                <w:webHidden/>
              </w:rPr>
              <w:tab/>
            </w:r>
            <w:r w:rsidR="00B92751">
              <w:rPr>
                <w:noProof/>
                <w:webHidden/>
              </w:rPr>
              <w:fldChar w:fldCharType="begin"/>
            </w:r>
            <w:r w:rsidR="00B92751">
              <w:rPr>
                <w:noProof/>
                <w:webHidden/>
              </w:rPr>
              <w:instrText xml:space="preserve"> PAGEREF _Toc136420573 \h </w:instrText>
            </w:r>
            <w:r w:rsidR="00B92751">
              <w:rPr>
                <w:noProof/>
                <w:webHidden/>
              </w:rPr>
            </w:r>
            <w:r w:rsidR="00B92751">
              <w:rPr>
                <w:noProof/>
                <w:webHidden/>
              </w:rPr>
              <w:fldChar w:fldCharType="separate"/>
            </w:r>
            <w:r w:rsidR="00B92751">
              <w:rPr>
                <w:noProof/>
                <w:webHidden/>
              </w:rPr>
              <w:t>1</w:t>
            </w:r>
            <w:r w:rsidR="00B92751">
              <w:rPr>
                <w:noProof/>
                <w:webHidden/>
              </w:rPr>
              <w:fldChar w:fldCharType="end"/>
            </w:r>
          </w:hyperlink>
        </w:p>
        <w:p w14:paraId="2521D3BE" w14:textId="642CFBDF" w:rsidR="00B92751" w:rsidRDefault="00856343" w:rsidP="0006027C">
          <w:pPr>
            <w:pStyle w:val="10"/>
            <w:spacing w:line="580" w:lineRule="exact"/>
            <w:rPr>
              <w:noProof/>
              <w14:ligatures w14:val="standardContextual"/>
            </w:rPr>
          </w:pPr>
          <w:hyperlink w:anchor="_Toc136420574" w:history="1">
            <w:r w:rsidR="00B92751" w:rsidRPr="00C34322">
              <w:rPr>
                <w:rStyle w:val="a3"/>
                <w:rFonts w:ascii="Times New Roman" w:eastAsiaTheme="minorHAnsi" w:hAnsi="Times New Roman" w:cs="Times New Roman"/>
                <w:noProof/>
              </w:rPr>
              <w:t>2.</w:t>
            </w:r>
            <w:r w:rsidR="00B92751" w:rsidRPr="00C34322">
              <w:rPr>
                <w:rStyle w:val="a3"/>
                <w:rFonts w:ascii="Times New Roman" w:eastAsiaTheme="minorHAnsi" w:hAnsi="Times New Roman" w:cs="Times New Roman"/>
                <w:noProof/>
              </w:rPr>
              <w:t>经济学（</w:t>
            </w:r>
            <w:r w:rsidR="00B92751" w:rsidRPr="00C34322">
              <w:rPr>
                <w:rStyle w:val="a3"/>
                <w:rFonts w:ascii="Times New Roman" w:eastAsiaTheme="minorHAnsi" w:hAnsi="Times New Roman" w:cs="Times New Roman"/>
                <w:noProof/>
              </w:rPr>
              <w:t xml:space="preserve">76 </w:t>
            </w:r>
            <w:r w:rsidR="00B92751" w:rsidRPr="00C34322">
              <w:rPr>
                <w:rStyle w:val="a3"/>
                <w:rFonts w:ascii="Times New Roman" w:eastAsiaTheme="minorHAnsi" w:hAnsi="Times New Roman" w:cs="Times New Roman"/>
                <w:noProof/>
              </w:rPr>
              <w:t>种）</w:t>
            </w:r>
            <w:r w:rsidR="00B92751">
              <w:rPr>
                <w:noProof/>
                <w:webHidden/>
              </w:rPr>
              <w:tab/>
            </w:r>
            <w:r w:rsidR="00B92751">
              <w:rPr>
                <w:noProof/>
                <w:webHidden/>
              </w:rPr>
              <w:fldChar w:fldCharType="begin"/>
            </w:r>
            <w:r w:rsidR="00B92751">
              <w:rPr>
                <w:noProof/>
                <w:webHidden/>
              </w:rPr>
              <w:instrText xml:space="preserve"> PAGEREF _Toc136420574 \h </w:instrText>
            </w:r>
            <w:r w:rsidR="00B92751">
              <w:rPr>
                <w:noProof/>
                <w:webHidden/>
              </w:rPr>
            </w:r>
            <w:r w:rsidR="00B92751">
              <w:rPr>
                <w:noProof/>
                <w:webHidden/>
              </w:rPr>
              <w:fldChar w:fldCharType="separate"/>
            </w:r>
            <w:r w:rsidR="00B92751">
              <w:rPr>
                <w:noProof/>
                <w:webHidden/>
              </w:rPr>
              <w:t>3</w:t>
            </w:r>
            <w:r w:rsidR="00B92751">
              <w:rPr>
                <w:noProof/>
                <w:webHidden/>
              </w:rPr>
              <w:fldChar w:fldCharType="end"/>
            </w:r>
          </w:hyperlink>
        </w:p>
        <w:p w14:paraId="1DC4D5C0" w14:textId="7A5D2391" w:rsidR="00B92751" w:rsidRDefault="00856343" w:rsidP="0006027C">
          <w:pPr>
            <w:pStyle w:val="10"/>
            <w:spacing w:line="580" w:lineRule="exact"/>
            <w:rPr>
              <w:noProof/>
              <w14:ligatures w14:val="standardContextual"/>
            </w:rPr>
          </w:pPr>
          <w:hyperlink w:anchor="_Toc136420575" w:history="1">
            <w:r w:rsidR="00B92751" w:rsidRPr="00C34322">
              <w:rPr>
                <w:rStyle w:val="a3"/>
                <w:rFonts w:ascii="Times New Roman" w:eastAsiaTheme="minorHAnsi" w:hAnsi="Times New Roman" w:cs="Times New Roman"/>
                <w:noProof/>
              </w:rPr>
              <w:t>3.</w:t>
            </w:r>
            <w:r w:rsidR="00B92751" w:rsidRPr="00C34322">
              <w:rPr>
                <w:rStyle w:val="a3"/>
                <w:rFonts w:ascii="Times New Roman" w:eastAsiaTheme="minorHAnsi" w:hAnsi="Times New Roman" w:cs="Times New Roman"/>
                <w:noProof/>
              </w:rPr>
              <w:t>计算机科学与技术（</w:t>
            </w:r>
            <w:r w:rsidR="00B92751" w:rsidRPr="00C34322">
              <w:rPr>
                <w:rStyle w:val="a3"/>
                <w:rFonts w:ascii="Times New Roman" w:eastAsiaTheme="minorHAnsi" w:hAnsi="Times New Roman" w:cs="Times New Roman"/>
                <w:noProof/>
              </w:rPr>
              <w:t xml:space="preserve">23 </w:t>
            </w:r>
            <w:r w:rsidR="00B92751" w:rsidRPr="00C34322">
              <w:rPr>
                <w:rStyle w:val="a3"/>
                <w:rFonts w:ascii="Times New Roman" w:eastAsiaTheme="minorHAnsi" w:hAnsi="Times New Roman" w:cs="Times New Roman"/>
                <w:noProof/>
              </w:rPr>
              <w:t>种）</w:t>
            </w:r>
            <w:r w:rsidR="00B92751">
              <w:rPr>
                <w:noProof/>
                <w:webHidden/>
              </w:rPr>
              <w:tab/>
            </w:r>
            <w:r w:rsidR="00B92751">
              <w:rPr>
                <w:noProof/>
                <w:webHidden/>
              </w:rPr>
              <w:fldChar w:fldCharType="begin"/>
            </w:r>
            <w:r w:rsidR="00B92751">
              <w:rPr>
                <w:noProof/>
                <w:webHidden/>
              </w:rPr>
              <w:instrText xml:space="preserve"> PAGEREF _Toc136420575 \h </w:instrText>
            </w:r>
            <w:r w:rsidR="00B92751">
              <w:rPr>
                <w:noProof/>
                <w:webHidden/>
              </w:rPr>
            </w:r>
            <w:r w:rsidR="00B92751">
              <w:rPr>
                <w:noProof/>
                <w:webHidden/>
              </w:rPr>
              <w:fldChar w:fldCharType="separate"/>
            </w:r>
            <w:r w:rsidR="00B92751">
              <w:rPr>
                <w:noProof/>
                <w:webHidden/>
              </w:rPr>
              <w:t>6</w:t>
            </w:r>
            <w:r w:rsidR="00B92751">
              <w:rPr>
                <w:noProof/>
                <w:webHidden/>
              </w:rPr>
              <w:fldChar w:fldCharType="end"/>
            </w:r>
          </w:hyperlink>
        </w:p>
        <w:p w14:paraId="2348E34B" w14:textId="7584A8E8" w:rsidR="00B92751" w:rsidRDefault="00856343" w:rsidP="0006027C">
          <w:pPr>
            <w:pStyle w:val="10"/>
            <w:spacing w:line="580" w:lineRule="exact"/>
            <w:rPr>
              <w:noProof/>
              <w14:ligatures w14:val="standardContextual"/>
            </w:rPr>
          </w:pPr>
          <w:hyperlink w:anchor="_Toc136420576" w:history="1">
            <w:r w:rsidR="00B92751" w:rsidRPr="00C34322">
              <w:rPr>
                <w:rStyle w:val="a3"/>
                <w:rFonts w:ascii="Times New Roman" w:eastAsiaTheme="minorHAnsi" w:hAnsi="Times New Roman" w:cs="Times New Roman"/>
                <w:noProof/>
              </w:rPr>
              <w:t>4.</w:t>
            </w:r>
            <w:r w:rsidR="00B92751" w:rsidRPr="00C34322">
              <w:rPr>
                <w:rStyle w:val="a3"/>
                <w:rFonts w:ascii="Times New Roman" w:eastAsiaTheme="minorHAnsi" w:hAnsi="Times New Roman" w:cs="Times New Roman"/>
                <w:noProof/>
              </w:rPr>
              <w:t>艺术学（</w:t>
            </w:r>
            <w:r w:rsidR="00B92751" w:rsidRPr="00C34322">
              <w:rPr>
                <w:rStyle w:val="a3"/>
                <w:rFonts w:ascii="Times New Roman" w:eastAsiaTheme="minorHAnsi" w:hAnsi="Times New Roman" w:cs="Times New Roman"/>
                <w:noProof/>
              </w:rPr>
              <w:t xml:space="preserve">23 </w:t>
            </w:r>
            <w:r w:rsidR="00B92751" w:rsidRPr="00C34322">
              <w:rPr>
                <w:rStyle w:val="a3"/>
                <w:rFonts w:ascii="Times New Roman" w:eastAsiaTheme="minorHAnsi" w:hAnsi="Times New Roman" w:cs="Times New Roman"/>
                <w:noProof/>
              </w:rPr>
              <w:t>种）</w:t>
            </w:r>
            <w:r w:rsidR="00B92751">
              <w:rPr>
                <w:noProof/>
                <w:webHidden/>
              </w:rPr>
              <w:tab/>
            </w:r>
            <w:r w:rsidR="00B92751">
              <w:rPr>
                <w:noProof/>
                <w:webHidden/>
              </w:rPr>
              <w:fldChar w:fldCharType="begin"/>
            </w:r>
            <w:r w:rsidR="00B92751">
              <w:rPr>
                <w:noProof/>
                <w:webHidden/>
              </w:rPr>
              <w:instrText xml:space="preserve"> PAGEREF _Toc136420576 \h </w:instrText>
            </w:r>
            <w:r w:rsidR="00B92751">
              <w:rPr>
                <w:noProof/>
                <w:webHidden/>
              </w:rPr>
            </w:r>
            <w:r w:rsidR="00B92751">
              <w:rPr>
                <w:noProof/>
                <w:webHidden/>
              </w:rPr>
              <w:fldChar w:fldCharType="separate"/>
            </w:r>
            <w:r w:rsidR="00B92751">
              <w:rPr>
                <w:noProof/>
                <w:webHidden/>
              </w:rPr>
              <w:t>8</w:t>
            </w:r>
            <w:r w:rsidR="00B92751">
              <w:rPr>
                <w:noProof/>
                <w:webHidden/>
              </w:rPr>
              <w:fldChar w:fldCharType="end"/>
            </w:r>
          </w:hyperlink>
        </w:p>
        <w:p w14:paraId="3E448518" w14:textId="1F336CA4" w:rsidR="00B92751" w:rsidRDefault="00856343" w:rsidP="0006027C">
          <w:pPr>
            <w:pStyle w:val="10"/>
            <w:spacing w:line="580" w:lineRule="exact"/>
            <w:rPr>
              <w:noProof/>
              <w14:ligatures w14:val="standardContextual"/>
            </w:rPr>
          </w:pPr>
          <w:hyperlink w:anchor="_Toc136420577" w:history="1">
            <w:r w:rsidR="00B92751" w:rsidRPr="00C34322">
              <w:rPr>
                <w:rStyle w:val="a3"/>
                <w:rFonts w:ascii="Times New Roman" w:eastAsiaTheme="minorHAnsi" w:hAnsi="Times New Roman" w:cs="Times New Roman"/>
                <w:noProof/>
              </w:rPr>
              <w:t>5.</w:t>
            </w:r>
            <w:r w:rsidR="00B92751" w:rsidRPr="00C34322">
              <w:rPr>
                <w:rStyle w:val="a3"/>
                <w:rFonts w:ascii="Times New Roman" w:eastAsiaTheme="minorHAnsi" w:hAnsi="Times New Roman" w:cs="Times New Roman"/>
                <w:noProof/>
              </w:rPr>
              <w:t>教育学（</w:t>
            </w:r>
            <w:r w:rsidR="00B92751" w:rsidRPr="00C34322">
              <w:rPr>
                <w:rStyle w:val="a3"/>
                <w:rFonts w:ascii="Times New Roman" w:eastAsiaTheme="minorHAnsi" w:hAnsi="Times New Roman" w:cs="Times New Roman"/>
                <w:noProof/>
              </w:rPr>
              <w:t xml:space="preserve">36 </w:t>
            </w:r>
            <w:r w:rsidR="00B92751" w:rsidRPr="00C34322">
              <w:rPr>
                <w:rStyle w:val="a3"/>
                <w:rFonts w:ascii="Times New Roman" w:eastAsiaTheme="minorHAnsi" w:hAnsi="Times New Roman" w:cs="Times New Roman"/>
                <w:noProof/>
              </w:rPr>
              <w:t>种）</w:t>
            </w:r>
            <w:r w:rsidR="00B92751">
              <w:rPr>
                <w:noProof/>
                <w:webHidden/>
              </w:rPr>
              <w:tab/>
            </w:r>
            <w:r w:rsidR="00B92751">
              <w:rPr>
                <w:noProof/>
                <w:webHidden/>
              </w:rPr>
              <w:fldChar w:fldCharType="begin"/>
            </w:r>
            <w:r w:rsidR="00B92751">
              <w:rPr>
                <w:noProof/>
                <w:webHidden/>
              </w:rPr>
              <w:instrText xml:space="preserve"> PAGEREF _Toc136420577 \h </w:instrText>
            </w:r>
            <w:r w:rsidR="00B92751">
              <w:rPr>
                <w:noProof/>
                <w:webHidden/>
              </w:rPr>
            </w:r>
            <w:r w:rsidR="00B92751">
              <w:rPr>
                <w:noProof/>
                <w:webHidden/>
              </w:rPr>
              <w:fldChar w:fldCharType="separate"/>
            </w:r>
            <w:r w:rsidR="00B92751">
              <w:rPr>
                <w:noProof/>
                <w:webHidden/>
              </w:rPr>
              <w:t>9</w:t>
            </w:r>
            <w:r w:rsidR="00B92751">
              <w:rPr>
                <w:noProof/>
                <w:webHidden/>
              </w:rPr>
              <w:fldChar w:fldCharType="end"/>
            </w:r>
          </w:hyperlink>
        </w:p>
        <w:p w14:paraId="65B2C32E" w14:textId="48DE3C04" w:rsidR="00B92751" w:rsidRDefault="00856343" w:rsidP="0006027C">
          <w:pPr>
            <w:pStyle w:val="10"/>
            <w:spacing w:line="580" w:lineRule="exact"/>
            <w:rPr>
              <w:noProof/>
              <w14:ligatures w14:val="standardContextual"/>
            </w:rPr>
          </w:pPr>
          <w:hyperlink w:anchor="_Toc136420578" w:history="1">
            <w:r w:rsidR="00B92751" w:rsidRPr="00C34322">
              <w:rPr>
                <w:rStyle w:val="a3"/>
                <w:rFonts w:ascii="Times New Roman" w:eastAsiaTheme="minorHAnsi" w:hAnsi="Times New Roman" w:cs="Times New Roman"/>
                <w:noProof/>
              </w:rPr>
              <w:t>6.</w:t>
            </w:r>
            <w:r w:rsidR="00B92751" w:rsidRPr="00C34322">
              <w:rPr>
                <w:rStyle w:val="a3"/>
                <w:rFonts w:ascii="Times New Roman" w:eastAsiaTheme="minorHAnsi" w:hAnsi="Times New Roman" w:cs="Times New Roman"/>
                <w:noProof/>
              </w:rPr>
              <w:t>马克思主义学科（</w:t>
            </w:r>
            <w:r w:rsidR="00B92751" w:rsidRPr="00C34322">
              <w:rPr>
                <w:rStyle w:val="a3"/>
                <w:rFonts w:ascii="Times New Roman" w:eastAsiaTheme="minorHAnsi" w:hAnsi="Times New Roman" w:cs="Times New Roman"/>
                <w:noProof/>
              </w:rPr>
              <w:t>21</w:t>
            </w:r>
            <w:r w:rsidR="00B92751" w:rsidRPr="00C34322">
              <w:rPr>
                <w:rStyle w:val="a3"/>
                <w:rFonts w:ascii="Times New Roman" w:eastAsiaTheme="minorHAnsi" w:hAnsi="Times New Roman" w:cs="Times New Roman"/>
                <w:noProof/>
              </w:rPr>
              <w:t>种）</w:t>
            </w:r>
            <w:r w:rsidR="00B92751">
              <w:rPr>
                <w:noProof/>
                <w:webHidden/>
              </w:rPr>
              <w:tab/>
            </w:r>
            <w:r w:rsidR="00B92751">
              <w:rPr>
                <w:noProof/>
                <w:webHidden/>
              </w:rPr>
              <w:fldChar w:fldCharType="begin"/>
            </w:r>
            <w:r w:rsidR="00B92751">
              <w:rPr>
                <w:noProof/>
                <w:webHidden/>
              </w:rPr>
              <w:instrText xml:space="preserve"> PAGEREF _Toc136420578 \h </w:instrText>
            </w:r>
            <w:r w:rsidR="00B92751">
              <w:rPr>
                <w:noProof/>
                <w:webHidden/>
              </w:rPr>
            </w:r>
            <w:r w:rsidR="00B92751">
              <w:rPr>
                <w:noProof/>
                <w:webHidden/>
              </w:rPr>
              <w:fldChar w:fldCharType="separate"/>
            </w:r>
            <w:r w:rsidR="00B92751">
              <w:rPr>
                <w:noProof/>
                <w:webHidden/>
              </w:rPr>
              <w:t>11</w:t>
            </w:r>
            <w:r w:rsidR="00B92751">
              <w:rPr>
                <w:noProof/>
                <w:webHidden/>
              </w:rPr>
              <w:fldChar w:fldCharType="end"/>
            </w:r>
          </w:hyperlink>
        </w:p>
        <w:p w14:paraId="15F6B745" w14:textId="43D33069" w:rsidR="00B92751" w:rsidRDefault="00856343" w:rsidP="0006027C">
          <w:pPr>
            <w:pStyle w:val="10"/>
            <w:spacing w:line="580" w:lineRule="exact"/>
            <w:rPr>
              <w:noProof/>
              <w14:ligatures w14:val="standardContextual"/>
            </w:rPr>
          </w:pPr>
          <w:hyperlink w:anchor="_Toc136420579" w:history="1">
            <w:r w:rsidR="00B92751" w:rsidRPr="00C34322">
              <w:rPr>
                <w:rStyle w:val="a3"/>
                <w:rFonts w:ascii="Times New Roman" w:eastAsiaTheme="minorHAnsi" w:hAnsi="Times New Roman" w:cs="Times New Roman"/>
                <w:noProof/>
              </w:rPr>
              <w:t>7.</w:t>
            </w:r>
            <w:r w:rsidR="00B92751" w:rsidRPr="00C34322">
              <w:rPr>
                <w:rStyle w:val="a3"/>
                <w:rFonts w:ascii="Times New Roman" w:eastAsiaTheme="minorHAnsi" w:hAnsi="Times New Roman" w:cs="Times New Roman"/>
                <w:noProof/>
              </w:rPr>
              <w:t>哲学（</w:t>
            </w:r>
            <w:r w:rsidR="00B92751" w:rsidRPr="00C34322">
              <w:rPr>
                <w:rStyle w:val="a3"/>
                <w:rFonts w:ascii="Times New Roman" w:eastAsiaTheme="minorHAnsi" w:hAnsi="Times New Roman" w:cs="Times New Roman"/>
                <w:noProof/>
              </w:rPr>
              <w:t xml:space="preserve">14 </w:t>
            </w:r>
            <w:r w:rsidR="00B92751" w:rsidRPr="00C34322">
              <w:rPr>
                <w:rStyle w:val="a3"/>
                <w:rFonts w:ascii="Times New Roman" w:eastAsiaTheme="minorHAnsi" w:hAnsi="Times New Roman" w:cs="Times New Roman"/>
                <w:noProof/>
              </w:rPr>
              <w:t>种）</w:t>
            </w:r>
            <w:r w:rsidR="00B92751">
              <w:rPr>
                <w:noProof/>
                <w:webHidden/>
              </w:rPr>
              <w:tab/>
            </w:r>
            <w:r w:rsidR="00B92751">
              <w:rPr>
                <w:noProof/>
                <w:webHidden/>
              </w:rPr>
              <w:fldChar w:fldCharType="begin"/>
            </w:r>
            <w:r w:rsidR="00B92751">
              <w:rPr>
                <w:noProof/>
                <w:webHidden/>
              </w:rPr>
              <w:instrText xml:space="preserve"> PAGEREF _Toc136420579 \h </w:instrText>
            </w:r>
            <w:r w:rsidR="00B92751">
              <w:rPr>
                <w:noProof/>
                <w:webHidden/>
              </w:rPr>
            </w:r>
            <w:r w:rsidR="00B92751">
              <w:rPr>
                <w:noProof/>
                <w:webHidden/>
              </w:rPr>
              <w:fldChar w:fldCharType="separate"/>
            </w:r>
            <w:r w:rsidR="00B92751">
              <w:rPr>
                <w:noProof/>
                <w:webHidden/>
              </w:rPr>
              <w:t>12</w:t>
            </w:r>
            <w:r w:rsidR="00B92751">
              <w:rPr>
                <w:noProof/>
                <w:webHidden/>
              </w:rPr>
              <w:fldChar w:fldCharType="end"/>
            </w:r>
          </w:hyperlink>
        </w:p>
        <w:p w14:paraId="34E199B3" w14:textId="14A805DE" w:rsidR="00B92751" w:rsidRDefault="00856343" w:rsidP="0006027C">
          <w:pPr>
            <w:pStyle w:val="10"/>
            <w:spacing w:line="580" w:lineRule="exact"/>
            <w:rPr>
              <w:noProof/>
              <w14:ligatures w14:val="standardContextual"/>
            </w:rPr>
          </w:pPr>
          <w:hyperlink w:anchor="_Toc136420580" w:history="1"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8.</w:t>
            </w:r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历史学（</w:t>
            </w:r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 xml:space="preserve">29 </w:t>
            </w:r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种）</w:t>
            </w:r>
            <w:r w:rsidR="00B92751">
              <w:rPr>
                <w:noProof/>
                <w:webHidden/>
              </w:rPr>
              <w:tab/>
            </w:r>
            <w:r w:rsidR="00B92751">
              <w:rPr>
                <w:noProof/>
                <w:webHidden/>
              </w:rPr>
              <w:fldChar w:fldCharType="begin"/>
            </w:r>
            <w:r w:rsidR="00B92751">
              <w:rPr>
                <w:noProof/>
                <w:webHidden/>
              </w:rPr>
              <w:instrText xml:space="preserve"> PAGEREF _Toc136420580 \h </w:instrText>
            </w:r>
            <w:r w:rsidR="00B92751">
              <w:rPr>
                <w:noProof/>
                <w:webHidden/>
              </w:rPr>
            </w:r>
            <w:r w:rsidR="00B92751">
              <w:rPr>
                <w:noProof/>
                <w:webHidden/>
              </w:rPr>
              <w:fldChar w:fldCharType="separate"/>
            </w:r>
            <w:r w:rsidR="00B92751">
              <w:rPr>
                <w:noProof/>
                <w:webHidden/>
              </w:rPr>
              <w:t>13</w:t>
            </w:r>
            <w:r w:rsidR="00B92751">
              <w:rPr>
                <w:noProof/>
                <w:webHidden/>
              </w:rPr>
              <w:fldChar w:fldCharType="end"/>
            </w:r>
          </w:hyperlink>
        </w:p>
        <w:p w14:paraId="4DD23461" w14:textId="18C3D498" w:rsidR="00B92751" w:rsidRDefault="00856343" w:rsidP="0006027C">
          <w:pPr>
            <w:pStyle w:val="10"/>
            <w:spacing w:line="580" w:lineRule="exact"/>
            <w:rPr>
              <w:noProof/>
              <w14:ligatures w14:val="standardContextual"/>
            </w:rPr>
          </w:pPr>
          <w:hyperlink w:anchor="_Toc136420581" w:history="1">
            <w:r w:rsidR="00B92751" w:rsidRPr="00C34322">
              <w:rPr>
                <w:rStyle w:val="a3"/>
                <w:rFonts w:ascii="Times New Roman" w:eastAsiaTheme="minorHAnsi" w:hAnsi="Times New Roman" w:cs="Times New Roman"/>
                <w:noProof/>
              </w:rPr>
              <w:t>9.</w:t>
            </w:r>
            <w:r w:rsidR="00B92751" w:rsidRPr="00C34322">
              <w:rPr>
                <w:rStyle w:val="a3"/>
                <w:rFonts w:ascii="Times New Roman" w:eastAsiaTheme="minorHAnsi" w:hAnsi="Times New Roman" w:cs="Times New Roman"/>
                <w:noProof/>
              </w:rPr>
              <w:t>语言学（</w:t>
            </w:r>
            <w:r w:rsidR="00B92751" w:rsidRPr="00C34322">
              <w:rPr>
                <w:rStyle w:val="a3"/>
                <w:rFonts w:ascii="Times New Roman" w:eastAsiaTheme="minorHAnsi" w:hAnsi="Times New Roman" w:cs="Times New Roman"/>
                <w:noProof/>
              </w:rPr>
              <w:t>24</w:t>
            </w:r>
            <w:r w:rsidR="00B92751" w:rsidRPr="00C34322">
              <w:rPr>
                <w:rStyle w:val="a3"/>
                <w:rFonts w:ascii="Times New Roman" w:eastAsiaTheme="minorHAnsi" w:hAnsi="Times New Roman" w:cs="Times New Roman"/>
                <w:noProof/>
              </w:rPr>
              <w:t>种）</w:t>
            </w:r>
            <w:r w:rsidR="00B92751">
              <w:rPr>
                <w:noProof/>
                <w:webHidden/>
              </w:rPr>
              <w:tab/>
            </w:r>
            <w:r w:rsidR="00B92751">
              <w:rPr>
                <w:noProof/>
                <w:webHidden/>
              </w:rPr>
              <w:fldChar w:fldCharType="begin"/>
            </w:r>
            <w:r w:rsidR="00B92751">
              <w:rPr>
                <w:noProof/>
                <w:webHidden/>
              </w:rPr>
              <w:instrText xml:space="preserve"> PAGEREF _Toc136420581 \h </w:instrText>
            </w:r>
            <w:r w:rsidR="00B92751">
              <w:rPr>
                <w:noProof/>
                <w:webHidden/>
              </w:rPr>
            </w:r>
            <w:r w:rsidR="00B92751">
              <w:rPr>
                <w:noProof/>
                <w:webHidden/>
              </w:rPr>
              <w:fldChar w:fldCharType="separate"/>
            </w:r>
            <w:r w:rsidR="00B92751">
              <w:rPr>
                <w:noProof/>
                <w:webHidden/>
              </w:rPr>
              <w:t>15</w:t>
            </w:r>
            <w:r w:rsidR="00B92751">
              <w:rPr>
                <w:noProof/>
                <w:webHidden/>
              </w:rPr>
              <w:fldChar w:fldCharType="end"/>
            </w:r>
          </w:hyperlink>
        </w:p>
        <w:p w14:paraId="14304A9A" w14:textId="5D5FAF79" w:rsidR="00B92751" w:rsidRDefault="00856343" w:rsidP="0006027C">
          <w:pPr>
            <w:pStyle w:val="10"/>
            <w:spacing w:line="580" w:lineRule="exact"/>
            <w:rPr>
              <w:noProof/>
              <w14:ligatures w14:val="standardContextual"/>
            </w:rPr>
          </w:pPr>
          <w:hyperlink w:anchor="_Toc136420582" w:history="1">
            <w:r w:rsidR="00B92751" w:rsidRPr="00C34322">
              <w:rPr>
                <w:rStyle w:val="a3"/>
                <w:rFonts w:ascii="Times New Roman" w:eastAsiaTheme="minorHAnsi" w:hAnsi="Times New Roman" w:cs="Times New Roman"/>
                <w:noProof/>
              </w:rPr>
              <w:t>10.</w:t>
            </w:r>
            <w:r w:rsidR="00B92751" w:rsidRPr="00C34322">
              <w:rPr>
                <w:rStyle w:val="a3"/>
                <w:rFonts w:ascii="Times New Roman" w:eastAsiaTheme="minorHAnsi" w:hAnsi="Times New Roman" w:cs="Times New Roman"/>
                <w:noProof/>
              </w:rPr>
              <w:t>文学（</w:t>
            </w:r>
            <w:r w:rsidR="00B92751" w:rsidRPr="00C34322">
              <w:rPr>
                <w:rStyle w:val="a3"/>
                <w:rFonts w:ascii="Times New Roman" w:eastAsiaTheme="minorHAnsi" w:hAnsi="Times New Roman" w:cs="Times New Roman"/>
                <w:noProof/>
              </w:rPr>
              <w:t>24</w:t>
            </w:r>
            <w:r w:rsidR="00B92751" w:rsidRPr="00C34322">
              <w:rPr>
                <w:rStyle w:val="a3"/>
                <w:rFonts w:ascii="Times New Roman" w:eastAsiaTheme="minorHAnsi" w:hAnsi="Times New Roman" w:cs="Times New Roman"/>
                <w:noProof/>
              </w:rPr>
              <w:t>种）</w:t>
            </w:r>
            <w:r w:rsidR="00B92751">
              <w:rPr>
                <w:noProof/>
                <w:webHidden/>
              </w:rPr>
              <w:tab/>
            </w:r>
            <w:r w:rsidR="00B92751">
              <w:rPr>
                <w:noProof/>
                <w:webHidden/>
              </w:rPr>
              <w:fldChar w:fldCharType="begin"/>
            </w:r>
            <w:r w:rsidR="00B92751">
              <w:rPr>
                <w:noProof/>
                <w:webHidden/>
              </w:rPr>
              <w:instrText xml:space="preserve"> PAGEREF _Toc136420582 \h </w:instrText>
            </w:r>
            <w:r w:rsidR="00B92751">
              <w:rPr>
                <w:noProof/>
                <w:webHidden/>
              </w:rPr>
            </w:r>
            <w:r w:rsidR="00B92751">
              <w:rPr>
                <w:noProof/>
                <w:webHidden/>
              </w:rPr>
              <w:fldChar w:fldCharType="separate"/>
            </w:r>
            <w:r w:rsidR="00B92751">
              <w:rPr>
                <w:noProof/>
                <w:webHidden/>
              </w:rPr>
              <w:t>16</w:t>
            </w:r>
            <w:r w:rsidR="00B92751">
              <w:rPr>
                <w:noProof/>
                <w:webHidden/>
              </w:rPr>
              <w:fldChar w:fldCharType="end"/>
            </w:r>
          </w:hyperlink>
        </w:p>
        <w:p w14:paraId="1BAAB5DD" w14:textId="618E961D" w:rsidR="00B92751" w:rsidRDefault="00856343" w:rsidP="0006027C">
          <w:pPr>
            <w:pStyle w:val="10"/>
            <w:spacing w:line="580" w:lineRule="exact"/>
            <w:rPr>
              <w:noProof/>
              <w14:ligatures w14:val="standardContextual"/>
            </w:rPr>
          </w:pPr>
          <w:hyperlink w:anchor="_Toc136420583" w:history="1"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11.</w:t>
            </w:r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体育学（</w:t>
            </w:r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11</w:t>
            </w:r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种）</w:t>
            </w:r>
            <w:r w:rsidR="00B92751">
              <w:rPr>
                <w:noProof/>
                <w:webHidden/>
              </w:rPr>
              <w:tab/>
            </w:r>
            <w:r w:rsidR="00B92751">
              <w:rPr>
                <w:noProof/>
                <w:webHidden/>
              </w:rPr>
              <w:fldChar w:fldCharType="begin"/>
            </w:r>
            <w:r w:rsidR="00B92751">
              <w:rPr>
                <w:noProof/>
                <w:webHidden/>
              </w:rPr>
              <w:instrText xml:space="preserve"> PAGEREF _Toc136420583 \h </w:instrText>
            </w:r>
            <w:r w:rsidR="00B92751">
              <w:rPr>
                <w:noProof/>
                <w:webHidden/>
              </w:rPr>
            </w:r>
            <w:r w:rsidR="00B92751">
              <w:rPr>
                <w:noProof/>
                <w:webHidden/>
              </w:rPr>
              <w:fldChar w:fldCharType="separate"/>
            </w:r>
            <w:r w:rsidR="00B92751">
              <w:rPr>
                <w:noProof/>
                <w:webHidden/>
              </w:rPr>
              <w:t>17</w:t>
            </w:r>
            <w:r w:rsidR="00B92751">
              <w:rPr>
                <w:noProof/>
                <w:webHidden/>
              </w:rPr>
              <w:fldChar w:fldCharType="end"/>
            </w:r>
          </w:hyperlink>
        </w:p>
        <w:p w14:paraId="7F0F906F" w14:textId="6D388E88" w:rsidR="00B92751" w:rsidRDefault="00856343" w:rsidP="0006027C">
          <w:pPr>
            <w:pStyle w:val="10"/>
            <w:spacing w:line="580" w:lineRule="exact"/>
            <w:rPr>
              <w:noProof/>
              <w14:ligatures w14:val="standardContextual"/>
            </w:rPr>
          </w:pPr>
          <w:hyperlink w:anchor="_Toc136420584" w:history="1"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12.</w:t>
            </w:r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数学（</w:t>
            </w:r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 xml:space="preserve">10 </w:t>
            </w:r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种）</w:t>
            </w:r>
            <w:r w:rsidR="00B92751">
              <w:rPr>
                <w:noProof/>
                <w:webHidden/>
              </w:rPr>
              <w:tab/>
            </w:r>
            <w:r w:rsidR="00B92751">
              <w:rPr>
                <w:noProof/>
                <w:webHidden/>
              </w:rPr>
              <w:fldChar w:fldCharType="begin"/>
            </w:r>
            <w:r w:rsidR="00B92751">
              <w:rPr>
                <w:noProof/>
                <w:webHidden/>
              </w:rPr>
              <w:instrText xml:space="preserve"> PAGEREF _Toc136420584 \h </w:instrText>
            </w:r>
            <w:r w:rsidR="00B92751">
              <w:rPr>
                <w:noProof/>
                <w:webHidden/>
              </w:rPr>
            </w:r>
            <w:r w:rsidR="00B92751">
              <w:rPr>
                <w:noProof/>
                <w:webHidden/>
              </w:rPr>
              <w:fldChar w:fldCharType="separate"/>
            </w:r>
            <w:r w:rsidR="00B92751">
              <w:rPr>
                <w:noProof/>
                <w:webHidden/>
              </w:rPr>
              <w:t>18</w:t>
            </w:r>
            <w:r w:rsidR="00B92751">
              <w:rPr>
                <w:noProof/>
                <w:webHidden/>
              </w:rPr>
              <w:fldChar w:fldCharType="end"/>
            </w:r>
          </w:hyperlink>
        </w:p>
        <w:p w14:paraId="1324F886" w14:textId="3E473C7F" w:rsidR="00B92751" w:rsidRDefault="00856343" w:rsidP="0006027C">
          <w:pPr>
            <w:pStyle w:val="10"/>
            <w:spacing w:line="580" w:lineRule="exact"/>
            <w:rPr>
              <w:noProof/>
              <w14:ligatures w14:val="standardContextual"/>
            </w:rPr>
          </w:pPr>
          <w:hyperlink w:anchor="_Toc136420585" w:history="1"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13.</w:t>
            </w:r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新闻学与传播学（</w:t>
            </w:r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 xml:space="preserve">17 </w:t>
            </w:r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种）</w:t>
            </w:r>
            <w:r w:rsidR="00B92751">
              <w:rPr>
                <w:noProof/>
                <w:webHidden/>
              </w:rPr>
              <w:tab/>
            </w:r>
            <w:r w:rsidR="00B92751">
              <w:rPr>
                <w:noProof/>
                <w:webHidden/>
              </w:rPr>
              <w:fldChar w:fldCharType="begin"/>
            </w:r>
            <w:r w:rsidR="00B92751">
              <w:rPr>
                <w:noProof/>
                <w:webHidden/>
              </w:rPr>
              <w:instrText xml:space="preserve"> PAGEREF _Toc136420585 \h </w:instrText>
            </w:r>
            <w:r w:rsidR="00B92751">
              <w:rPr>
                <w:noProof/>
                <w:webHidden/>
              </w:rPr>
            </w:r>
            <w:r w:rsidR="00B92751">
              <w:rPr>
                <w:noProof/>
                <w:webHidden/>
              </w:rPr>
              <w:fldChar w:fldCharType="separate"/>
            </w:r>
            <w:r w:rsidR="00B92751">
              <w:rPr>
                <w:noProof/>
                <w:webHidden/>
              </w:rPr>
              <w:t>19</w:t>
            </w:r>
            <w:r w:rsidR="00B92751">
              <w:rPr>
                <w:noProof/>
                <w:webHidden/>
              </w:rPr>
              <w:fldChar w:fldCharType="end"/>
            </w:r>
          </w:hyperlink>
        </w:p>
        <w:p w14:paraId="0C5EEC72" w14:textId="61B11E8A" w:rsidR="00B92751" w:rsidRDefault="00856343" w:rsidP="0006027C">
          <w:pPr>
            <w:pStyle w:val="10"/>
            <w:spacing w:line="580" w:lineRule="exact"/>
            <w:rPr>
              <w:noProof/>
              <w14:ligatures w14:val="standardContextual"/>
            </w:rPr>
          </w:pPr>
          <w:hyperlink w:anchor="_Toc136420586" w:history="1"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14.</w:t>
            </w:r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图书馆、情报与文献学（</w:t>
            </w:r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 xml:space="preserve">20 </w:t>
            </w:r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种）</w:t>
            </w:r>
            <w:r w:rsidR="00B92751">
              <w:rPr>
                <w:noProof/>
                <w:webHidden/>
              </w:rPr>
              <w:tab/>
            </w:r>
            <w:r w:rsidR="00B92751">
              <w:rPr>
                <w:noProof/>
                <w:webHidden/>
              </w:rPr>
              <w:fldChar w:fldCharType="begin"/>
            </w:r>
            <w:r w:rsidR="00B92751">
              <w:rPr>
                <w:noProof/>
                <w:webHidden/>
              </w:rPr>
              <w:instrText xml:space="preserve"> PAGEREF _Toc136420586 \h </w:instrText>
            </w:r>
            <w:r w:rsidR="00B92751">
              <w:rPr>
                <w:noProof/>
                <w:webHidden/>
              </w:rPr>
            </w:r>
            <w:r w:rsidR="00B92751">
              <w:rPr>
                <w:noProof/>
                <w:webHidden/>
              </w:rPr>
              <w:fldChar w:fldCharType="separate"/>
            </w:r>
            <w:r w:rsidR="00B92751">
              <w:rPr>
                <w:noProof/>
                <w:webHidden/>
              </w:rPr>
              <w:t>20</w:t>
            </w:r>
            <w:r w:rsidR="00B92751">
              <w:rPr>
                <w:noProof/>
                <w:webHidden/>
              </w:rPr>
              <w:fldChar w:fldCharType="end"/>
            </w:r>
          </w:hyperlink>
        </w:p>
        <w:p w14:paraId="30A19AFF" w14:textId="68E2071B" w:rsidR="00B92751" w:rsidRDefault="00856343" w:rsidP="0006027C">
          <w:pPr>
            <w:pStyle w:val="10"/>
            <w:spacing w:line="580" w:lineRule="exact"/>
            <w:rPr>
              <w:noProof/>
              <w14:ligatures w14:val="standardContextual"/>
            </w:rPr>
          </w:pPr>
          <w:hyperlink w:anchor="_Toc136420587" w:history="1"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15.</w:t>
            </w:r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心理学（</w:t>
            </w:r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 xml:space="preserve">7 </w:t>
            </w:r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种）</w:t>
            </w:r>
            <w:r w:rsidR="00B92751">
              <w:rPr>
                <w:noProof/>
                <w:webHidden/>
              </w:rPr>
              <w:tab/>
            </w:r>
            <w:r w:rsidR="00B92751">
              <w:rPr>
                <w:noProof/>
                <w:webHidden/>
              </w:rPr>
              <w:fldChar w:fldCharType="begin"/>
            </w:r>
            <w:r w:rsidR="00B92751">
              <w:rPr>
                <w:noProof/>
                <w:webHidden/>
              </w:rPr>
              <w:instrText xml:space="preserve"> PAGEREF _Toc136420587 \h </w:instrText>
            </w:r>
            <w:r w:rsidR="00B92751">
              <w:rPr>
                <w:noProof/>
                <w:webHidden/>
              </w:rPr>
            </w:r>
            <w:r w:rsidR="00B92751">
              <w:rPr>
                <w:noProof/>
                <w:webHidden/>
              </w:rPr>
              <w:fldChar w:fldCharType="separate"/>
            </w:r>
            <w:r w:rsidR="00B92751">
              <w:rPr>
                <w:noProof/>
                <w:webHidden/>
              </w:rPr>
              <w:t>21</w:t>
            </w:r>
            <w:r w:rsidR="00B92751">
              <w:rPr>
                <w:noProof/>
                <w:webHidden/>
              </w:rPr>
              <w:fldChar w:fldCharType="end"/>
            </w:r>
          </w:hyperlink>
        </w:p>
        <w:p w14:paraId="42C3EA59" w14:textId="2A6A5FC5" w:rsidR="00B92751" w:rsidRDefault="00856343" w:rsidP="0006027C">
          <w:pPr>
            <w:pStyle w:val="10"/>
            <w:spacing w:line="580" w:lineRule="exact"/>
            <w:rPr>
              <w:noProof/>
              <w14:ligatures w14:val="standardContextual"/>
            </w:rPr>
          </w:pPr>
          <w:hyperlink w:anchor="_Toc136420588" w:history="1"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16.</w:t>
            </w:r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政治学（</w:t>
            </w:r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 xml:space="preserve">40 </w:t>
            </w:r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种）</w:t>
            </w:r>
            <w:r w:rsidR="00B92751">
              <w:rPr>
                <w:noProof/>
                <w:webHidden/>
              </w:rPr>
              <w:tab/>
            </w:r>
            <w:r w:rsidR="00B92751">
              <w:rPr>
                <w:noProof/>
                <w:webHidden/>
              </w:rPr>
              <w:fldChar w:fldCharType="begin"/>
            </w:r>
            <w:r w:rsidR="00B92751">
              <w:rPr>
                <w:noProof/>
                <w:webHidden/>
              </w:rPr>
              <w:instrText xml:space="preserve"> PAGEREF _Toc136420588 \h </w:instrText>
            </w:r>
            <w:r w:rsidR="00B92751">
              <w:rPr>
                <w:noProof/>
                <w:webHidden/>
              </w:rPr>
            </w:r>
            <w:r w:rsidR="00B92751">
              <w:rPr>
                <w:noProof/>
                <w:webHidden/>
              </w:rPr>
              <w:fldChar w:fldCharType="separate"/>
            </w:r>
            <w:r w:rsidR="00B92751">
              <w:rPr>
                <w:noProof/>
                <w:webHidden/>
              </w:rPr>
              <w:t>22</w:t>
            </w:r>
            <w:r w:rsidR="00B92751">
              <w:rPr>
                <w:noProof/>
                <w:webHidden/>
              </w:rPr>
              <w:fldChar w:fldCharType="end"/>
            </w:r>
          </w:hyperlink>
        </w:p>
        <w:p w14:paraId="71023DA2" w14:textId="1480C034" w:rsidR="00B92751" w:rsidRDefault="00856343" w:rsidP="0006027C">
          <w:pPr>
            <w:pStyle w:val="10"/>
            <w:spacing w:line="580" w:lineRule="exact"/>
            <w:rPr>
              <w:noProof/>
              <w14:ligatures w14:val="standardContextual"/>
            </w:rPr>
          </w:pPr>
          <w:hyperlink w:anchor="_Toc136420589" w:history="1"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17.</w:t>
            </w:r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法学（</w:t>
            </w:r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 xml:space="preserve">24 </w:t>
            </w:r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种）</w:t>
            </w:r>
            <w:r w:rsidR="00B92751">
              <w:rPr>
                <w:noProof/>
                <w:webHidden/>
              </w:rPr>
              <w:tab/>
            </w:r>
            <w:r w:rsidR="00B92751">
              <w:rPr>
                <w:noProof/>
                <w:webHidden/>
              </w:rPr>
              <w:fldChar w:fldCharType="begin"/>
            </w:r>
            <w:r w:rsidR="00B92751">
              <w:rPr>
                <w:noProof/>
                <w:webHidden/>
              </w:rPr>
              <w:instrText xml:space="preserve"> PAGEREF _Toc136420589 \h </w:instrText>
            </w:r>
            <w:r w:rsidR="00B92751">
              <w:rPr>
                <w:noProof/>
                <w:webHidden/>
              </w:rPr>
            </w:r>
            <w:r w:rsidR="00B92751">
              <w:rPr>
                <w:noProof/>
                <w:webHidden/>
              </w:rPr>
              <w:fldChar w:fldCharType="separate"/>
            </w:r>
            <w:r w:rsidR="00B92751">
              <w:rPr>
                <w:noProof/>
                <w:webHidden/>
              </w:rPr>
              <w:t>24</w:t>
            </w:r>
            <w:r w:rsidR="00B92751">
              <w:rPr>
                <w:noProof/>
                <w:webHidden/>
              </w:rPr>
              <w:fldChar w:fldCharType="end"/>
            </w:r>
          </w:hyperlink>
        </w:p>
        <w:p w14:paraId="7E035FDE" w14:textId="6F0665F7" w:rsidR="00B92751" w:rsidRDefault="00856343" w:rsidP="0006027C">
          <w:pPr>
            <w:pStyle w:val="10"/>
            <w:spacing w:line="580" w:lineRule="exact"/>
            <w:rPr>
              <w:noProof/>
              <w14:ligatures w14:val="standardContextual"/>
            </w:rPr>
          </w:pPr>
          <w:hyperlink w:anchor="_Toc136420590" w:history="1"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18.</w:t>
            </w:r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社会学（</w:t>
            </w:r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 xml:space="preserve">12 </w:t>
            </w:r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种）</w:t>
            </w:r>
            <w:r w:rsidR="00B92751">
              <w:rPr>
                <w:noProof/>
                <w:webHidden/>
              </w:rPr>
              <w:tab/>
            </w:r>
            <w:r w:rsidR="00B92751">
              <w:rPr>
                <w:noProof/>
                <w:webHidden/>
              </w:rPr>
              <w:fldChar w:fldCharType="begin"/>
            </w:r>
            <w:r w:rsidR="00B92751">
              <w:rPr>
                <w:noProof/>
                <w:webHidden/>
              </w:rPr>
              <w:instrText xml:space="preserve"> PAGEREF _Toc136420590 \h </w:instrText>
            </w:r>
            <w:r w:rsidR="00B92751">
              <w:rPr>
                <w:noProof/>
                <w:webHidden/>
              </w:rPr>
            </w:r>
            <w:r w:rsidR="00B92751">
              <w:rPr>
                <w:noProof/>
                <w:webHidden/>
              </w:rPr>
              <w:fldChar w:fldCharType="separate"/>
            </w:r>
            <w:r w:rsidR="00B92751">
              <w:rPr>
                <w:noProof/>
                <w:webHidden/>
              </w:rPr>
              <w:t>25</w:t>
            </w:r>
            <w:r w:rsidR="00B92751">
              <w:rPr>
                <w:noProof/>
                <w:webHidden/>
              </w:rPr>
              <w:fldChar w:fldCharType="end"/>
            </w:r>
          </w:hyperlink>
        </w:p>
        <w:p w14:paraId="6281B6C4" w14:textId="04E58AA1" w:rsidR="00B92751" w:rsidRDefault="00856343" w:rsidP="0006027C">
          <w:pPr>
            <w:pStyle w:val="10"/>
            <w:spacing w:line="580" w:lineRule="exact"/>
            <w:rPr>
              <w:noProof/>
              <w14:ligatures w14:val="standardContextual"/>
            </w:rPr>
          </w:pPr>
          <w:hyperlink w:anchor="_Toc136420591" w:history="1"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19.</w:t>
            </w:r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统计学（</w:t>
            </w:r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 xml:space="preserve">4 </w:t>
            </w:r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种）</w:t>
            </w:r>
            <w:r w:rsidR="00B92751">
              <w:rPr>
                <w:noProof/>
                <w:webHidden/>
              </w:rPr>
              <w:tab/>
            </w:r>
            <w:r w:rsidR="00B92751">
              <w:rPr>
                <w:noProof/>
                <w:webHidden/>
              </w:rPr>
              <w:fldChar w:fldCharType="begin"/>
            </w:r>
            <w:r w:rsidR="00B92751">
              <w:rPr>
                <w:noProof/>
                <w:webHidden/>
              </w:rPr>
              <w:instrText xml:space="preserve"> PAGEREF _Toc136420591 \h </w:instrText>
            </w:r>
            <w:r w:rsidR="00B92751">
              <w:rPr>
                <w:noProof/>
                <w:webHidden/>
              </w:rPr>
            </w:r>
            <w:r w:rsidR="00B92751">
              <w:rPr>
                <w:noProof/>
                <w:webHidden/>
              </w:rPr>
              <w:fldChar w:fldCharType="separate"/>
            </w:r>
            <w:r w:rsidR="00B92751">
              <w:rPr>
                <w:noProof/>
                <w:webHidden/>
              </w:rPr>
              <w:t>26</w:t>
            </w:r>
            <w:r w:rsidR="00B92751">
              <w:rPr>
                <w:noProof/>
                <w:webHidden/>
              </w:rPr>
              <w:fldChar w:fldCharType="end"/>
            </w:r>
          </w:hyperlink>
        </w:p>
        <w:p w14:paraId="254D656E" w14:textId="555DDA96" w:rsidR="00B92751" w:rsidRDefault="00856343" w:rsidP="0006027C">
          <w:pPr>
            <w:pStyle w:val="10"/>
            <w:spacing w:line="580" w:lineRule="exact"/>
            <w:rPr>
              <w:noProof/>
              <w14:ligatures w14:val="standardContextual"/>
            </w:rPr>
          </w:pPr>
          <w:hyperlink w:anchor="_Toc136420592" w:history="1"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20.</w:t>
            </w:r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人文、经济地理学（</w:t>
            </w:r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13</w:t>
            </w:r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种）</w:t>
            </w:r>
            <w:r w:rsidR="00B92751">
              <w:rPr>
                <w:noProof/>
                <w:webHidden/>
              </w:rPr>
              <w:tab/>
            </w:r>
            <w:r w:rsidR="00B92751">
              <w:rPr>
                <w:noProof/>
                <w:webHidden/>
              </w:rPr>
              <w:fldChar w:fldCharType="begin"/>
            </w:r>
            <w:r w:rsidR="00B92751">
              <w:rPr>
                <w:noProof/>
                <w:webHidden/>
              </w:rPr>
              <w:instrText xml:space="preserve"> PAGEREF _Toc136420592 \h </w:instrText>
            </w:r>
            <w:r w:rsidR="00B92751">
              <w:rPr>
                <w:noProof/>
                <w:webHidden/>
              </w:rPr>
            </w:r>
            <w:r w:rsidR="00B92751">
              <w:rPr>
                <w:noProof/>
                <w:webHidden/>
              </w:rPr>
              <w:fldChar w:fldCharType="separate"/>
            </w:r>
            <w:r w:rsidR="00B92751">
              <w:rPr>
                <w:noProof/>
                <w:webHidden/>
              </w:rPr>
              <w:t>27</w:t>
            </w:r>
            <w:r w:rsidR="00B92751">
              <w:rPr>
                <w:noProof/>
                <w:webHidden/>
              </w:rPr>
              <w:fldChar w:fldCharType="end"/>
            </w:r>
          </w:hyperlink>
        </w:p>
        <w:p w14:paraId="2538F9D7" w14:textId="1056947D" w:rsidR="00B92751" w:rsidRDefault="00856343" w:rsidP="0006027C">
          <w:pPr>
            <w:pStyle w:val="10"/>
            <w:spacing w:line="580" w:lineRule="exact"/>
            <w:rPr>
              <w:noProof/>
              <w14:ligatures w14:val="standardContextual"/>
            </w:rPr>
          </w:pPr>
          <w:hyperlink w:anchor="_Toc136420593" w:history="1"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21.</w:t>
            </w:r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环境科学（</w:t>
            </w:r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 xml:space="preserve">5 </w:t>
            </w:r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种）</w:t>
            </w:r>
            <w:r w:rsidR="00B92751">
              <w:rPr>
                <w:noProof/>
                <w:webHidden/>
              </w:rPr>
              <w:tab/>
            </w:r>
            <w:r w:rsidR="00B92751">
              <w:rPr>
                <w:noProof/>
                <w:webHidden/>
              </w:rPr>
              <w:fldChar w:fldCharType="begin"/>
            </w:r>
            <w:r w:rsidR="00B92751">
              <w:rPr>
                <w:noProof/>
                <w:webHidden/>
              </w:rPr>
              <w:instrText xml:space="preserve"> PAGEREF _Toc136420593 \h </w:instrText>
            </w:r>
            <w:r w:rsidR="00B92751">
              <w:rPr>
                <w:noProof/>
                <w:webHidden/>
              </w:rPr>
            </w:r>
            <w:r w:rsidR="00B92751">
              <w:rPr>
                <w:noProof/>
                <w:webHidden/>
              </w:rPr>
              <w:fldChar w:fldCharType="separate"/>
            </w:r>
            <w:r w:rsidR="00B92751">
              <w:rPr>
                <w:noProof/>
                <w:webHidden/>
              </w:rPr>
              <w:t>28</w:t>
            </w:r>
            <w:r w:rsidR="00B92751">
              <w:rPr>
                <w:noProof/>
                <w:webHidden/>
              </w:rPr>
              <w:fldChar w:fldCharType="end"/>
            </w:r>
          </w:hyperlink>
        </w:p>
        <w:p w14:paraId="15D56E85" w14:textId="79A9A85B" w:rsidR="00B92751" w:rsidRDefault="00856343" w:rsidP="0006027C">
          <w:pPr>
            <w:pStyle w:val="10"/>
            <w:spacing w:line="580" w:lineRule="exact"/>
            <w:rPr>
              <w:noProof/>
              <w14:ligatures w14:val="standardContextual"/>
            </w:rPr>
          </w:pPr>
          <w:hyperlink w:anchor="_Toc136420594" w:history="1"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22.</w:t>
            </w:r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综合性社科期刊（</w:t>
            </w:r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123</w:t>
            </w:r>
            <w:r w:rsidR="00B92751" w:rsidRPr="00C34322">
              <w:rPr>
                <w:rStyle w:val="a3"/>
                <w:rFonts w:ascii="Times New Roman" w:hAnsi="Times New Roman" w:cs="Times New Roman"/>
                <w:noProof/>
              </w:rPr>
              <w:t>种）</w:t>
            </w:r>
            <w:r w:rsidR="00B92751">
              <w:rPr>
                <w:noProof/>
                <w:webHidden/>
              </w:rPr>
              <w:tab/>
            </w:r>
            <w:r w:rsidR="00B92751">
              <w:rPr>
                <w:noProof/>
                <w:webHidden/>
              </w:rPr>
              <w:fldChar w:fldCharType="begin"/>
            </w:r>
            <w:r w:rsidR="00B92751">
              <w:rPr>
                <w:noProof/>
                <w:webHidden/>
              </w:rPr>
              <w:instrText xml:space="preserve"> PAGEREF _Toc136420594 \h </w:instrText>
            </w:r>
            <w:r w:rsidR="00B92751">
              <w:rPr>
                <w:noProof/>
                <w:webHidden/>
              </w:rPr>
            </w:r>
            <w:r w:rsidR="00B92751">
              <w:rPr>
                <w:noProof/>
                <w:webHidden/>
              </w:rPr>
              <w:fldChar w:fldCharType="separate"/>
            </w:r>
            <w:r w:rsidR="00B92751">
              <w:rPr>
                <w:noProof/>
                <w:webHidden/>
              </w:rPr>
              <w:t>29</w:t>
            </w:r>
            <w:r w:rsidR="00B92751">
              <w:rPr>
                <w:noProof/>
                <w:webHidden/>
              </w:rPr>
              <w:fldChar w:fldCharType="end"/>
            </w:r>
          </w:hyperlink>
        </w:p>
        <w:p w14:paraId="087AC4DF" w14:textId="77777777" w:rsidR="000D585E" w:rsidRPr="00CE47E8" w:rsidRDefault="006D02F5" w:rsidP="00EF6CEE">
          <w:pPr>
            <w:rPr>
              <w:rFonts w:ascii="Times New Roman" w:hAnsi="Times New Roman" w:cs="Times New Roman"/>
            </w:rPr>
            <w:sectPr w:rsidR="000D585E" w:rsidRPr="00CE47E8" w:rsidSect="0006027C">
              <w:footerReference w:type="default" r:id="rId9"/>
              <w:pgSz w:w="11906" w:h="16838"/>
              <w:pgMar w:top="1440" w:right="1797" w:bottom="1440" w:left="1797" w:header="851" w:footer="992" w:gutter="0"/>
              <w:pgNumType w:start="1"/>
              <w:cols w:space="425"/>
              <w:docGrid w:type="lines" w:linePitch="312"/>
            </w:sectPr>
          </w:pPr>
          <w:r w:rsidRPr="00CE47E8">
            <w:rPr>
              <w:rFonts w:ascii="Times New Roman" w:hAnsi="Times New Roman" w:cs="Times New Roman"/>
              <w:lang w:val="zh-CN"/>
            </w:rPr>
            <w:fldChar w:fldCharType="end"/>
          </w:r>
        </w:p>
      </w:sdtContent>
    </w:sdt>
    <w:p w14:paraId="40A1CF57" w14:textId="4C728678" w:rsidR="002941BF" w:rsidRPr="00CE47E8" w:rsidRDefault="0011385D" w:rsidP="00EF6CEE">
      <w:pPr>
        <w:pStyle w:val="1"/>
        <w:jc w:val="center"/>
        <w:rPr>
          <w:rFonts w:ascii="Times New Roman" w:eastAsiaTheme="minorHAnsi" w:hAnsi="Times New Roman" w:cs="Times New Roman"/>
          <w:sz w:val="30"/>
          <w:szCs w:val="30"/>
        </w:rPr>
      </w:pPr>
      <w:bookmarkStart w:id="2" w:name="_Toc136420573"/>
      <w:r w:rsidRPr="00CE47E8">
        <w:rPr>
          <w:rFonts w:ascii="Times New Roman" w:eastAsiaTheme="minorHAnsi" w:hAnsi="Times New Roman" w:cs="Times New Roman"/>
          <w:sz w:val="30"/>
          <w:szCs w:val="30"/>
        </w:rPr>
        <w:lastRenderedPageBreak/>
        <w:t>1</w:t>
      </w:r>
      <w:r w:rsidR="0071035C" w:rsidRPr="00CE47E8">
        <w:rPr>
          <w:rFonts w:ascii="Times New Roman" w:eastAsiaTheme="minorHAnsi" w:hAnsi="Times New Roman" w:cs="Times New Roman"/>
          <w:sz w:val="30"/>
          <w:szCs w:val="30"/>
        </w:rPr>
        <w:t>.</w:t>
      </w:r>
      <w:r w:rsidR="009D2841" w:rsidRPr="00CE47E8">
        <w:rPr>
          <w:rFonts w:ascii="Times New Roman" w:eastAsiaTheme="minorHAnsi" w:hAnsi="Times New Roman" w:cs="Times New Roman"/>
          <w:sz w:val="30"/>
          <w:szCs w:val="30"/>
        </w:rPr>
        <w:t>管理学（</w:t>
      </w:r>
      <w:r w:rsidR="009D2841" w:rsidRPr="00CE47E8">
        <w:rPr>
          <w:rFonts w:ascii="Times New Roman" w:eastAsiaTheme="minorHAnsi" w:hAnsi="Times New Roman" w:cs="Times New Roman"/>
          <w:sz w:val="30"/>
          <w:szCs w:val="30"/>
        </w:rPr>
        <w:t>3</w:t>
      </w:r>
      <w:r w:rsidR="0052331E" w:rsidRPr="00CE47E8">
        <w:rPr>
          <w:rFonts w:ascii="Times New Roman" w:eastAsiaTheme="minorHAnsi" w:hAnsi="Times New Roman" w:cs="Times New Roman"/>
          <w:sz w:val="30"/>
          <w:szCs w:val="30"/>
        </w:rPr>
        <w:t>3</w:t>
      </w:r>
      <w:r w:rsidR="009D2841" w:rsidRPr="00CE47E8">
        <w:rPr>
          <w:rFonts w:ascii="Times New Roman" w:eastAsiaTheme="minorHAnsi" w:hAnsi="Times New Roman" w:cs="Times New Roman"/>
          <w:sz w:val="30"/>
          <w:szCs w:val="30"/>
        </w:rPr>
        <w:t>种）</w:t>
      </w:r>
      <w:bookmarkEnd w:id="2"/>
    </w:p>
    <w:tbl>
      <w:tblPr>
        <w:tblW w:w="8217" w:type="dxa"/>
        <w:tblLook w:val="04A0" w:firstRow="1" w:lastRow="0" w:firstColumn="1" w:lastColumn="0" w:noHBand="0" w:noVBand="1"/>
      </w:tblPr>
      <w:tblGrid>
        <w:gridCol w:w="704"/>
        <w:gridCol w:w="2126"/>
        <w:gridCol w:w="2694"/>
        <w:gridCol w:w="1701"/>
        <w:gridCol w:w="992"/>
      </w:tblGrid>
      <w:tr w:rsidR="00CE47E8" w:rsidRPr="00CE47E8" w14:paraId="3F995808" w14:textId="77777777" w:rsidTr="002A59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C8B7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F789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期刊名称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218E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主办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管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)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15CF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7C25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级别</w:t>
            </w:r>
          </w:p>
        </w:tc>
      </w:tr>
      <w:tr w:rsidR="00CE47E8" w:rsidRPr="00CE47E8" w14:paraId="41F0A43A" w14:textId="77777777" w:rsidTr="002A5986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F468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4140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管理世界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1DAC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中华人民共和国国务院发展研究中心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3F21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CN11-1235/F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A130" w14:textId="15E5C7DE" w:rsidR="009D2841" w:rsidRPr="00CE47E8" w:rsidRDefault="00DB6CC3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</w:tr>
      <w:tr w:rsidR="00CE47E8" w:rsidRPr="00CE47E8" w14:paraId="2F724A8E" w14:textId="77777777" w:rsidTr="002A5986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0D3A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40D6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管理科学学报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389D" w14:textId="1FC44935" w:rsidR="009D2841" w:rsidRPr="00CE47E8" w:rsidRDefault="009B41C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天津大学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;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国家自然科学基金委员会管理科学部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EE60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CN12-1275/G3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9EC9" w14:textId="3C76C276" w:rsidR="009D2841" w:rsidRPr="00CE47E8" w:rsidRDefault="00095D4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0865A1E0" w14:textId="77777777" w:rsidTr="002A5986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F2A4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5B3D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会计研究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0EF3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中国会计学会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474F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CN11-1078/F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8307" w14:textId="61C52CFA" w:rsidR="009D2841" w:rsidRPr="00CE47E8" w:rsidRDefault="00095D4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64CBF7D9" w14:textId="77777777" w:rsidTr="002A5986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CB71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8951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南开管理评论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A50B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南开大学商学院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6ED1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CN12-1288/F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F6E9" w14:textId="1F30EEB4" w:rsidR="009D2841" w:rsidRPr="00CE47E8" w:rsidRDefault="00095D4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75B5985D" w14:textId="77777777" w:rsidTr="002A5986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35CE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0CA2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中国软科学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72CD" w14:textId="267274E0" w:rsidR="009D2841" w:rsidRPr="00CE47E8" w:rsidRDefault="009B41C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中国软科学研究会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;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中国科学技术信息研究所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F50A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CN11-3036/G3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8747" w14:textId="0F793FB2" w:rsidR="009D2841" w:rsidRPr="00CE47E8" w:rsidRDefault="00095D4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34C0A081" w14:textId="77777777" w:rsidTr="002A5986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255D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4B1B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审计研究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4158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中国审计学会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B472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CN11-1024/F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4D56" w14:textId="7EC5262C" w:rsidR="009D2841" w:rsidRPr="00CE47E8" w:rsidRDefault="00095D4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4426B3D0" w14:textId="77777777" w:rsidTr="002A5986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3A8C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E3DA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公共管理学报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F79D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哈尔滨工业大学管理学院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1E93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CN23-1523/F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AD64" w14:textId="424D06D5" w:rsidR="009D2841" w:rsidRPr="00CE47E8" w:rsidRDefault="00095D4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564A9D05" w14:textId="77777777" w:rsidTr="002A5986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0E47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79DC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科学学研究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AC04" w14:textId="154A6C60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中国科学院科技政策与管理科学研究所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;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中国科学学与科技政策研究会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;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清华大学科学技术与社会研究中心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C6AE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CN11-1805/G3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E803" w14:textId="043F6B60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2684042C" w14:textId="77777777" w:rsidTr="002A5986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B22B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DDEE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科研管理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EA26" w14:textId="391A98F1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中国科学院科技战略咨询研究院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;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中国科学学与科技政策研究会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82DB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CN11-1567/G3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D73D" w14:textId="757DF52F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19389A86" w14:textId="77777777" w:rsidTr="002A5986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CAA0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3046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外国经济与管理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A03B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上海财经大学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D71F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CN31-1063/F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7D7A" w14:textId="72C23D3B" w:rsidR="009D2841" w:rsidRPr="00CE47E8" w:rsidRDefault="00095D4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1B54CEEA" w14:textId="77777777" w:rsidTr="002A5986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BB0E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E0A7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中国行政管理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34F8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中国行政管理学会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E0D1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CN11-1145/D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79C8" w14:textId="33304E7B" w:rsidR="009D2841" w:rsidRPr="00CE47E8" w:rsidRDefault="00095D4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2B3302F1" w14:textId="77777777" w:rsidTr="002A5986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B802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E5C3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管理工程学报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5D28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浙江大学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8FEA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CN33-1136/N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C951" w14:textId="1971CC97" w:rsidR="009D2841" w:rsidRPr="00CE47E8" w:rsidRDefault="00095D4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6B4425B" w14:textId="77777777" w:rsidTr="002A5986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9B36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4148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管理科学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38C1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哈尔滨工业大学管理学院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1688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CN23-1510/C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581E" w14:textId="6A337DD4" w:rsidR="009D2841" w:rsidRPr="00CE47E8" w:rsidRDefault="00095D4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3A95D0D" w14:textId="77777777" w:rsidTr="002A59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4D2A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0F42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管理评论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505C" w14:textId="1F922ED8" w:rsidR="009D2841" w:rsidRPr="00CE47E8" w:rsidRDefault="009B41C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中国科学院大学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BD26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CN11-5057/F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51F2" w14:textId="4736188F" w:rsidR="009D2841" w:rsidRPr="00CE47E8" w:rsidRDefault="00095D4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F7E5AA8" w14:textId="77777777" w:rsidTr="002A59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6EAC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AA1A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管理学报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9DAF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华中科技大学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0E53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CN42-1725/C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787E" w14:textId="50B27F06" w:rsidR="009D2841" w:rsidRPr="00CE47E8" w:rsidRDefault="00095D4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4F86FE2" w14:textId="77777777" w:rsidTr="002A59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570B7" w14:textId="57DD14EC" w:rsidR="00093BE3" w:rsidRPr="00CE47E8" w:rsidRDefault="00093BE3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1F114" w14:textId="422FFD16" w:rsidR="00093BE3" w:rsidRPr="00CE47E8" w:rsidRDefault="00093BE3" w:rsidP="009D2841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sz w:val="22"/>
              </w:rPr>
              <w:t>管理学刊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5983" w14:textId="311D78EF" w:rsidR="00093BE3" w:rsidRPr="00CE47E8" w:rsidRDefault="00093BE3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新乡学院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;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中国社会主义经济规律系统研究会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90134" w14:textId="7290E274" w:rsidR="00093BE3" w:rsidRPr="00CE47E8" w:rsidRDefault="00F755A9" w:rsidP="009D2841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sz w:val="22"/>
              </w:rPr>
              <w:t>CN41-1408/F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2997" w14:textId="77FC48A0" w:rsidR="00093BE3" w:rsidRPr="00CE47E8" w:rsidRDefault="00F755A9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DDF101E" w14:textId="77777777" w:rsidTr="002A59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D3B52" w14:textId="473764E6" w:rsidR="004B1C5B" w:rsidRPr="00CE47E8" w:rsidRDefault="004B1C5B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="00093BE3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9A510" w14:textId="51B1A1D1" w:rsidR="004B1C5B" w:rsidRPr="00CE47E8" w:rsidRDefault="004B1C5B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sz w:val="22"/>
              </w:rPr>
              <w:t>电子政务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E1C6D" w14:textId="7D03B629" w:rsidR="004B1C5B" w:rsidRPr="00CE47E8" w:rsidRDefault="004B1C5B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中国科学院文献情报中心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52B43" w14:textId="63570A31" w:rsidR="004B1C5B" w:rsidRPr="00CE47E8" w:rsidRDefault="004B1C5B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sz w:val="22"/>
              </w:rPr>
              <w:t>CN11-5181/TP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95C85" w14:textId="0A53DF1D" w:rsidR="004B1C5B" w:rsidRPr="00CE47E8" w:rsidRDefault="004B1C5B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150E816" w14:textId="77777777" w:rsidTr="002A59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D36C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A9C7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经济管理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256F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中国社会科学院工业经济研究所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13FA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CN11-1047/F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3304" w14:textId="6A19635C" w:rsidR="009D2841" w:rsidRPr="00CE47E8" w:rsidRDefault="00095D4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05D0409" w14:textId="77777777" w:rsidTr="002A59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6059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ED54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经济体制改革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81FA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四川省社会科学院</w:t>
            </w:r>
          </w:p>
          <w:p w14:paraId="5B8CA88A" w14:textId="77777777" w:rsidR="000032A2" w:rsidRPr="00CE47E8" w:rsidRDefault="000032A2" w:rsidP="000032A2">
            <w:pPr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  <w:p w14:paraId="3EAD95CB" w14:textId="39C52797" w:rsidR="000032A2" w:rsidRPr="00CE47E8" w:rsidRDefault="000032A2" w:rsidP="000032A2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6444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CN51-1027/F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3E2C" w14:textId="537FB10B" w:rsidR="009D2841" w:rsidRPr="00CE47E8" w:rsidRDefault="00095D4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02243CC" w14:textId="77777777" w:rsidTr="002A59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4AB2" w14:textId="48D31F89" w:rsidR="00D66AE7" w:rsidRPr="00CE47E8" w:rsidRDefault="00D66AE7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3241" w14:textId="62FA040E" w:rsidR="00D66AE7" w:rsidRPr="00CE47E8" w:rsidRDefault="00D66AE7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宏观质量研究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1CC2B" w14:textId="227E4ED9" w:rsidR="00D66AE7" w:rsidRPr="00CE47E8" w:rsidRDefault="009E2369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武汉大学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5E77" w14:textId="666724EF" w:rsidR="00D66AE7" w:rsidRPr="00CE47E8" w:rsidRDefault="000727BD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sz w:val="22"/>
              </w:rPr>
              <w:t>42-1848/C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FB10" w14:textId="71DF863B" w:rsidR="00D66AE7" w:rsidRPr="00CE47E8" w:rsidRDefault="000727BD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DD4DB47" w14:textId="77777777" w:rsidTr="002A59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195C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BCE9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科技进步与对策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EBFE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湖北省科技信息研究院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55B3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CN42-1224/G3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997A" w14:textId="4B72248E" w:rsidR="009D2841" w:rsidRPr="00CE47E8" w:rsidRDefault="00095D4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42F489B" w14:textId="77777777" w:rsidTr="002A59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F34F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E03C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科学管理研究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4306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内蒙古自治区软科学研究会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263A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CN15-1103/G3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723D" w14:textId="654AC061" w:rsidR="009D2841" w:rsidRPr="00CE47E8" w:rsidRDefault="00095D4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DFDAF9A" w14:textId="77777777" w:rsidTr="002A5986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2FDD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E4AF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科学学与科学技术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管理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FEA4" w14:textId="582A2DA1" w:rsidR="009D2841" w:rsidRPr="00CE47E8" w:rsidRDefault="009B41C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lastRenderedPageBreak/>
              <w:t>天津市科学技术发展战略</w:t>
            </w: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lastRenderedPageBreak/>
              <w:t>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B716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CN12-1117/G3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BB35" w14:textId="7EA96AF7" w:rsidR="009D2841" w:rsidRPr="00CE47E8" w:rsidRDefault="00095D4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FEC9EF6" w14:textId="77777777" w:rsidTr="002A59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8E7E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7906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软科学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C1AF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四川省科技促进发展研究中心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1CA1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CN51-1268/G3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4653" w14:textId="04AC783B" w:rsidR="009D2841" w:rsidRPr="00CE47E8" w:rsidRDefault="00095D4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F05EDCF" w14:textId="77777777" w:rsidTr="002A59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0AED" w14:textId="7359C20A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  <w:r w:rsidR="0052331E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FAB2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系统工程理论与实践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34E9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中国系统工程学会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BBF7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CN11-2267/N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CD18" w14:textId="0FE9E602" w:rsidR="009D2841" w:rsidRPr="00CE47E8" w:rsidRDefault="00095D4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92FFD75" w14:textId="77777777" w:rsidTr="002A5986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36CC" w14:textId="28AE07B2" w:rsidR="00906968" w:rsidRPr="00CE47E8" w:rsidRDefault="00906968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  <w:r w:rsidR="0052331E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CF5F1" w14:textId="1A19D66B" w:rsidR="00906968" w:rsidRPr="00CE47E8" w:rsidRDefault="00906968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sz w:val="22"/>
              </w:rPr>
              <w:t>会计与经济研究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037B" w14:textId="6C17308E" w:rsidR="00906968" w:rsidRPr="00CE47E8" w:rsidRDefault="00550895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上海立信会计金融学院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52F0" w14:textId="02F6C15A" w:rsidR="00906968" w:rsidRPr="00CE47E8" w:rsidRDefault="00550895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</w:t>
            </w:r>
            <w:r w:rsidR="003F2DD4" w:rsidRPr="00CE47E8">
              <w:rPr>
                <w:rFonts w:ascii="Times New Roman" w:eastAsia="宋体" w:hAnsi="Times New Roman" w:cs="Times New Roman"/>
                <w:sz w:val="22"/>
              </w:rPr>
              <w:t xml:space="preserve"> 31-2074/F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87F14" w14:textId="01C2A6E0" w:rsidR="00906968" w:rsidRPr="00CE47E8" w:rsidRDefault="00550895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EA6BCC1" w14:textId="77777777" w:rsidTr="002A5986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7671" w14:textId="7AB878D6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  <w:r w:rsidR="0052331E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A983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研究与发展管理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E5FA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复旦大学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6410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CN31-1599/G3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9526" w14:textId="3DF3C70F" w:rsidR="009D2841" w:rsidRPr="00CE47E8" w:rsidRDefault="00095D4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C2FCB7E" w14:textId="77777777" w:rsidTr="002A59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08FBD" w14:textId="3B0682CF" w:rsidR="001B1CC0" w:rsidRPr="00CE47E8" w:rsidRDefault="001B1CC0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  <w:r w:rsidR="0052331E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23A0" w14:textId="62F01698" w:rsidR="001B1CC0" w:rsidRPr="00CE47E8" w:rsidRDefault="001B1CC0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sz w:val="22"/>
              </w:rPr>
              <w:t>科学决策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E5C0F" w14:textId="7A0D4DC5" w:rsidR="001B1CC0" w:rsidRPr="00CE47E8" w:rsidRDefault="001F23A7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中国航天系统科学与工程研究院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;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中国社会经济系统分析研究会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;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欧亚系统科学研究会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885D" w14:textId="7ED8B934" w:rsidR="001B1CC0" w:rsidRPr="00CE47E8" w:rsidRDefault="003802A9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</w:t>
            </w:r>
            <w:r w:rsidR="005533F5" w:rsidRPr="00CE47E8">
              <w:rPr>
                <w:rFonts w:ascii="Times New Roman" w:eastAsia="宋体" w:hAnsi="Times New Roman" w:cs="Times New Roman"/>
                <w:sz w:val="22"/>
              </w:rPr>
              <w:t xml:space="preserve"> 11-3472/G3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21440" w14:textId="76F5E228" w:rsidR="001B1CC0" w:rsidRPr="00CE47E8" w:rsidRDefault="003802A9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F361573" w14:textId="77777777" w:rsidTr="002A59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5030" w14:textId="0507BA25" w:rsidR="009B41C6" w:rsidRPr="00CE47E8" w:rsidRDefault="0052331E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2F22" w14:textId="61385EDF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工程管理科技前沿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0231" w14:textId="6F8ACA0B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合肥工业大学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FFA6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CN34-1013/N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41B9" w14:textId="1EBD630F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1A81B4A" w14:textId="77777777" w:rsidTr="002A5986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9BF0" w14:textId="1367990C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  <w:r w:rsidR="0052331E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4B1D" w14:textId="5B6212A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中国管理科学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5400" w14:textId="2DABE08B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中国优选法统筹法与经济数学研究会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;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中科院科技政策与管理科学研究所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743E" w14:textId="596EF3A1" w:rsidR="009B41C6" w:rsidRPr="00CE47E8" w:rsidRDefault="009B41C6" w:rsidP="009B41C6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CN11-2835/G3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631D" w14:textId="7925FCD6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684F7B2C" w14:textId="77777777" w:rsidTr="002A5986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8013F" w14:textId="290FF2A4" w:rsidR="005E32D3" w:rsidRPr="00CE47E8" w:rsidRDefault="005E32D3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  <w:r w:rsidR="0052331E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477C5" w14:textId="3CE4D6F9" w:rsidR="005E32D3" w:rsidRPr="00CE47E8" w:rsidRDefault="00AE100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sz w:val="22"/>
              </w:rPr>
              <w:t>治理研究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3AF03" w14:textId="6BB57487" w:rsidR="005E32D3" w:rsidRPr="00CE47E8" w:rsidRDefault="003272C3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中共浙江省委党校等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DD60B" w14:textId="04F8D1BB" w:rsidR="005E32D3" w:rsidRPr="00CE47E8" w:rsidRDefault="00E95558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sz w:val="22"/>
              </w:rPr>
              <w:t xml:space="preserve"> 33-1406/D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1033" w14:textId="1F421A5A" w:rsidR="005E32D3" w:rsidRPr="00CE47E8" w:rsidRDefault="00E95558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FCF78C8" w14:textId="77777777" w:rsidTr="002A5986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F0E4" w14:textId="136C3F94" w:rsidR="00805F7A" w:rsidRPr="00CE47E8" w:rsidRDefault="00805F7A" w:rsidP="00805F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  <w:r w:rsidR="0052331E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34F8" w14:textId="772087CD" w:rsidR="00805F7A" w:rsidRPr="00CE47E8" w:rsidRDefault="00805F7A" w:rsidP="00805F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中国科技论坛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D546" w14:textId="3606B4B1" w:rsidR="00805F7A" w:rsidRPr="00CE47E8" w:rsidRDefault="00805F7A" w:rsidP="00805F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中国科学技术发展战略研究院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CDB2" w14:textId="3A4EAF76" w:rsidR="00805F7A" w:rsidRPr="00CE47E8" w:rsidRDefault="00805F7A" w:rsidP="00805F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CN11-1344/G3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1BC1" w14:textId="77AE0E71" w:rsidR="00805F7A" w:rsidRPr="00CE47E8" w:rsidRDefault="00805F7A" w:rsidP="00805F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805F7A" w:rsidRPr="00CE47E8" w14:paraId="01DD009A" w14:textId="77777777" w:rsidTr="00805F7A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34BC" w14:textId="4F15B6CA" w:rsidR="00805F7A" w:rsidRPr="00CE47E8" w:rsidRDefault="00805F7A" w:rsidP="00805F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  <w:r w:rsidR="0052331E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07CF" w14:textId="3FF4E64D" w:rsidR="00805F7A" w:rsidRPr="00CE47E8" w:rsidRDefault="007059F9" w:rsidP="00805F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sz w:val="22"/>
              </w:rPr>
              <w:t>中国科学院院刊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5F3F" w14:textId="0E0532DB" w:rsidR="00805F7A" w:rsidRPr="00CE47E8" w:rsidRDefault="007059F9" w:rsidP="00805F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中国科学院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E5EE" w14:textId="7DF2B55C" w:rsidR="00805F7A" w:rsidRPr="00CE47E8" w:rsidRDefault="007059F9" w:rsidP="00805F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sz w:val="22"/>
              </w:rPr>
              <w:t>11-1806/N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A079" w14:textId="7329AAF0" w:rsidR="00805F7A" w:rsidRPr="00CE47E8" w:rsidRDefault="007059F9" w:rsidP="00805F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</w:tbl>
    <w:p w14:paraId="5BDE8120" w14:textId="77777777" w:rsidR="002941BF" w:rsidRPr="00CE47E8" w:rsidRDefault="002941BF" w:rsidP="00EE4F36">
      <w:pPr>
        <w:rPr>
          <w:rFonts w:ascii="Times New Roman" w:hAnsi="Times New Roman" w:cs="Times New Roman"/>
        </w:rPr>
      </w:pPr>
    </w:p>
    <w:p w14:paraId="0BD950DB" w14:textId="77777777" w:rsidR="0052331E" w:rsidRPr="00CE47E8" w:rsidRDefault="0052331E">
      <w:pPr>
        <w:widowControl/>
        <w:jc w:val="left"/>
        <w:rPr>
          <w:rFonts w:ascii="Times New Roman" w:eastAsiaTheme="minorHAnsi" w:hAnsi="Times New Roman" w:cs="Times New Roman"/>
          <w:b/>
          <w:bCs/>
          <w:sz w:val="30"/>
          <w:szCs w:val="30"/>
        </w:rPr>
      </w:pPr>
      <w:r w:rsidRPr="00CE47E8">
        <w:rPr>
          <w:rFonts w:ascii="Times New Roman" w:eastAsiaTheme="minorHAnsi" w:hAnsi="Times New Roman" w:cs="Times New Roman"/>
          <w:sz w:val="30"/>
          <w:szCs w:val="30"/>
        </w:rPr>
        <w:br w:type="page"/>
      </w:r>
    </w:p>
    <w:p w14:paraId="0D7E3096" w14:textId="03165C23" w:rsidR="00A004F0" w:rsidRPr="00CE47E8" w:rsidRDefault="0071035C" w:rsidP="0071035C">
      <w:pPr>
        <w:pStyle w:val="a8"/>
        <w:rPr>
          <w:rFonts w:ascii="Times New Roman" w:eastAsiaTheme="minorHAnsi" w:hAnsi="Times New Roman" w:cs="Times New Roman"/>
          <w:sz w:val="30"/>
          <w:szCs w:val="30"/>
        </w:rPr>
      </w:pPr>
      <w:bookmarkStart w:id="3" w:name="_Toc136420574"/>
      <w:r w:rsidRPr="00CE47E8">
        <w:rPr>
          <w:rFonts w:ascii="Times New Roman" w:eastAsiaTheme="minorHAnsi" w:hAnsi="Times New Roman" w:cs="Times New Roman"/>
          <w:sz w:val="30"/>
          <w:szCs w:val="30"/>
        </w:rPr>
        <w:lastRenderedPageBreak/>
        <w:t>2.</w:t>
      </w:r>
      <w:r w:rsidR="00A004F0" w:rsidRPr="00CE47E8">
        <w:rPr>
          <w:rFonts w:ascii="Times New Roman" w:eastAsiaTheme="minorHAnsi" w:hAnsi="Times New Roman" w:cs="Times New Roman"/>
          <w:sz w:val="30"/>
          <w:szCs w:val="30"/>
        </w:rPr>
        <w:t>经济学（</w:t>
      </w:r>
      <w:r w:rsidR="00A004F0" w:rsidRPr="00CE47E8">
        <w:rPr>
          <w:rFonts w:ascii="Times New Roman" w:eastAsiaTheme="minorHAnsi" w:hAnsi="Times New Roman" w:cs="Times New Roman"/>
          <w:sz w:val="30"/>
          <w:szCs w:val="30"/>
        </w:rPr>
        <w:t>7</w:t>
      </w:r>
      <w:r w:rsidR="001642A7" w:rsidRPr="00CE47E8">
        <w:rPr>
          <w:rFonts w:ascii="Times New Roman" w:eastAsiaTheme="minorHAnsi" w:hAnsi="Times New Roman" w:cs="Times New Roman"/>
          <w:sz w:val="30"/>
          <w:szCs w:val="30"/>
        </w:rPr>
        <w:t>6</w:t>
      </w:r>
      <w:r w:rsidR="00A004F0" w:rsidRPr="00CE47E8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A004F0" w:rsidRPr="00CE47E8">
        <w:rPr>
          <w:rFonts w:ascii="Times New Roman" w:eastAsiaTheme="minorHAnsi" w:hAnsi="Times New Roman" w:cs="Times New Roman"/>
          <w:sz w:val="30"/>
          <w:szCs w:val="30"/>
        </w:rPr>
        <w:t>种）</w:t>
      </w:r>
      <w:bookmarkEnd w:id="3"/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2108"/>
        <w:gridCol w:w="2951"/>
        <w:gridCol w:w="1610"/>
        <w:gridCol w:w="847"/>
      </w:tblGrid>
      <w:tr w:rsidR="00CE47E8" w:rsidRPr="00CE47E8" w14:paraId="5A9E4A1F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3D1AB32C" w14:textId="77777777" w:rsidR="00A004F0" w:rsidRPr="00CE47E8" w:rsidRDefault="00A004F0" w:rsidP="00CD0A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458802B" w14:textId="77777777" w:rsidR="00A004F0" w:rsidRPr="00CE47E8" w:rsidRDefault="00A004F0" w:rsidP="00CD0A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期刊名称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239BBA7" w14:textId="77777777" w:rsidR="00A004F0" w:rsidRPr="00CE47E8" w:rsidRDefault="00A004F0" w:rsidP="00CD0A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主办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管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)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E0BAD4" w14:textId="77777777" w:rsidR="00A004F0" w:rsidRPr="00CE47E8" w:rsidRDefault="00A004F0" w:rsidP="00CD0A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号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76C2399" w14:textId="77777777" w:rsidR="00A004F0" w:rsidRPr="00CE47E8" w:rsidRDefault="00A004F0" w:rsidP="00CD0A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级别</w:t>
            </w:r>
          </w:p>
        </w:tc>
      </w:tr>
      <w:tr w:rsidR="00CE47E8" w:rsidRPr="00CE47E8" w14:paraId="738D34FB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058E612E" w14:textId="77777777" w:rsidR="00A004F0" w:rsidRPr="00CE47E8" w:rsidRDefault="00A004F0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232D3FD" w14:textId="77777777" w:rsidR="00A004F0" w:rsidRPr="00CE47E8" w:rsidRDefault="00A004F0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经济研究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FB662E" w14:textId="77777777" w:rsidR="00A004F0" w:rsidRPr="00CE47E8" w:rsidRDefault="00A004F0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中国社会科学院经济研究所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8BC14F" w14:textId="77777777" w:rsidR="00A004F0" w:rsidRPr="00CE47E8" w:rsidRDefault="00A004F0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CN11-1081/F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983E24C" w14:textId="1AB28244" w:rsidR="00A004F0" w:rsidRPr="00CE47E8" w:rsidRDefault="00DB6CC3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</w:tr>
      <w:tr w:rsidR="00CE47E8" w:rsidRPr="00CE47E8" w14:paraId="42656A2A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0B3663F1" w14:textId="77777777" w:rsidR="00A004F0" w:rsidRPr="00CE47E8" w:rsidRDefault="00A004F0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0A4D79D" w14:textId="77777777" w:rsidR="00A004F0" w:rsidRPr="00CE47E8" w:rsidRDefault="00A004F0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金融研究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EF06B51" w14:textId="77777777" w:rsidR="00A004F0" w:rsidRPr="00CE47E8" w:rsidRDefault="00A004F0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中国金融学会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51CEA1" w14:textId="77777777" w:rsidR="00A004F0" w:rsidRPr="00CE47E8" w:rsidRDefault="00A004F0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CN11-1268/F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570C5EA" w14:textId="4A47896D" w:rsidR="00A004F0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68F84BFC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47A6A406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EEF610E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经济学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季刊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06B3EFD" w14:textId="5008959B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北京大学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5C2EC6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CN11-6010/F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47B4AFA" w14:textId="216ED078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146BFEF5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1887E35B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029E79C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世界经济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2A7256F" w14:textId="2B39D51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中国社会科学院世界经济与政治研究所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;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中国世界经济学会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540463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CN11-1138/F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F394DD7" w14:textId="42E8A56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0E09810A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0E20CC48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B49A061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数量经济技术经济研究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29A61E2" w14:textId="64621D5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中国社会科学院数量经济与技术经济研究所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AA013B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CN11-1087/F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FFDFE17" w14:textId="09B6E9CB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03FACB81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1DA81774" w14:textId="77777777" w:rsidR="00A004F0" w:rsidRPr="00CE47E8" w:rsidRDefault="00A004F0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498872B" w14:textId="77777777" w:rsidR="00A004F0" w:rsidRPr="00CE47E8" w:rsidRDefault="00A004F0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中国工业经济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A866824" w14:textId="77777777" w:rsidR="00A004F0" w:rsidRPr="00CE47E8" w:rsidRDefault="00A004F0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中国社会科学院工业经济研究所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562005" w14:textId="77777777" w:rsidR="00A004F0" w:rsidRPr="00CE47E8" w:rsidRDefault="00A004F0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CN11-3536/F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0172BDF" w14:textId="6400F919" w:rsidR="00A004F0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2DA4E03A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475DBDE6" w14:textId="77777777" w:rsidR="00A004F0" w:rsidRPr="00CE47E8" w:rsidRDefault="00A004F0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24AF692" w14:textId="77777777" w:rsidR="00A004F0" w:rsidRPr="00CE47E8" w:rsidRDefault="00A004F0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保险研究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0E22CF6" w14:textId="77777777" w:rsidR="00A004F0" w:rsidRPr="00CE47E8" w:rsidRDefault="00A004F0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中国保险学会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E39ED3" w14:textId="77777777" w:rsidR="00A004F0" w:rsidRPr="00CE47E8" w:rsidRDefault="00A004F0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CN11-1632/F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A50ED1B" w14:textId="270A6858" w:rsidR="00A004F0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112C07C0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293AEC7C" w14:textId="77777777" w:rsidR="00A004F0" w:rsidRPr="00CE47E8" w:rsidRDefault="00A004F0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48F1B99" w14:textId="77777777" w:rsidR="00A004F0" w:rsidRPr="00CE47E8" w:rsidRDefault="00A004F0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财经研究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122B286" w14:textId="77777777" w:rsidR="00A004F0" w:rsidRPr="00CE47E8" w:rsidRDefault="00A004F0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上海财经大学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276E68" w14:textId="77777777" w:rsidR="00A004F0" w:rsidRPr="00CE47E8" w:rsidRDefault="00A004F0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CN31-1012/F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2C380AC" w14:textId="3CF3BA81" w:rsidR="00A004F0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6FF14D8F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61320C3E" w14:textId="77777777" w:rsidR="00A004F0" w:rsidRPr="00CE47E8" w:rsidRDefault="00A004F0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80C88E7" w14:textId="77777777" w:rsidR="00A004F0" w:rsidRPr="00CE47E8" w:rsidRDefault="00A004F0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财贸经济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3ECF2B6" w14:textId="77777777" w:rsidR="00A004F0" w:rsidRPr="00CE47E8" w:rsidRDefault="00A004F0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中国社会科学院财经战略研究院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28266D" w14:textId="77777777" w:rsidR="00A004F0" w:rsidRPr="00CE47E8" w:rsidRDefault="00A004F0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CN11-1166/F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3571C9B" w14:textId="4D223929" w:rsidR="00A004F0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612EE4C9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17394C7B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C37C2F5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国际金融研究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23EF44A" w14:textId="490DF221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中国银行股份有限公司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;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中国国际金融学会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2E9911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CN11-1132/F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AB30761" w14:textId="1BFC58E3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4D3254EB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5F0BD6F9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442F422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国际经济评论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79CA8D8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中国社会科学院世界经济与政治研究所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0066745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CN11-3799/F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0B4A533" w14:textId="5B7A5F0B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3C7551E7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1EF0887A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CB06047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国际贸易问题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56A40DC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对外经济贸易大学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47132F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CN11-1692/F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9B7D50F" w14:textId="26EF2A76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690226A0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7BD3E042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A4F3FE9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经济科学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D5391E8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北京大学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A1136F7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CN11-1564/F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17678B8" w14:textId="754AF52B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3F76B34E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1290A4AA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209CDBF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南开经济研究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D26F6DF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南开大学经济学院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D9A4B9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CN12-1028/F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A9133A2" w14:textId="0CDAC48B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772E9078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47C98EED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A7D00E7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世界经济文汇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898597C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复旦大学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ADD366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CN31-1139/F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293B25F" w14:textId="499C91B4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2C85949F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50694102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0EFCC68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中国农村观察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A819416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中国社会科学院农村发展研究所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1AF5D3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CN11-3586/F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D554D5B" w14:textId="733090BC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1C602B09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1BA35535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40883A1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中国农村经济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5AEAC3A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中国社会科学院农村发展研究所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1206C3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CN11-1262/F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39A2A94" w14:textId="4D2E58F0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457CE95D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305FC5BF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532032E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审计与经济研究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AB0F0E6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南京审计大学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1684B2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CN32-1317/F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7ED4BAC" w14:textId="358967EE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4691D8BC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64117EF5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E40659B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财经科学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786B4AA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西南财经大学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CDB0ED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CN51-1104/F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F0965C4" w14:textId="11953DF3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6A396FA3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6434778A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BDAE1C4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财经理论与实践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71406FA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湖南大学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5C7871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CN43-1057/F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48555CC" w14:textId="470C1A32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2BD433B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387CBC12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447E20C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财经论丛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4B7A239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浙江财经大学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D769EE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CN33-1154/F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A07A7CD" w14:textId="166100F3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8165143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41C90D85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9186E0C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财经问题研究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942AE2F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东北财经大学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21032A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CN21-1096/F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3831DAD" w14:textId="7652BCF4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65E393AD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2B3841E5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844BDC4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财贸研究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030DE4B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安徽财经大学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CCD823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CN34-1093/F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68C77FA" w14:textId="164D67DC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B44CD2C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66A5363A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B1E3BDD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财政研究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1EB839A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中国财政学会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24573A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CN11-1077/F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4333352" w14:textId="41F78376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473F311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397FD88B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8A311E0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产业经济研究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2F1C639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南京财经大学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4E3853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CN32-1683/F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3D383CC" w14:textId="40EF5AC3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C9CA13B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0F40915F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B1593D9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城市发展研究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5D5B75C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中国城市科学研究会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2E821DC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CN11-3504/TU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E67BBCF" w14:textId="10EDE834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F446ADA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5FE234A4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40A5A1D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城市问题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C2FB88B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北京市社会科学院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DC77433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CN11-1119/C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7C1C237" w14:textId="04146D29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8819460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7EC43A35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8F9FDC3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当代财经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988FB15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江西财经大学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1514EB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CN36-1030/F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ED04F5D" w14:textId="57528905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42CFC34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1E260ECE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512A5EA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当代经济科学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773DAE0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西安交通大学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A08730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CN61-1400/F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36EFEAE" w14:textId="2C8524C3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0232375" w14:textId="77777777" w:rsidTr="0023674A">
        <w:tc>
          <w:tcPr>
            <w:tcW w:w="704" w:type="dxa"/>
            <w:shd w:val="clear" w:color="auto" w:fill="auto"/>
            <w:vAlign w:val="center"/>
            <w:hideMark/>
          </w:tcPr>
          <w:p w14:paraId="5CD42A0F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5E731D" w14:textId="1BA237CC" w:rsidR="009B41C6" w:rsidRPr="00CE47E8" w:rsidRDefault="009B41C6" w:rsidP="009B41C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CE47E8">
              <w:rPr>
                <w:rFonts w:ascii="宋体" w:eastAsia="宋体" w:hAnsi="宋体" w:cs="Times New Roman" w:hint="eastAsia"/>
                <w:kern w:val="0"/>
                <w:sz w:val="22"/>
              </w:rPr>
              <w:t>贵州财经大学学报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730E6F" w14:textId="3C080C20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贵州财经大学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FD6535" w14:textId="0071120F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52-1156/F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8207486" w14:textId="5116B6F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A1CCD0C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2F13ECD6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31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A71A376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改革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498B7E9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重庆社会科学院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D461E0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CN50-1012/F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BBBAE5B" w14:textId="1C04846E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EC3569D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4DF32617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4092D4E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广东财经大学学报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F1BC0DB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广东财经大学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C28241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CN44-1711/F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F0BB248" w14:textId="1C1B8111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01227EA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66DE926F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3A49E85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国际经贸探索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D6200E6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广东外语外贸大学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3C95452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CN44-1302/F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DB47C52" w14:textId="5479E656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1D933F6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5391F27B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110348D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国际贸易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5BCBA80" w14:textId="41C3BBE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商务部国际贸易经济合作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4B7999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CN11-1600/F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E84A5CB" w14:textId="325CF1E8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8E45826" w14:textId="77777777" w:rsidTr="00346A5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BBBE" w14:textId="1EF61E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314E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国际商务</w:t>
            </w:r>
          </w:p>
          <w:p w14:paraId="07AC498B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对外经济贸易大学学报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028E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对外经济贸易大学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F01C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CN11-3645/F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12A7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</w:t>
            </w:r>
          </w:p>
        </w:tc>
      </w:tr>
      <w:tr w:rsidR="00CE47E8" w:rsidRPr="00CE47E8" w14:paraId="367AF77D" w14:textId="77777777" w:rsidTr="00EE0B74">
        <w:tc>
          <w:tcPr>
            <w:tcW w:w="704" w:type="dxa"/>
            <w:shd w:val="clear" w:color="auto" w:fill="auto"/>
            <w:vAlign w:val="center"/>
            <w:hideMark/>
          </w:tcPr>
          <w:p w14:paraId="14AB4EB2" w14:textId="6387FF4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F6AC7A" w14:textId="5E228E41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金融评论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43856F" w14:textId="16E680A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中国社会科学院金融研究所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62C73F" w14:textId="7FD3414A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11-5865/F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1828025" w14:textId="00E6C1E9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A4B4184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26754D8E" w14:textId="3E8A89E9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D2CFD93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宏观经济研究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208EB0F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国家发展和改革委员会宏观经济研究院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B2E85A0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CN11-3952/F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2C92988" w14:textId="1AADC645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C7AE5F6" w14:textId="77777777" w:rsidTr="00404D82">
        <w:tc>
          <w:tcPr>
            <w:tcW w:w="704" w:type="dxa"/>
            <w:shd w:val="clear" w:color="auto" w:fill="auto"/>
            <w:vAlign w:val="center"/>
            <w:hideMark/>
          </w:tcPr>
          <w:p w14:paraId="241D2937" w14:textId="2AA1B58D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C2E8AB" w14:textId="26653A94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劳动经济研究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6498C1" w14:textId="6488821E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中国社会科学院人口与劳动经济研究所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44D32A" w14:textId="02A1A104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10-1128/F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265F529" w14:textId="566E04A9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56A15D7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71E1CE47" w14:textId="48859B3D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EB36F34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江西财经大学学报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4BE1002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江西财经大学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A78E8C7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CN36-1224/F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B870225" w14:textId="7D408C41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C186A06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71D4AF1F" w14:textId="71C5ABA2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74F262F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金融经济学研究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2789E89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广东金融学院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866AFDB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CN44-1696/F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6754658" w14:textId="4444C728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A7C1F52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6FA829AA" w14:textId="5406ED5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1535585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金融论坛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504A569" w14:textId="652DBF70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中国工商银行股份有限公司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;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中国现代金融学会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E4A7BAB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CN11-4613/F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A7736BF" w14:textId="1816D7DE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AB37D97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56CA4FC6" w14:textId="33616171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A63479B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经济经纬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DBED5A2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河南财经政法大学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D1676E6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CN41-1421/F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1DC4799" w14:textId="7CCE6956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7EA49B9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12E5EEDD" w14:textId="7B417351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A094212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经济理论与经济管理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0385F56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中国人民大学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AE6C4A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CN11-1517/F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77D2B12" w14:textId="04D26379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09A0FB5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021B258A" w14:textId="12BD5FEF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67BBEC0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经济评论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451BE9E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武汉大学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0A8F56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CN42-1348/F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329AB37" w14:textId="7FC5CC0E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5838255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71596B77" w14:textId="14C7164C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E7CB6D5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经济社会体制比较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17ED3EE" w14:textId="0DE6FEB2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中共中央党史和文献研究院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954766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CN11-1591/F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EE0EA26" w14:textId="3CEAF5C5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23D9609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412BB824" w14:textId="3BB49F92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5441EEF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经济问题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1639934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山西省社会科学院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F94CB0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CN14-1058/F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AFFCBE3" w14:textId="57640511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624FF5E1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7FB1B78C" w14:textId="781DA39B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FDB85B8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经济问题探索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3A5DA76" w14:textId="4AAC9A2A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云南省宏观经济研究院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云南省产业研究院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CBA8297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CN53-1006/F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A30844A" w14:textId="6C639F32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92391B0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3098A144" w14:textId="2716CE0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A6F7016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经济学报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02BF9A5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清华大学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15203C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CN10-1175/F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F8269D9" w14:textId="41DEBBDC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BCB00ED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3498B6F9" w14:textId="0D452876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4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1B04479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经济学动态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23FC3E1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中国社会科学院经济研究所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34A5420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CN11-1057/F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58A0ABE" w14:textId="76DE5253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4765AB2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45EF5F23" w14:textId="4CEAFC74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B218FCB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经济学家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1961C90" w14:textId="157C682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西南财经大学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;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四川社会科学学术基金会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新知研究院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D29489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CN51-1312/F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799058B" w14:textId="5E7DED53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7E64C1E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3B823728" w14:textId="59027CC2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D8AC0DE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经济与管理研究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F15B521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首都经济贸易大学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ED27A79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CN11-1384/F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BB13260" w14:textId="32BF7D0A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8144949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4902DA10" w14:textId="6DD298FE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D747660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经济纵横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7EDFD31" w14:textId="62374CAB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吉林省社会科学院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;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吉林省社会科学界联合会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17231C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CN22-1054/F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2AAA8A2" w14:textId="073C7B0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6E87ACE2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4D4C47B7" w14:textId="2CDF8A9B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2681B4A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南方经济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EEB9742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广东经济学会、广东省社会科学院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F16B3B7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CN44-1068/F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4F96440" w14:textId="121778AB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BA03CD8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66005ECC" w14:textId="0849B27F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741AC53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农村经济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D7CBB6D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四川省农业经济学会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2F252E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CN51-1029/F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CB234CB" w14:textId="36F16F11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303DFAA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0D4AEFEE" w14:textId="61FC3D7E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EE33F8D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农业技术经济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F09BFA4" w14:textId="49CC7028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中国农业技术经济研究会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;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中国农业科学院农业经济与发展研究所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09D1FD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CN11-1883/S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7C9C7D4" w14:textId="6C07A33A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4F7B9A1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56A859D1" w14:textId="0DEE56AC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38A97B2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农业经济问题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6EA494D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中国农业经济学会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0AED4F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CN11-1323/F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F3EBD7A" w14:textId="3A1673E3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7B8DB4F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7E9913D3" w14:textId="3C1A9D0D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19A8AA6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山西财经大学学报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0C5EC08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山西财经大学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FCADB2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CN14-1221/F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FA067BE" w14:textId="6BB731B6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9CD1F87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19C24622" w14:textId="1A53F59A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D09576C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商业经济与管理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A6BB89A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浙江工商大学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95DB24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CN33-1336/F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D04BCD6" w14:textId="53A2883A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C0B6BBD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4D3F6A50" w14:textId="7C2EE2E3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4DE6B0A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上海财经大学学报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3BD084B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上海财经大学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F3FEC8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CN31-1817/C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C82412F" w14:textId="44EE2D0B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6C60FA94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7D30E5F5" w14:textId="2F93ADDB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7F2DFF7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上海经济研究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B86D93B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上海社会科学院经济研究所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F485F63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CN31-1163/F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6802039" w14:textId="1D12B79C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6933CBF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5F79F1BB" w14:textId="337C945D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43B7769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社会保障评论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860E73C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中国社会保障学会、《中国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民政》杂志社有限责任公司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93DED0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CN10-1472/C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BD78842" w14:textId="024869F8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7B47BE8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298E2D1A" w14:textId="3B77569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62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E64FD62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世界经济研究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359889F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上海社会科学院世界经济研究所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CDB0471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CN31-1048/F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946443C" w14:textId="77B00C44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6927ABB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3202190C" w14:textId="2C9461A9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587A9D1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世界经济与政治论坛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08A8335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江苏省社会科学院世界经济研究所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D83849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CN32-1544/F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DF40C8D" w14:textId="48A95F46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6526153C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0C7B1501" w14:textId="0D9CD306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8E17C43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税务研究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D68F952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中国税务杂志社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31969B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CN11-1011/F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C6B8DA8" w14:textId="62E7F73F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A488647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01098946" w14:textId="5A4D6C56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5E3FA2D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现代经济探讨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6016F94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江苏省社会科学院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228743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CN32-1566/F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7ABF0FA" w14:textId="743ADC6B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8523455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2B543B5E" w14:textId="6D363BAC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9765C5D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现代日本经济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CC2461C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吉林大学、全国日本经济学会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087059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CN22-1065/F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2CAC772" w14:textId="1F7AA14E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630F3A1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04AE8B81" w14:textId="05744D54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72A999F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亚太经济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85446B8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福建社会科学院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29F881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CN35-1014/F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92F49D9" w14:textId="742F5715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034E4F2" w14:textId="77777777" w:rsidTr="00034C59">
        <w:tc>
          <w:tcPr>
            <w:tcW w:w="704" w:type="dxa"/>
            <w:shd w:val="clear" w:color="auto" w:fill="auto"/>
            <w:vAlign w:val="center"/>
            <w:hideMark/>
          </w:tcPr>
          <w:p w14:paraId="2EFF539C" w14:textId="4E19A828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3765A3" w14:textId="051D5EC2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商业研究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C42C926" w14:textId="4B29AFED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哈尔滨商业大学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;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中国商业经济学会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2B93B8" w14:textId="47011986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23-1364/F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7CEB650" w14:textId="66E68B7A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FBF81A6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583FCF23" w14:textId="1BC97ED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2FA4689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证券市场导报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670C0EB" w14:textId="2D9FFE41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深圳市证券交易所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EA5FEB1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CN44-1343/F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128A7F1" w14:textId="4C3DEEF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D032083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60DD8084" w14:textId="3E53677A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70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C981F2C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政治经济学评论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2F09EF1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中国人民大学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0E7A16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CN11-5859/D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A6E8577" w14:textId="0DC512CA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6A8CD474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7C032C36" w14:textId="6FF80F6F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71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0C3FFBE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中国经济问题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A36D3B3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厦门大学经济研究所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642BEE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CN35-1020/F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1F62240" w14:textId="14A51A5C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68AA60CC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37BF52DD" w14:textId="181855C2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72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1DAB144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中国社会经济史研究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DCF5464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厦门大学历史研究所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E5869A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CN35-1023/F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169889B" w14:textId="616E8635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485CF52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6B505EAE" w14:textId="78EAD6A5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73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54D1A9F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中国土地科学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A02FE54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中国土地学会、中国土地勘测规划院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FE3E209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CN11-2640/F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463677C" w14:textId="1EFEAB25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A6EE9A2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0C6F5D60" w14:textId="0D38A461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74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75DE486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中南</w:t>
            </w:r>
            <w:proofErr w:type="gramStart"/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财经政法</w:t>
            </w:r>
            <w:proofErr w:type="gramEnd"/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大学学报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814A871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中南</w:t>
            </w:r>
            <w:proofErr w:type="gramStart"/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财经政法</w:t>
            </w:r>
            <w:proofErr w:type="gramEnd"/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大学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B8EE6FF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CN42-1663/F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440865A" w14:textId="189BEAFD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805F296" w14:textId="77777777" w:rsidTr="002A5986">
        <w:tc>
          <w:tcPr>
            <w:tcW w:w="704" w:type="dxa"/>
            <w:shd w:val="clear" w:color="auto" w:fill="auto"/>
            <w:vAlign w:val="center"/>
            <w:hideMark/>
          </w:tcPr>
          <w:p w14:paraId="6C05DBDE" w14:textId="0EAFA094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75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7D0C2B1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中央财经大学学报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EC9E1A2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中央财经大学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E1DBD2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CN11-3846/F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0BAC434" w14:textId="071E466E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9B41C6" w:rsidRPr="00CE47E8" w14:paraId="4EF1EA08" w14:textId="77777777" w:rsidTr="002A5986">
        <w:tc>
          <w:tcPr>
            <w:tcW w:w="704" w:type="dxa"/>
            <w:shd w:val="clear" w:color="auto" w:fill="auto"/>
            <w:vAlign w:val="center"/>
          </w:tcPr>
          <w:p w14:paraId="0991FEE0" w14:textId="33802C77" w:rsidR="009B41C6" w:rsidRPr="00CE47E8" w:rsidRDefault="009B41C6" w:rsidP="009B41C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E47E8">
              <w:rPr>
                <w:rFonts w:ascii="Times New Roman" w:hAnsi="Times New Roman" w:cs="Times New Roman" w:hint="cs"/>
                <w:sz w:val="22"/>
              </w:rPr>
              <w:t>7</w:t>
            </w:r>
            <w:r w:rsidRPr="00CE47E8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EB7B7E" w14:textId="73D5C194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现代财经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天津财经大学学报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ED5962" w14:textId="52B55C5A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天津财经大学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8AB874" w14:textId="01CA2F6F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12-1387/F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D3084B" w14:textId="35971602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</w:t>
            </w:r>
          </w:p>
        </w:tc>
      </w:tr>
    </w:tbl>
    <w:p w14:paraId="0D90F7C6" w14:textId="01E0E7C5" w:rsidR="00A004F0" w:rsidRPr="00CE47E8" w:rsidRDefault="00A004F0" w:rsidP="009246EA">
      <w:pPr>
        <w:jc w:val="center"/>
        <w:rPr>
          <w:rFonts w:ascii="Times New Roman" w:hAnsi="Times New Roman" w:cs="Times New Roman"/>
        </w:rPr>
      </w:pPr>
    </w:p>
    <w:p w14:paraId="6FB3A483" w14:textId="59BB22FC" w:rsidR="00914F9F" w:rsidRPr="00CE47E8" w:rsidRDefault="00914F9F" w:rsidP="009246EA">
      <w:pPr>
        <w:jc w:val="center"/>
        <w:rPr>
          <w:rFonts w:ascii="Times New Roman" w:hAnsi="Times New Roman" w:cs="Times New Roman"/>
        </w:rPr>
      </w:pPr>
    </w:p>
    <w:p w14:paraId="7B39FEE0" w14:textId="7AF3D5B3" w:rsidR="00914F9F" w:rsidRPr="00CE47E8" w:rsidRDefault="00914F9F" w:rsidP="009246EA">
      <w:pPr>
        <w:jc w:val="center"/>
        <w:rPr>
          <w:rFonts w:ascii="Times New Roman" w:hAnsi="Times New Roman" w:cs="Times New Roman"/>
        </w:rPr>
      </w:pPr>
    </w:p>
    <w:p w14:paraId="775A3DD1" w14:textId="5C027CA0" w:rsidR="00914F9F" w:rsidRPr="00CE47E8" w:rsidRDefault="00914F9F" w:rsidP="009246EA">
      <w:pPr>
        <w:jc w:val="center"/>
        <w:rPr>
          <w:rFonts w:ascii="Times New Roman" w:hAnsi="Times New Roman" w:cs="Times New Roman"/>
        </w:rPr>
      </w:pPr>
    </w:p>
    <w:p w14:paraId="6673F026" w14:textId="08D0BC79" w:rsidR="00914F9F" w:rsidRPr="00CE47E8" w:rsidRDefault="00914F9F" w:rsidP="009246EA">
      <w:pPr>
        <w:jc w:val="center"/>
        <w:rPr>
          <w:rFonts w:ascii="Times New Roman" w:hAnsi="Times New Roman" w:cs="Times New Roman"/>
        </w:rPr>
      </w:pPr>
    </w:p>
    <w:p w14:paraId="7623EB18" w14:textId="5AFEDEF8" w:rsidR="00914F9F" w:rsidRPr="00CE47E8" w:rsidRDefault="00914F9F" w:rsidP="009246EA">
      <w:pPr>
        <w:jc w:val="center"/>
        <w:rPr>
          <w:rFonts w:ascii="Times New Roman" w:hAnsi="Times New Roman" w:cs="Times New Roman"/>
        </w:rPr>
      </w:pPr>
    </w:p>
    <w:p w14:paraId="7EBCB59E" w14:textId="28907353" w:rsidR="00914F9F" w:rsidRPr="00CE47E8" w:rsidRDefault="00914F9F" w:rsidP="009246EA">
      <w:pPr>
        <w:jc w:val="center"/>
        <w:rPr>
          <w:rFonts w:ascii="Times New Roman" w:hAnsi="Times New Roman" w:cs="Times New Roman"/>
        </w:rPr>
      </w:pPr>
    </w:p>
    <w:p w14:paraId="7A935EC7" w14:textId="297E8AF9" w:rsidR="009B41C6" w:rsidRPr="00CE47E8" w:rsidRDefault="009B41C6">
      <w:pPr>
        <w:widowControl/>
        <w:jc w:val="left"/>
        <w:rPr>
          <w:rFonts w:ascii="Times New Roman" w:hAnsi="Times New Roman" w:cs="Times New Roman"/>
        </w:rPr>
      </w:pPr>
      <w:r w:rsidRPr="00CE47E8">
        <w:rPr>
          <w:rFonts w:ascii="Times New Roman" w:hAnsi="Times New Roman" w:cs="Times New Roman"/>
        </w:rPr>
        <w:br w:type="page"/>
      </w:r>
    </w:p>
    <w:p w14:paraId="5275F036" w14:textId="4B6FCC72" w:rsidR="009558EF" w:rsidRPr="00CE47E8" w:rsidRDefault="00C44140" w:rsidP="00C44140">
      <w:pPr>
        <w:pStyle w:val="a8"/>
        <w:rPr>
          <w:rFonts w:ascii="Times New Roman" w:eastAsiaTheme="minorHAnsi" w:hAnsi="Times New Roman" w:cs="Times New Roman"/>
          <w:sz w:val="30"/>
          <w:szCs w:val="30"/>
        </w:rPr>
      </w:pPr>
      <w:bookmarkStart w:id="4" w:name="_Toc136420575"/>
      <w:r w:rsidRPr="00CE47E8">
        <w:rPr>
          <w:rFonts w:ascii="Times New Roman" w:eastAsiaTheme="minorHAnsi" w:hAnsi="Times New Roman" w:cs="Times New Roman"/>
          <w:sz w:val="30"/>
          <w:szCs w:val="30"/>
        </w:rPr>
        <w:lastRenderedPageBreak/>
        <w:t>3</w:t>
      </w:r>
      <w:r w:rsidR="009558EF" w:rsidRPr="00CE47E8">
        <w:rPr>
          <w:rFonts w:ascii="Times New Roman" w:eastAsiaTheme="minorHAnsi" w:hAnsi="Times New Roman" w:cs="Times New Roman"/>
          <w:sz w:val="30"/>
          <w:szCs w:val="30"/>
        </w:rPr>
        <w:t>.</w:t>
      </w:r>
      <w:r w:rsidR="009558EF" w:rsidRPr="00CE47E8">
        <w:rPr>
          <w:rFonts w:ascii="Times New Roman" w:eastAsiaTheme="minorHAnsi" w:hAnsi="Times New Roman" w:cs="Times New Roman"/>
          <w:sz w:val="30"/>
          <w:szCs w:val="30"/>
        </w:rPr>
        <w:t>计算机科学与技术（</w:t>
      </w:r>
      <w:r w:rsidR="009558EF" w:rsidRPr="00CE47E8">
        <w:rPr>
          <w:rFonts w:ascii="Times New Roman" w:eastAsiaTheme="minorHAnsi" w:hAnsi="Times New Roman" w:cs="Times New Roman"/>
          <w:sz w:val="30"/>
          <w:szCs w:val="30"/>
        </w:rPr>
        <w:t>2</w:t>
      </w:r>
      <w:r w:rsidR="0090425A">
        <w:rPr>
          <w:rFonts w:ascii="Times New Roman" w:eastAsiaTheme="minorHAnsi" w:hAnsi="Times New Roman" w:cs="Times New Roman"/>
          <w:sz w:val="30"/>
          <w:szCs w:val="30"/>
        </w:rPr>
        <w:t>3</w:t>
      </w:r>
      <w:r w:rsidR="009558EF" w:rsidRPr="00CE47E8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9558EF" w:rsidRPr="00CE47E8">
        <w:rPr>
          <w:rFonts w:ascii="Times New Roman" w:eastAsiaTheme="minorHAnsi" w:hAnsi="Times New Roman" w:cs="Times New Roman"/>
          <w:sz w:val="30"/>
          <w:szCs w:val="30"/>
        </w:rPr>
        <w:t>种）</w:t>
      </w:r>
      <w:bookmarkEnd w:id="4"/>
    </w:p>
    <w:p w14:paraId="75276AAB" w14:textId="77777777" w:rsidR="009558EF" w:rsidRDefault="009558EF" w:rsidP="009558EF">
      <w:pPr>
        <w:rPr>
          <w:rFonts w:ascii="Times New Roman" w:hAnsi="Times New Roman" w:cs="Times New Roman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1845"/>
        <w:gridCol w:w="3118"/>
        <w:gridCol w:w="1701"/>
        <w:gridCol w:w="851"/>
      </w:tblGrid>
      <w:tr w:rsidR="00D8524A" w14:paraId="6DA96605" w14:textId="77777777" w:rsidTr="004049D6">
        <w:tc>
          <w:tcPr>
            <w:tcW w:w="702" w:type="dxa"/>
            <w:vAlign w:val="center"/>
          </w:tcPr>
          <w:p w14:paraId="5BDCA0F0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845" w:type="dxa"/>
            <w:vAlign w:val="center"/>
          </w:tcPr>
          <w:p w14:paraId="3A17106C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2"/>
              </w:rPr>
              <w:t>期刊名称</w:t>
            </w:r>
          </w:p>
        </w:tc>
        <w:tc>
          <w:tcPr>
            <w:tcW w:w="3118" w:type="dxa"/>
            <w:vAlign w:val="center"/>
          </w:tcPr>
          <w:p w14:paraId="21DDD508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2"/>
              </w:rPr>
              <w:t>主办</w:t>
            </w:r>
            <w:r>
              <w:rPr>
                <w:rFonts w:ascii="Times New Roman" w:eastAsia="宋体" w:hAnsi="Times New Roman"/>
                <w:b/>
                <w:bCs/>
                <w:kern w:val="0"/>
                <w:sz w:val="22"/>
              </w:rPr>
              <w:t>(</w:t>
            </w:r>
            <w:r>
              <w:rPr>
                <w:rFonts w:ascii="Times New Roman" w:eastAsia="宋体" w:hAnsi="Times New Roman"/>
                <w:b/>
                <w:bCs/>
                <w:kern w:val="0"/>
                <w:sz w:val="22"/>
              </w:rPr>
              <w:t>管</w:t>
            </w:r>
            <w:r>
              <w:rPr>
                <w:rFonts w:ascii="Times New Roman" w:eastAsia="宋体" w:hAnsi="Times New Roman"/>
                <w:b/>
                <w:bCs/>
                <w:kern w:val="0"/>
                <w:sz w:val="22"/>
              </w:rPr>
              <w:t>)</w:t>
            </w:r>
            <w:r>
              <w:rPr>
                <w:rFonts w:ascii="Times New Roman" w:eastAsia="宋体" w:hAnsi="Times New Roman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701" w:type="dxa"/>
            <w:vAlign w:val="center"/>
          </w:tcPr>
          <w:p w14:paraId="5642468F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2"/>
              </w:rPr>
              <w:t>CN</w:t>
            </w:r>
            <w:r>
              <w:rPr>
                <w:rFonts w:ascii="Times New Roman" w:eastAsia="宋体" w:hAnsi="Times New Roman"/>
                <w:b/>
                <w:bCs/>
                <w:kern w:val="0"/>
                <w:sz w:val="22"/>
              </w:rPr>
              <w:t>号</w:t>
            </w:r>
          </w:p>
        </w:tc>
        <w:tc>
          <w:tcPr>
            <w:tcW w:w="851" w:type="dxa"/>
            <w:vAlign w:val="center"/>
          </w:tcPr>
          <w:p w14:paraId="4799ADB2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2"/>
              </w:rPr>
              <w:t>级别</w:t>
            </w:r>
          </w:p>
        </w:tc>
      </w:tr>
      <w:tr w:rsidR="00D8524A" w14:paraId="43A950A6" w14:textId="77777777" w:rsidTr="004049D6">
        <w:tc>
          <w:tcPr>
            <w:tcW w:w="702" w:type="dxa"/>
            <w:vAlign w:val="center"/>
          </w:tcPr>
          <w:p w14:paraId="16BBBE49" w14:textId="77777777" w:rsidR="00D8524A" w:rsidRPr="00291CCF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291CCF">
              <w:rPr>
                <w:rFonts w:ascii="Times New Roman" w:eastAsia="宋体" w:hAnsi="Times New Roman"/>
                <w:kern w:val="0"/>
                <w:sz w:val="22"/>
              </w:rPr>
              <w:t>1</w:t>
            </w:r>
          </w:p>
        </w:tc>
        <w:tc>
          <w:tcPr>
            <w:tcW w:w="1845" w:type="dxa"/>
            <w:vAlign w:val="center"/>
          </w:tcPr>
          <w:p w14:paraId="3B7FC2B9" w14:textId="77777777" w:rsidR="00D8524A" w:rsidRPr="00291CCF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291CCF">
              <w:rPr>
                <w:rFonts w:ascii="Times New Roman" w:eastAsia="宋体" w:hAnsi="Times New Roman"/>
                <w:kern w:val="0"/>
                <w:sz w:val="22"/>
              </w:rPr>
              <w:t>计算机学报</w:t>
            </w:r>
          </w:p>
        </w:tc>
        <w:tc>
          <w:tcPr>
            <w:tcW w:w="3118" w:type="dxa"/>
            <w:vAlign w:val="center"/>
          </w:tcPr>
          <w:p w14:paraId="2F5E02A2" w14:textId="77777777" w:rsidR="00D8524A" w:rsidRPr="00291CCF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291CCF">
              <w:rPr>
                <w:rFonts w:ascii="Times New Roman" w:eastAsia="宋体" w:hAnsi="Times New Roman"/>
                <w:kern w:val="0"/>
                <w:sz w:val="22"/>
              </w:rPr>
              <w:t>中国计算机学会、中国科学院计算技术研究所</w:t>
            </w:r>
          </w:p>
        </w:tc>
        <w:tc>
          <w:tcPr>
            <w:tcW w:w="1701" w:type="dxa"/>
            <w:vAlign w:val="center"/>
          </w:tcPr>
          <w:p w14:paraId="4497C902" w14:textId="77777777" w:rsidR="00D8524A" w:rsidRPr="00291CCF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291CCF">
              <w:rPr>
                <w:rFonts w:ascii="Times New Roman" w:eastAsia="宋体" w:hAnsi="Times New Roman"/>
                <w:kern w:val="0"/>
                <w:sz w:val="22"/>
              </w:rPr>
              <w:t>CN11-1826/TP</w:t>
            </w:r>
          </w:p>
        </w:tc>
        <w:tc>
          <w:tcPr>
            <w:tcW w:w="851" w:type="dxa"/>
            <w:vAlign w:val="center"/>
          </w:tcPr>
          <w:p w14:paraId="0E07287F" w14:textId="77777777" w:rsidR="00D8524A" w:rsidRPr="00291CCF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291CCF">
              <w:rPr>
                <w:rFonts w:ascii="Times New Roman" w:eastAsia="宋体" w:hAnsi="Times New Roman" w:hint="eastAsia"/>
                <w:kern w:val="0"/>
                <w:sz w:val="22"/>
              </w:rPr>
              <w:t>A</w:t>
            </w:r>
          </w:p>
        </w:tc>
      </w:tr>
      <w:tr w:rsidR="00D8524A" w:rsidRPr="001E243F" w14:paraId="32F5CD74" w14:textId="77777777" w:rsidTr="004049D6">
        <w:tc>
          <w:tcPr>
            <w:tcW w:w="702" w:type="dxa"/>
            <w:vAlign w:val="center"/>
          </w:tcPr>
          <w:p w14:paraId="5187D934" w14:textId="77777777" w:rsidR="00D8524A" w:rsidRPr="00291CCF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291CCF">
              <w:rPr>
                <w:rFonts w:ascii="Times New Roman" w:eastAsia="宋体" w:hAnsi="Times New Roman"/>
                <w:kern w:val="0"/>
                <w:sz w:val="22"/>
              </w:rPr>
              <w:t>2</w:t>
            </w:r>
          </w:p>
        </w:tc>
        <w:tc>
          <w:tcPr>
            <w:tcW w:w="1845" w:type="dxa"/>
            <w:vAlign w:val="center"/>
          </w:tcPr>
          <w:p w14:paraId="63A4851E" w14:textId="77777777" w:rsidR="00D8524A" w:rsidRPr="00291CCF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291CCF">
              <w:rPr>
                <w:rFonts w:ascii="Times New Roman" w:eastAsia="宋体" w:hAnsi="Times New Roman" w:hint="eastAsia"/>
                <w:kern w:val="0"/>
                <w:sz w:val="22"/>
              </w:rPr>
              <w:t>中国科学</w:t>
            </w:r>
            <w:r w:rsidRPr="00291CCF">
              <w:rPr>
                <w:rFonts w:ascii="Times New Roman" w:eastAsia="宋体" w:hAnsi="Times New Roman"/>
                <w:kern w:val="0"/>
                <w:sz w:val="22"/>
              </w:rPr>
              <w:t>:</w:t>
            </w:r>
            <w:r w:rsidRPr="00291CCF">
              <w:rPr>
                <w:rFonts w:ascii="Times New Roman" w:eastAsia="宋体" w:hAnsi="Times New Roman"/>
                <w:kern w:val="0"/>
                <w:sz w:val="22"/>
              </w:rPr>
              <w:t>信息科学</w:t>
            </w:r>
          </w:p>
        </w:tc>
        <w:tc>
          <w:tcPr>
            <w:tcW w:w="3118" w:type="dxa"/>
            <w:vAlign w:val="center"/>
          </w:tcPr>
          <w:p w14:paraId="3993B8F3" w14:textId="77777777" w:rsidR="00D8524A" w:rsidRPr="00291CCF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291CCF">
              <w:rPr>
                <w:rFonts w:ascii="Times New Roman" w:eastAsia="宋体" w:hAnsi="Times New Roman" w:hint="eastAsia"/>
                <w:kern w:val="0"/>
                <w:sz w:val="22"/>
              </w:rPr>
              <w:t>中国科学院</w:t>
            </w:r>
            <w:r w:rsidRPr="00291CCF">
              <w:rPr>
                <w:rFonts w:ascii="Times New Roman" w:eastAsia="宋体" w:hAnsi="Times New Roman"/>
                <w:kern w:val="0"/>
                <w:sz w:val="22"/>
              </w:rPr>
              <w:t>;</w:t>
            </w:r>
            <w:r w:rsidRPr="00291CCF">
              <w:rPr>
                <w:rFonts w:ascii="Times New Roman" w:eastAsia="宋体" w:hAnsi="Times New Roman"/>
                <w:kern w:val="0"/>
                <w:sz w:val="22"/>
              </w:rPr>
              <w:t>国家自然科学基金委员会</w:t>
            </w:r>
          </w:p>
        </w:tc>
        <w:tc>
          <w:tcPr>
            <w:tcW w:w="1701" w:type="dxa"/>
            <w:vAlign w:val="center"/>
          </w:tcPr>
          <w:p w14:paraId="732B0F13" w14:textId="77777777" w:rsidR="00D8524A" w:rsidRPr="00291CCF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291CCF">
              <w:rPr>
                <w:rFonts w:ascii="Times New Roman" w:eastAsia="宋体" w:hAnsi="Times New Roman"/>
                <w:kern w:val="0"/>
                <w:sz w:val="22"/>
              </w:rPr>
              <w:t>CN11-5846/TP</w:t>
            </w:r>
          </w:p>
        </w:tc>
        <w:tc>
          <w:tcPr>
            <w:tcW w:w="851" w:type="dxa"/>
            <w:vAlign w:val="center"/>
          </w:tcPr>
          <w:p w14:paraId="55EE5312" w14:textId="77777777" w:rsidR="00D8524A" w:rsidRPr="00291CCF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291CCF">
              <w:rPr>
                <w:rFonts w:ascii="Times New Roman" w:eastAsia="宋体" w:hAnsi="Times New Roman"/>
                <w:kern w:val="0"/>
                <w:sz w:val="22"/>
              </w:rPr>
              <w:t>B1</w:t>
            </w:r>
          </w:p>
        </w:tc>
      </w:tr>
      <w:tr w:rsidR="00D8524A" w14:paraId="152A9279" w14:textId="77777777" w:rsidTr="004049D6">
        <w:tc>
          <w:tcPr>
            <w:tcW w:w="702" w:type="dxa"/>
            <w:vAlign w:val="center"/>
          </w:tcPr>
          <w:p w14:paraId="1AD7B4E8" w14:textId="77777777" w:rsidR="00D8524A" w:rsidRPr="00291CCF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291CCF">
              <w:rPr>
                <w:rFonts w:ascii="Times New Roman" w:eastAsia="宋体" w:hAnsi="Times New Roman"/>
                <w:kern w:val="0"/>
                <w:sz w:val="22"/>
              </w:rPr>
              <w:t>3</w:t>
            </w:r>
          </w:p>
        </w:tc>
        <w:tc>
          <w:tcPr>
            <w:tcW w:w="1845" w:type="dxa"/>
            <w:vAlign w:val="center"/>
          </w:tcPr>
          <w:p w14:paraId="6043F2FC" w14:textId="77777777" w:rsidR="00D8524A" w:rsidRPr="00291CCF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291CCF">
              <w:rPr>
                <w:rFonts w:ascii="Times New Roman" w:eastAsia="宋体" w:hAnsi="Times New Roman"/>
                <w:kern w:val="0"/>
                <w:sz w:val="22"/>
              </w:rPr>
              <w:t>软件学报</w:t>
            </w:r>
          </w:p>
        </w:tc>
        <w:tc>
          <w:tcPr>
            <w:tcW w:w="3118" w:type="dxa"/>
            <w:vAlign w:val="center"/>
          </w:tcPr>
          <w:p w14:paraId="29CD8B0F" w14:textId="77777777" w:rsidR="00D8524A" w:rsidRPr="00291CCF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291CCF">
              <w:rPr>
                <w:rFonts w:ascii="Times New Roman" w:eastAsia="宋体" w:hAnsi="Times New Roman"/>
                <w:kern w:val="0"/>
                <w:sz w:val="22"/>
              </w:rPr>
              <w:t>中国科学院软件研究所</w:t>
            </w:r>
          </w:p>
        </w:tc>
        <w:tc>
          <w:tcPr>
            <w:tcW w:w="1701" w:type="dxa"/>
            <w:vAlign w:val="center"/>
          </w:tcPr>
          <w:p w14:paraId="4D5C8C4D" w14:textId="77777777" w:rsidR="00D8524A" w:rsidRPr="00291CCF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291CCF">
              <w:rPr>
                <w:rFonts w:ascii="Times New Roman" w:eastAsia="宋体" w:hAnsi="Times New Roman"/>
                <w:kern w:val="0"/>
                <w:sz w:val="22"/>
              </w:rPr>
              <w:t>CN11-2560/TP</w:t>
            </w:r>
          </w:p>
        </w:tc>
        <w:tc>
          <w:tcPr>
            <w:tcW w:w="851" w:type="dxa"/>
            <w:vAlign w:val="center"/>
          </w:tcPr>
          <w:p w14:paraId="727F353E" w14:textId="77777777" w:rsidR="00D8524A" w:rsidRPr="00291CCF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291CCF">
              <w:rPr>
                <w:rFonts w:ascii="Times New Roman" w:eastAsia="宋体" w:hAnsi="Times New Roman"/>
                <w:kern w:val="0"/>
                <w:sz w:val="22"/>
              </w:rPr>
              <w:t>B1</w:t>
            </w:r>
          </w:p>
        </w:tc>
      </w:tr>
      <w:tr w:rsidR="00D8524A" w14:paraId="2BDB5DF6" w14:textId="77777777" w:rsidTr="004049D6">
        <w:tc>
          <w:tcPr>
            <w:tcW w:w="702" w:type="dxa"/>
            <w:vAlign w:val="center"/>
          </w:tcPr>
          <w:p w14:paraId="1D41E4AE" w14:textId="77777777" w:rsidR="00D8524A" w:rsidRPr="00291CCF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291CCF">
              <w:rPr>
                <w:rFonts w:ascii="Times New Roman" w:eastAsia="宋体" w:hAnsi="Times New Roman"/>
                <w:kern w:val="0"/>
                <w:sz w:val="22"/>
              </w:rPr>
              <w:t>4</w:t>
            </w:r>
          </w:p>
        </w:tc>
        <w:tc>
          <w:tcPr>
            <w:tcW w:w="1845" w:type="dxa"/>
            <w:vAlign w:val="center"/>
          </w:tcPr>
          <w:p w14:paraId="03EEADF2" w14:textId="77777777" w:rsidR="00D8524A" w:rsidRPr="00291CCF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291CCF">
              <w:rPr>
                <w:rFonts w:ascii="Times New Roman" w:eastAsia="宋体" w:hAnsi="Times New Roman"/>
                <w:kern w:val="0"/>
                <w:sz w:val="22"/>
              </w:rPr>
              <w:t>计算机研究与发展</w:t>
            </w:r>
          </w:p>
        </w:tc>
        <w:tc>
          <w:tcPr>
            <w:tcW w:w="3118" w:type="dxa"/>
            <w:vAlign w:val="center"/>
          </w:tcPr>
          <w:p w14:paraId="7693E25F" w14:textId="77777777" w:rsidR="00D8524A" w:rsidRPr="00291CCF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291CCF">
              <w:rPr>
                <w:rFonts w:ascii="Times New Roman" w:eastAsia="宋体" w:hAnsi="Times New Roman"/>
                <w:kern w:val="0"/>
                <w:sz w:val="22"/>
              </w:rPr>
              <w:t>中国科学院计算技术研究所、中国计算机学会</w:t>
            </w:r>
          </w:p>
        </w:tc>
        <w:tc>
          <w:tcPr>
            <w:tcW w:w="1701" w:type="dxa"/>
            <w:vAlign w:val="center"/>
          </w:tcPr>
          <w:p w14:paraId="22603EF7" w14:textId="77777777" w:rsidR="00D8524A" w:rsidRPr="00291CCF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291CCF">
              <w:rPr>
                <w:rFonts w:ascii="Times New Roman" w:eastAsia="宋体" w:hAnsi="Times New Roman"/>
                <w:kern w:val="0"/>
                <w:sz w:val="22"/>
              </w:rPr>
              <w:t>CN11-1777/TP</w:t>
            </w:r>
          </w:p>
        </w:tc>
        <w:tc>
          <w:tcPr>
            <w:tcW w:w="851" w:type="dxa"/>
            <w:vAlign w:val="center"/>
          </w:tcPr>
          <w:p w14:paraId="615C454C" w14:textId="77777777" w:rsidR="00D8524A" w:rsidRPr="00291CCF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291CCF">
              <w:rPr>
                <w:rFonts w:ascii="Times New Roman" w:eastAsia="宋体" w:hAnsi="Times New Roman"/>
                <w:kern w:val="0"/>
                <w:sz w:val="22"/>
              </w:rPr>
              <w:t>B</w:t>
            </w:r>
            <w:r w:rsidRPr="00291CCF">
              <w:rPr>
                <w:rFonts w:ascii="Times New Roman" w:eastAsia="宋体" w:hAnsi="Times New Roman" w:hint="eastAsia"/>
                <w:kern w:val="0"/>
                <w:sz w:val="22"/>
              </w:rPr>
              <w:t>1</w:t>
            </w:r>
          </w:p>
        </w:tc>
      </w:tr>
      <w:tr w:rsidR="00D8524A" w14:paraId="0F818174" w14:textId="77777777" w:rsidTr="004049D6">
        <w:tc>
          <w:tcPr>
            <w:tcW w:w="702" w:type="dxa"/>
            <w:vAlign w:val="center"/>
          </w:tcPr>
          <w:p w14:paraId="19B068AE" w14:textId="77777777" w:rsidR="00D8524A" w:rsidRPr="00291CCF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291CCF">
              <w:rPr>
                <w:rFonts w:ascii="Times New Roman" w:eastAsia="宋体" w:hAnsi="Times New Roman"/>
                <w:kern w:val="0"/>
                <w:sz w:val="22"/>
              </w:rPr>
              <w:t>5</w:t>
            </w:r>
          </w:p>
        </w:tc>
        <w:tc>
          <w:tcPr>
            <w:tcW w:w="1845" w:type="dxa"/>
            <w:vAlign w:val="center"/>
          </w:tcPr>
          <w:p w14:paraId="1FACAB89" w14:textId="77777777" w:rsidR="00D8524A" w:rsidRPr="00291CCF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291CCF">
              <w:rPr>
                <w:rFonts w:ascii="Times New Roman" w:eastAsia="宋体" w:hAnsi="Times New Roman"/>
                <w:kern w:val="0"/>
                <w:sz w:val="22"/>
              </w:rPr>
              <w:t>系统仿真学报</w:t>
            </w:r>
          </w:p>
        </w:tc>
        <w:tc>
          <w:tcPr>
            <w:tcW w:w="3118" w:type="dxa"/>
            <w:vAlign w:val="center"/>
          </w:tcPr>
          <w:p w14:paraId="3E3D75D2" w14:textId="77777777" w:rsidR="00D8524A" w:rsidRPr="00291CCF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291CCF">
              <w:rPr>
                <w:rFonts w:ascii="Times New Roman" w:eastAsia="宋体" w:hAnsi="Times New Roman" w:hint="eastAsia"/>
                <w:kern w:val="0"/>
                <w:sz w:val="22"/>
              </w:rPr>
              <w:t>北京仿真中心</w:t>
            </w:r>
            <w:r w:rsidRPr="00291CCF">
              <w:rPr>
                <w:rFonts w:ascii="Times New Roman" w:eastAsia="宋体" w:hAnsi="Times New Roman"/>
                <w:kern w:val="0"/>
                <w:sz w:val="22"/>
              </w:rPr>
              <w:t>;</w:t>
            </w:r>
            <w:r w:rsidRPr="00291CCF">
              <w:rPr>
                <w:rFonts w:ascii="Times New Roman" w:eastAsia="宋体" w:hAnsi="Times New Roman"/>
                <w:kern w:val="0"/>
                <w:sz w:val="22"/>
              </w:rPr>
              <w:t>中国仿真学会</w:t>
            </w:r>
          </w:p>
        </w:tc>
        <w:tc>
          <w:tcPr>
            <w:tcW w:w="1701" w:type="dxa"/>
            <w:vAlign w:val="center"/>
          </w:tcPr>
          <w:p w14:paraId="56DDC4F7" w14:textId="77777777" w:rsidR="00D8524A" w:rsidRPr="00291CCF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291CCF">
              <w:rPr>
                <w:rFonts w:ascii="Times New Roman" w:eastAsia="宋体" w:hAnsi="Times New Roman"/>
                <w:kern w:val="0"/>
                <w:sz w:val="22"/>
              </w:rPr>
              <w:t>CN11-3092/V</w:t>
            </w:r>
          </w:p>
        </w:tc>
        <w:tc>
          <w:tcPr>
            <w:tcW w:w="851" w:type="dxa"/>
            <w:vAlign w:val="center"/>
          </w:tcPr>
          <w:p w14:paraId="14DA231B" w14:textId="77777777" w:rsidR="00D8524A" w:rsidRPr="00291CCF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291CCF">
              <w:rPr>
                <w:rFonts w:ascii="Times New Roman" w:eastAsia="宋体" w:hAnsi="Times New Roman"/>
                <w:kern w:val="0"/>
                <w:sz w:val="22"/>
              </w:rPr>
              <w:t>B2</w:t>
            </w:r>
          </w:p>
        </w:tc>
      </w:tr>
      <w:tr w:rsidR="00D8524A" w14:paraId="1772C6B0" w14:textId="77777777" w:rsidTr="004049D6">
        <w:tc>
          <w:tcPr>
            <w:tcW w:w="702" w:type="dxa"/>
            <w:vAlign w:val="center"/>
          </w:tcPr>
          <w:p w14:paraId="764FECEB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/>
                <w:kern w:val="0"/>
                <w:sz w:val="22"/>
              </w:rPr>
              <w:t>6</w:t>
            </w:r>
          </w:p>
        </w:tc>
        <w:tc>
          <w:tcPr>
            <w:tcW w:w="1845" w:type="dxa"/>
            <w:vAlign w:val="center"/>
          </w:tcPr>
          <w:p w14:paraId="7340F2E5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/>
                <w:kern w:val="0"/>
                <w:sz w:val="22"/>
              </w:rPr>
              <w:t>电子学报</w:t>
            </w:r>
          </w:p>
        </w:tc>
        <w:tc>
          <w:tcPr>
            <w:tcW w:w="3118" w:type="dxa"/>
            <w:vAlign w:val="center"/>
          </w:tcPr>
          <w:p w14:paraId="1DB34164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/>
                <w:kern w:val="0"/>
                <w:sz w:val="22"/>
              </w:rPr>
              <w:t>中国电子学会</w:t>
            </w:r>
          </w:p>
        </w:tc>
        <w:tc>
          <w:tcPr>
            <w:tcW w:w="1701" w:type="dxa"/>
            <w:vAlign w:val="center"/>
          </w:tcPr>
          <w:p w14:paraId="00E05919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/>
                <w:kern w:val="0"/>
                <w:sz w:val="22"/>
              </w:rPr>
              <w:t>CN11-2087/TN</w:t>
            </w:r>
          </w:p>
        </w:tc>
        <w:tc>
          <w:tcPr>
            <w:tcW w:w="851" w:type="dxa"/>
            <w:vAlign w:val="center"/>
          </w:tcPr>
          <w:p w14:paraId="39C6B74D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/>
                <w:kern w:val="0"/>
                <w:sz w:val="22"/>
              </w:rPr>
              <w:t>B2</w:t>
            </w:r>
          </w:p>
        </w:tc>
      </w:tr>
      <w:tr w:rsidR="00D8524A" w14:paraId="42281582" w14:textId="77777777" w:rsidTr="004049D6">
        <w:tc>
          <w:tcPr>
            <w:tcW w:w="702" w:type="dxa"/>
            <w:vAlign w:val="center"/>
          </w:tcPr>
          <w:p w14:paraId="293D1858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/>
                <w:kern w:val="0"/>
                <w:sz w:val="22"/>
              </w:rPr>
              <w:t>7</w:t>
            </w:r>
          </w:p>
        </w:tc>
        <w:tc>
          <w:tcPr>
            <w:tcW w:w="1845" w:type="dxa"/>
            <w:vAlign w:val="center"/>
          </w:tcPr>
          <w:p w14:paraId="27DBA99C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</w:rPr>
              <w:t>密码学报</w:t>
            </w:r>
          </w:p>
        </w:tc>
        <w:tc>
          <w:tcPr>
            <w:tcW w:w="3118" w:type="dxa"/>
            <w:vAlign w:val="center"/>
          </w:tcPr>
          <w:p w14:paraId="31067DA5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F31F6E">
              <w:rPr>
                <w:rFonts w:ascii="Times New Roman" w:eastAsia="宋体" w:hAnsi="Times New Roman" w:hint="eastAsia"/>
                <w:kern w:val="0"/>
                <w:sz w:val="22"/>
              </w:rPr>
              <w:t>中国密码学会</w:t>
            </w:r>
            <w:r w:rsidRPr="00F31F6E">
              <w:rPr>
                <w:rFonts w:ascii="Times New Roman" w:eastAsia="宋体" w:hAnsi="Times New Roman"/>
                <w:kern w:val="0"/>
                <w:sz w:val="22"/>
              </w:rPr>
              <w:t>;</w:t>
            </w:r>
            <w:r w:rsidRPr="00F31F6E">
              <w:rPr>
                <w:rFonts w:ascii="Times New Roman" w:eastAsia="宋体" w:hAnsi="Times New Roman"/>
                <w:kern w:val="0"/>
                <w:sz w:val="22"/>
              </w:rPr>
              <w:t>北京信息科学技术研究院</w:t>
            </w:r>
            <w:r w:rsidRPr="00F31F6E">
              <w:rPr>
                <w:rFonts w:ascii="Times New Roman" w:eastAsia="宋体" w:hAnsi="Times New Roman"/>
                <w:kern w:val="0"/>
                <w:sz w:val="22"/>
              </w:rPr>
              <w:t>;</w:t>
            </w:r>
            <w:r w:rsidRPr="00F31F6E">
              <w:rPr>
                <w:rFonts w:ascii="Times New Roman" w:eastAsia="宋体" w:hAnsi="Times New Roman"/>
                <w:kern w:val="0"/>
                <w:sz w:val="22"/>
              </w:rPr>
              <w:t>中国科学技术出版社</w:t>
            </w:r>
          </w:p>
        </w:tc>
        <w:tc>
          <w:tcPr>
            <w:tcW w:w="1701" w:type="dxa"/>
            <w:vAlign w:val="center"/>
          </w:tcPr>
          <w:p w14:paraId="610EF0B7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</w:rPr>
              <w:t>CN10-1195/TN</w:t>
            </w:r>
          </w:p>
        </w:tc>
        <w:tc>
          <w:tcPr>
            <w:tcW w:w="851" w:type="dxa"/>
            <w:vAlign w:val="center"/>
          </w:tcPr>
          <w:p w14:paraId="15358B27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</w:rPr>
              <w:t>B2</w:t>
            </w:r>
          </w:p>
        </w:tc>
      </w:tr>
      <w:tr w:rsidR="00D8524A" w14:paraId="532262A5" w14:textId="77777777" w:rsidTr="004049D6">
        <w:tc>
          <w:tcPr>
            <w:tcW w:w="702" w:type="dxa"/>
            <w:vAlign w:val="center"/>
          </w:tcPr>
          <w:p w14:paraId="16CDFADD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/>
                <w:kern w:val="0"/>
                <w:sz w:val="22"/>
              </w:rPr>
              <w:t>8</w:t>
            </w:r>
          </w:p>
        </w:tc>
        <w:tc>
          <w:tcPr>
            <w:tcW w:w="1845" w:type="dxa"/>
            <w:vAlign w:val="center"/>
          </w:tcPr>
          <w:p w14:paraId="771DB391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</w:rPr>
              <w:t>计算机科学与探索</w:t>
            </w:r>
          </w:p>
        </w:tc>
        <w:tc>
          <w:tcPr>
            <w:tcW w:w="3118" w:type="dxa"/>
            <w:vAlign w:val="center"/>
          </w:tcPr>
          <w:p w14:paraId="497EC639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</w:rPr>
              <w:t>华北计算技术研究所</w:t>
            </w:r>
          </w:p>
        </w:tc>
        <w:tc>
          <w:tcPr>
            <w:tcW w:w="1701" w:type="dxa"/>
            <w:vAlign w:val="center"/>
          </w:tcPr>
          <w:p w14:paraId="1F875EFD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/>
                <w:kern w:val="0"/>
                <w:sz w:val="22"/>
              </w:rPr>
              <w:t>CN11-5602/TP</w:t>
            </w:r>
          </w:p>
        </w:tc>
        <w:tc>
          <w:tcPr>
            <w:tcW w:w="851" w:type="dxa"/>
            <w:vAlign w:val="center"/>
          </w:tcPr>
          <w:p w14:paraId="2753C111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</w:rPr>
              <w:t>C</w:t>
            </w:r>
          </w:p>
        </w:tc>
      </w:tr>
      <w:tr w:rsidR="00D8524A" w14:paraId="62B4D10F" w14:textId="77777777" w:rsidTr="004049D6">
        <w:tc>
          <w:tcPr>
            <w:tcW w:w="702" w:type="dxa"/>
            <w:vAlign w:val="center"/>
          </w:tcPr>
          <w:p w14:paraId="692F39FE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/>
                <w:kern w:val="0"/>
                <w:sz w:val="22"/>
              </w:rPr>
              <w:t>9</w:t>
            </w:r>
          </w:p>
        </w:tc>
        <w:tc>
          <w:tcPr>
            <w:tcW w:w="1845" w:type="dxa"/>
            <w:vAlign w:val="center"/>
          </w:tcPr>
          <w:p w14:paraId="53D0AE3F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</w:rPr>
              <w:t>电子与信息学报</w:t>
            </w:r>
          </w:p>
        </w:tc>
        <w:tc>
          <w:tcPr>
            <w:tcW w:w="3118" w:type="dxa"/>
            <w:vAlign w:val="center"/>
          </w:tcPr>
          <w:p w14:paraId="07B99316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3F0466">
              <w:rPr>
                <w:rFonts w:ascii="Times New Roman" w:eastAsia="宋体" w:hAnsi="Times New Roman" w:hint="eastAsia"/>
                <w:kern w:val="0"/>
                <w:sz w:val="22"/>
              </w:rPr>
              <w:t>中国科学院空</w:t>
            </w:r>
            <w:proofErr w:type="gramStart"/>
            <w:r w:rsidRPr="003F0466">
              <w:rPr>
                <w:rFonts w:ascii="Times New Roman" w:eastAsia="宋体" w:hAnsi="Times New Roman" w:hint="eastAsia"/>
                <w:kern w:val="0"/>
                <w:sz w:val="22"/>
              </w:rPr>
              <w:t>天信息</w:t>
            </w:r>
            <w:proofErr w:type="gramEnd"/>
            <w:r w:rsidRPr="003F0466">
              <w:rPr>
                <w:rFonts w:ascii="Times New Roman" w:eastAsia="宋体" w:hAnsi="Times New Roman" w:hint="eastAsia"/>
                <w:kern w:val="0"/>
                <w:sz w:val="22"/>
              </w:rPr>
              <w:t>创新研究院</w:t>
            </w:r>
          </w:p>
        </w:tc>
        <w:tc>
          <w:tcPr>
            <w:tcW w:w="1701" w:type="dxa"/>
            <w:vAlign w:val="center"/>
          </w:tcPr>
          <w:p w14:paraId="754C718E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</w:rPr>
              <w:t>CN 11-4494/TN</w:t>
            </w:r>
          </w:p>
        </w:tc>
        <w:tc>
          <w:tcPr>
            <w:tcW w:w="851" w:type="dxa"/>
            <w:vAlign w:val="center"/>
          </w:tcPr>
          <w:p w14:paraId="10AD4821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/>
                <w:kern w:val="0"/>
                <w:sz w:val="22"/>
              </w:rPr>
              <w:t>C</w:t>
            </w:r>
          </w:p>
        </w:tc>
      </w:tr>
      <w:tr w:rsidR="00D8524A" w14:paraId="5D22D047" w14:textId="77777777" w:rsidTr="004049D6">
        <w:tc>
          <w:tcPr>
            <w:tcW w:w="702" w:type="dxa"/>
            <w:vAlign w:val="center"/>
          </w:tcPr>
          <w:p w14:paraId="4DC519B2" w14:textId="77777777" w:rsidR="00D8524A" w:rsidRPr="00291CCF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291CCF">
              <w:rPr>
                <w:rFonts w:ascii="Times New Roman" w:eastAsia="宋体" w:hAnsi="Times New Roman"/>
                <w:kern w:val="0"/>
                <w:sz w:val="22"/>
              </w:rPr>
              <w:t>10</w:t>
            </w:r>
          </w:p>
        </w:tc>
        <w:tc>
          <w:tcPr>
            <w:tcW w:w="1845" w:type="dxa"/>
            <w:vAlign w:val="center"/>
          </w:tcPr>
          <w:p w14:paraId="1D779510" w14:textId="77777777" w:rsidR="00D8524A" w:rsidRPr="00291CCF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291CCF">
              <w:rPr>
                <w:rFonts w:ascii="Times New Roman" w:eastAsia="宋体" w:hAnsi="Times New Roman" w:hint="eastAsia"/>
                <w:kern w:val="0"/>
                <w:sz w:val="22"/>
              </w:rPr>
              <w:t>通信学报</w:t>
            </w:r>
          </w:p>
        </w:tc>
        <w:tc>
          <w:tcPr>
            <w:tcW w:w="3118" w:type="dxa"/>
            <w:vAlign w:val="center"/>
          </w:tcPr>
          <w:p w14:paraId="0F9E40A9" w14:textId="77777777" w:rsidR="00D8524A" w:rsidRPr="00291CCF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291CCF">
              <w:rPr>
                <w:rFonts w:ascii="Times New Roman" w:eastAsia="宋体" w:hAnsi="Times New Roman" w:hint="eastAsia"/>
                <w:kern w:val="0"/>
                <w:sz w:val="22"/>
              </w:rPr>
              <w:t>中国通信学会</w:t>
            </w:r>
          </w:p>
        </w:tc>
        <w:tc>
          <w:tcPr>
            <w:tcW w:w="1701" w:type="dxa"/>
            <w:vAlign w:val="center"/>
          </w:tcPr>
          <w:p w14:paraId="45234F90" w14:textId="77777777" w:rsidR="00D8524A" w:rsidRPr="00291CCF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291CCF">
              <w:rPr>
                <w:rFonts w:ascii="Times New Roman" w:eastAsia="宋体" w:hAnsi="Times New Roman"/>
                <w:kern w:val="0"/>
                <w:sz w:val="22"/>
              </w:rPr>
              <w:t>CN11-2102/TN</w:t>
            </w:r>
          </w:p>
        </w:tc>
        <w:tc>
          <w:tcPr>
            <w:tcW w:w="851" w:type="dxa"/>
            <w:vAlign w:val="center"/>
          </w:tcPr>
          <w:p w14:paraId="76B01BAE" w14:textId="77777777" w:rsidR="00D8524A" w:rsidRPr="00291CCF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291CCF">
              <w:rPr>
                <w:rFonts w:ascii="Times New Roman" w:eastAsia="宋体" w:hAnsi="Times New Roman"/>
                <w:kern w:val="0"/>
                <w:sz w:val="22"/>
              </w:rPr>
              <w:t>C</w:t>
            </w:r>
          </w:p>
        </w:tc>
      </w:tr>
      <w:tr w:rsidR="00D8524A" w14:paraId="12524C05" w14:textId="77777777" w:rsidTr="004049D6">
        <w:tc>
          <w:tcPr>
            <w:tcW w:w="702" w:type="dxa"/>
            <w:vAlign w:val="center"/>
          </w:tcPr>
          <w:p w14:paraId="1B9D2D8E" w14:textId="77777777" w:rsidR="00D8524A" w:rsidRPr="00291CCF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291CCF">
              <w:rPr>
                <w:rFonts w:ascii="Times New Roman" w:eastAsia="宋体" w:hAnsi="Times New Roman"/>
                <w:kern w:val="0"/>
                <w:sz w:val="22"/>
              </w:rPr>
              <w:t>11</w:t>
            </w:r>
          </w:p>
        </w:tc>
        <w:tc>
          <w:tcPr>
            <w:tcW w:w="1845" w:type="dxa"/>
            <w:vAlign w:val="center"/>
          </w:tcPr>
          <w:p w14:paraId="77E95A6D" w14:textId="77777777" w:rsidR="00D8524A" w:rsidRPr="00291CCF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291CCF">
              <w:rPr>
                <w:rFonts w:ascii="Times New Roman" w:eastAsia="宋体" w:hAnsi="Times New Roman"/>
                <w:kern w:val="0"/>
                <w:sz w:val="22"/>
              </w:rPr>
              <w:t>计算机集成制造系统</w:t>
            </w:r>
          </w:p>
        </w:tc>
        <w:tc>
          <w:tcPr>
            <w:tcW w:w="3118" w:type="dxa"/>
            <w:vAlign w:val="center"/>
          </w:tcPr>
          <w:p w14:paraId="4E3F107E" w14:textId="77777777" w:rsidR="00D8524A" w:rsidRPr="00291CCF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291CCF">
              <w:rPr>
                <w:rFonts w:ascii="Times New Roman" w:eastAsia="宋体" w:hAnsi="Times New Roman"/>
                <w:kern w:val="0"/>
                <w:sz w:val="22"/>
              </w:rPr>
              <w:t>中国兵器工业集团第</w:t>
            </w:r>
            <w:r w:rsidRPr="00291CCF">
              <w:rPr>
                <w:rFonts w:ascii="Times New Roman" w:eastAsia="宋体" w:hAnsi="Times New Roman"/>
                <w:kern w:val="0"/>
                <w:sz w:val="22"/>
              </w:rPr>
              <w:t>210</w:t>
            </w:r>
            <w:r w:rsidRPr="00291CCF">
              <w:rPr>
                <w:rFonts w:ascii="Times New Roman" w:eastAsia="宋体" w:hAnsi="Times New Roman"/>
                <w:kern w:val="0"/>
                <w:sz w:val="22"/>
              </w:rPr>
              <w:t>研究所</w:t>
            </w:r>
          </w:p>
        </w:tc>
        <w:tc>
          <w:tcPr>
            <w:tcW w:w="1701" w:type="dxa"/>
            <w:vAlign w:val="center"/>
          </w:tcPr>
          <w:p w14:paraId="64688637" w14:textId="77777777" w:rsidR="00D8524A" w:rsidRPr="00291CCF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291CCF">
              <w:rPr>
                <w:rFonts w:ascii="Times New Roman" w:eastAsia="宋体" w:hAnsi="Times New Roman"/>
                <w:kern w:val="0"/>
                <w:sz w:val="22"/>
              </w:rPr>
              <w:t>CN11-5946/TP</w:t>
            </w:r>
          </w:p>
        </w:tc>
        <w:tc>
          <w:tcPr>
            <w:tcW w:w="851" w:type="dxa"/>
            <w:vAlign w:val="center"/>
          </w:tcPr>
          <w:p w14:paraId="18F1E105" w14:textId="77777777" w:rsidR="00D8524A" w:rsidRPr="00291CCF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291CCF">
              <w:rPr>
                <w:rFonts w:ascii="Times New Roman" w:eastAsia="宋体" w:hAnsi="Times New Roman"/>
                <w:kern w:val="0"/>
                <w:sz w:val="22"/>
              </w:rPr>
              <w:t>C</w:t>
            </w:r>
          </w:p>
        </w:tc>
      </w:tr>
      <w:tr w:rsidR="00D8524A" w14:paraId="7F5D78BC" w14:textId="77777777" w:rsidTr="004049D6">
        <w:tc>
          <w:tcPr>
            <w:tcW w:w="702" w:type="dxa"/>
            <w:vAlign w:val="center"/>
          </w:tcPr>
          <w:p w14:paraId="7A3B0F10" w14:textId="77777777" w:rsidR="00D8524A" w:rsidRPr="00291CCF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291CCF">
              <w:rPr>
                <w:rFonts w:ascii="Times New Roman" w:eastAsia="宋体" w:hAnsi="Times New Roman"/>
                <w:kern w:val="0"/>
                <w:sz w:val="22"/>
              </w:rPr>
              <w:t>12</w:t>
            </w:r>
          </w:p>
        </w:tc>
        <w:tc>
          <w:tcPr>
            <w:tcW w:w="1845" w:type="dxa"/>
            <w:vAlign w:val="center"/>
          </w:tcPr>
          <w:p w14:paraId="46BDE24E" w14:textId="77777777" w:rsidR="00D8524A" w:rsidRPr="00291CCF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291CCF">
              <w:rPr>
                <w:rFonts w:ascii="Times New Roman" w:eastAsia="宋体" w:hAnsi="Times New Roman"/>
                <w:kern w:val="0"/>
                <w:sz w:val="22"/>
              </w:rPr>
              <w:t>模式识别与人工智能</w:t>
            </w:r>
          </w:p>
        </w:tc>
        <w:tc>
          <w:tcPr>
            <w:tcW w:w="3118" w:type="dxa"/>
            <w:vAlign w:val="center"/>
          </w:tcPr>
          <w:p w14:paraId="7D9FB029" w14:textId="77777777" w:rsidR="00D8524A" w:rsidRPr="00291CCF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291CCF">
              <w:rPr>
                <w:rFonts w:ascii="Times New Roman" w:eastAsia="宋体" w:hAnsi="Times New Roman" w:hint="eastAsia"/>
                <w:kern w:val="0"/>
                <w:sz w:val="22"/>
              </w:rPr>
              <w:t>中国自动化学会</w:t>
            </w:r>
            <w:r w:rsidRPr="00291CCF">
              <w:rPr>
                <w:rFonts w:ascii="Times New Roman" w:eastAsia="宋体" w:hAnsi="Times New Roman"/>
                <w:kern w:val="0"/>
                <w:sz w:val="22"/>
              </w:rPr>
              <w:t>;</w:t>
            </w:r>
            <w:r w:rsidRPr="00291CCF">
              <w:rPr>
                <w:rFonts w:ascii="Times New Roman" w:eastAsia="宋体" w:hAnsi="Times New Roman"/>
                <w:kern w:val="0"/>
                <w:sz w:val="22"/>
              </w:rPr>
              <w:t>国家智能计算机研究开发中心</w:t>
            </w:r>
            <w:r w:rsidRPr="00291CCF">
              <w:rPr>
                <w:rFonts w:ascii="Times New Roman" w:eastAsia="宋体" w:hAnsi="Times New Roman"/>
                <w:kern w:val="0"/>
                <w:sz w:val="22"/>
              </w:rPr>
              <w:t>;</w:t>
            </w:r>
            <w:r w:rsidRPr="00291CCF">
              <w:rPr>
                <w:rFonts w:ascii="Times New Roman" w:eastAsia="宋体" w:hAnsi="Times New Roman"/>
                <w:kern w:val="0"/>
                <w:sz w:val="22"/>
              </w:rPr>
              <w:t>中国科学院合肥智能机械研究所</w:t>
            </w:r>
          </w:p>
        </w:tc>
        <w:tc>
          <w:tcPr>
            <w:tcW w:w="1701" w:type="dxa"/>
            <w:vAlign w:val="center"/>
          </w:tcPr>
          <w:p w14:paraId="72360F53" w14:textId="77777777" w:rsidR="00D8524A" w:rsidRPr="00291CCF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291CCF">
              <w:rPr>
                <w:rFonts w:ascii="Times New Roman" w:eastAsia="宋体" w:hAnsi="Times New Roman"/>
                <w:kern w:val="0"/>
                <w:sz w:val="22"/>
              </w:rPr>
              <w:t>CN34-1089/TP</w:t>
            </w:r>
          </w:p>
        </w:tc>
        <w:tc>
          <w:tcPr>
            <w:tcW w:w="851" w:type="dxa"/>
            <w:vAlign w:val="center"/>
          </w:tcPr>
          <w:p w14:paraId="1EF6DBDD" w14:textId="77777777" w:rsidR="00D8524A" w:rsidRPr="00291CCF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291CCF">
              <w:rPr>
                <w:rFonts w:ascii="Times New Roman" w:eastAsia="宋体" w:hAnsi="Times New Roman"/>
                <w:kern w:val="0"/>
                <w:sz w:val="22"/>
              </w:rPr>
              <w:t>C</w:t>
            </w:r>
          </w:p>
        </w:tc>
      </w:tr>
      <w:tr w:rsidR="00D8524A" w14:paraId="0B10CB75" w14:textId="77777777" w:rsidTr="004049D6">
        <w:tc>
          <w:tcPr>
            <w:tcW w:w="702" w:type="dxa"/>
            <w:vAlign w:val="center"/>
          </w:tcPr>
          <w:p w14:paraId="3FEDC121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/>
                <w:kern w:val="0"/>
                <w:sz w:val="22"/>
              </w:rPr>
              <w:t>13</w:t>
            </w:r>
          </w:p>
        </w:tc>
        <w:tc>
          <w:tcPr>
            <w:tcW w:w="1845" w:type="dxa"/>
            <w:vAlign w:val="center"/>
          </w:tcPr>
          <w:p w14:paraId="1F16DA25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</w:rPr>
              <w:t>电子科技大学学报</w:t>
            </w:r>
          </w:p>
        </w:tc>
        <w:tc>
          <w:tcPr>
            <w:tcW w:w="3118" w:type="dxa"/>
            <w:vAlign w:val="center"/>
          </w:tcPr>
          <w:p w14:paraId="4ABB7809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</w:rPr>
              <w:t>电子科技大学</w:t>
            </w:r>
          </w:p>
        </w:tc>
        <w:tc>
          <w:tcPr>
            <w:tcW w:w="1701" w:type="dxa"/>
            <w:vAlign w:val="center"/>
          </w:tcPr>
          <w:p w14:paraId="14F8CCC3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</w:rPr>
              <w:t>CN 51-1207/TN</w:t>
            </w:r>
          </w:p>
        </w:tc>
        <w:tc>
          <w:tcPr>
            <w:tcW w:w="851" w:type="dxa"/>
            <w:vAlign w:val="center"/>
          </w:tcPr>
          <w:p w14:paraId="27D40000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/>
                <w:kern w:val="0"/>
                <w:sz w:val="22"/>
              </w:rPr>
              <w:t>C</w:t>
            </w:r>
          </w:p>
        </w:tc>
      </w:tr>
      <w:tr w:rsidR="00D8524A" w14:paraId="2299E097" w14:textId="77777777" w:rsidTr="004049D6">
        <w:tc>
          <w:tcPr>
            <w:tcW w:w="702" w:type="dxa"/>
            <w:vAlign w:val="center"/>
          </w:tcPr>
          <w:p w14:paraId="1E59F79C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/>
                <w:kern w:val="0"/>
                <w:sz w:val="22"/>
              </w:rPr>
              <w:t>14</w:t>
            </w:r>
          </w:p>
        </w:tc>
        <w:tc>
          <w:tcPr>
            <w:tcW w:w="1845" w:type="dxa"/>
            <w:vAlign w:val="center"/>
          </w:tcPr>
          <w:p w14:paraId="7C7CE6AC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</w:rPr>
              <w:t>东南大学学报</w:t>
            </w:r>
            <w:r>
              <w:rPr>
                <w:rFonts w:ascii="Times New Roman" w:eastAsia="宋体" w:hAnsi="Times New Roman"/>
                <w:kern w:val="0"/>
                <w:sz w:val="22"/>
              </w:rPr>
              <w:t>(</w:t>
            </w:r>
            <w:r>
              <w:rPr>
                <w:rFonts w:ascii="Times New Roman" w:eastAsia="宋体" w:hAnsi="Times New Roman" w:hint="eastAsia"/>
                <w:kern w:val="0"/>
                <w:sz w:val="22"/>
              </w:rPr>
              <w:t>自然科学版</w:t>
            </w:r>
            <w:r>
              <w:rPr>
                <w:rFonts w:ascii="Times New Roman" w:eastAsia="宋体" w:hAnsi="Times New Roman" w:hint="eastAsia"/>
                <w:kern w:val="0"/>
                <w:sz w:val="22"/>
              </w:rPr>
              <w:t>)</w:t>
            </w:r>
          </w:p>
        </w:tc>
        <w:tc>
          <w:tcPr>
            <w:tcW w:w="3118" w:type="dxa"/>
            <w:vAlign w:val="center"/>
          </w:tcPr>
          <w:p w14:paraId="5EAA4DDE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</w:rPr>
              <w:t>东南大学</w:t>
            </w:r>
          </w:p>
        </w:tc>
        <w:tc>
          <w:tcPr>
            <w:tcW w:w="1701" w:type="dxa"/>
            <w:vAlign w:val="center"/>
          </w:tcPr>
          <w:p w14:paraId="467A2161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</w:rPr>
              <w:t>CN32-1178/N</w:t>
            </w:r>
          </w:p>
        </w:tc>
        <w:tc>
          <w:tcPr>
            <w:tcW w:w="851" w:type="dxa"/>
            <w:vAlign w:val="center"/>
          </w:tcPr>
          <w:p w14:paraId="565F5703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/>
                <w:kern w:val="0"/>
                <w:sz w:val="22"/>
              </w:rPr>
              <w:t>C</w:t>
            </w:r>
          </w:p>
        </w:tc>
      </w:tr>
      <w:tr w:rsidR="00D8524A" w14:paraId="22007F5A" w14:textId="77777777" w:rsidTr="004049D6">
        <w:tc>
          <w:tcPr>
            <w:tcW w:w="702" w:type="dxa"/>
            <w:vAlign w:val="center"/>
          </w:tcPr>
          <w:p w14:paraId="0449B3D0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/>
                <w:kern w:val="0"/>
                <w:sz w:val="22"/>
              </w:rPr>
              <w:t>15</w:t>
            </w:r>
          </w:p>
        </w:tc>
        <w:tc>
          <w:tcPr>
            <w:tcW w:w="1845" w:type="dxa"/>
            <w:vAlign w:val="center"/>
          </w:tcPr>
          <w:p w14:paraId="1A83D375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</w:rPr>
              <w:t>西安电子科技大学学报</w:t>
            </w:r>
          </w:p>
        </w:tc>
        <w:tc>
          <w:tcPr>
            <w:tcW w:w="3118" w:type="dxa"/>
            <w:vAlign w:val="center"/>
          </w:tcPr>
          <w:p w14:paraId="4E53FF60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</w:rPr>
              <w:t>西安电子科技大学</w:t>
            </w:r>
          </w:p>
        </w:tc>
        <w:tc>
          <w:tcPr>
            <w:tcW w:w="1701" w:type="dxa"/>
            <w:vAlign w:val="center"/>
          </w:tcPr>
          <w:p w14:paraId="0778F7D8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</w:rPr>
              <w:t xml:space="preserve">CN 61-1076/TN </w:t>
            </w:r>
          </w:p>
        </w:tc>
        <w:tc>
          <w:tcPr>
            <w:tcW w:w="851" w:type="dxa"/>
            <w:vAlign w:val="center"/>
          </w:tcPr>
          <w:p w14:paraId="46C8D782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/>
                <w:kern w:val="0"/>
                <w:sz w:val="22"/>
              </w:rPr>
              <w:t>C</w:t>
            </w:r>
          </w:p>
        </w:tc>
      </w:tr>
      <w:tr w:rsidR="00D8524A" w14:paraId="3249E991" w14:textId="77777777" w:rsidTr="004049D6">
        <w:tc>
          <w:tcPr>
            <w:tcW w:w="702" w:type="dxa"/>
            <w:vAlign w:val="center"/>
          </w:tcPr>
          <w:p w14:paraId="08227378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/>
                <w:kern w:val="0"/>
                <w:sz w:val="22"/>
              </w:rPr>
              <w:t>16</w:t>
            </w:r>
          </w:p>
        </w:tc>
        <w:tc>
          <w:tcPr>
            <w:tcW w:w="1845" w:type="dxa"/>
            <w:vAlign w:val="center"/>
          </w:tcPr>
          <w:p w14:paraId="2CB478EB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</w:rPr>
              <w:t>哈尔滨工业大学学报</w:t>
            </w:r>
          </w:p>
        </w:tc>
        <w:tc>
          <w:tcPr>
            <w:tcW w:w="3118" w:type="dxa"/>
            <w:vAlign w:val="center"/>
          </w:tcPr>
          <w:p w14:paraId="228F9D4C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</w:rPr>
              <w:t>哈尔滨工业大学</w:t>
            </w:r>
          </w:p>
        </w:tc>
        <w:tc>
          <w:tcPr>
            <w:tcW w:w="1701" w:type="dxa"/>
            <w:vAlign w:val="center"/>
          </w:tcPr>
          <w:p w14:paraId="7A9242D9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</w:rPr>
              <w:t>CN23-1235/T</w:t>
            </w:r>
          </w:p>
        </w:tc>
        <w:tc>
          <w:tcPr>
            <w:tcW w:w="851" w:type="dxa"/>
            <w:vAlign w:val="center"/>
          </w:tcPr>
          <w:p w14:paraId="581B81A8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/>
                <w:kern w:val="0"/>
                <w:sz w:val="22"/>
              </w:rPr>
              <w:t>C</w:t>
            </w:r>
          </w:p>
        </w:tc>
      </w:tr>
      <w:tr w:rsidR="00D8524A" w14:paraId="3F3384C3" w14:textId="77777777" w:rsidTr="004049D6">
        <w:tc>
          <w:tcPr>
            <w:tcW w:w="702" w:type="dxa"/>
            <w:vAlign w:val="center"/>
          </w:tcPr>
          <w:p w14:paraId="589229DB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/>
                <w:kern w:val="0"/>
                <w:sz w:val="22"/>
              </w:rPr>
              <w:t>17</w:t>
            </w:r>
          </w:p>
        </w:tc>
        <w:tc>
          <w:tcPr>
            <w:tcW w:w="1845" w:type="dxa"/>
            <w:vAlign w:val="center"/>
          </w:tcPr>
          <w:p w14:paraId="7A5C89A7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</w:rPr>
              <w:t>信息安全学报</w:t>
            </w:r>
          </w:p>
        </w:tc>
        <w:tc>
          <w:tcPr>
            <w:tcW w:w="3118" w:type="dxa"/>
            <w:vAlign w:val="center"/>
          </w:tcPr>
          <w:p w14:paraId="4B19B65E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 w:rsidRPr="003C5949">
              <w:rPr>
                <w:rFonts w:ascii="Times New Roman" w:eastAsia="宋体" w:hAnsi="Times New Roman" w:hint="eastAsia"/>
                <w:kern w:val="0"/>
                <w:sz w:val="22"/>
              </w:rPr>
              <w:t>中国科学院信息工程研究所</w:t>
            </w:r>
            <w:r w:rsidRPr="003C5949">
              <w:rPr>
                <w:rFonts w:ascii="Times New Roman" w:eastAsia="宋体" w:hAnsi="Times New Roman"/>
                <w:kern w:val="0"/>
                <w:sz w:val="22"/>
              </w:rPr>
              <w:t>;</w:t>
            </w:r>
            <w:r w:rsidRPr="003C5949">
              <w:rPr>
                <w:rFonts w:ascii="Times New Roman" w:eastAsia="宋体" w:hAnsi="Times New Roman"/>
                <w:kern w:val="0"/>
                <w:sz w:val="22"/>
              </w:rPr>
              <w:t>中国科技出版传媒股份有限公司</w:t>
            </w:r>
          </w:p>
        </w:tc>
        <w:tc>
          <w:tcPr>
            <w:tcW w:w="1701" w:type="dxa"/>
            <w:vAlign w:val="center"/>
          </w:tcPr>
          <w:p w14:paraId="347600CD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</w:rPr>
              <w:t>CN10-1380/TN</w:t>
            </w:r>
          </w:p>
        </w:tc>
        <w:tc>
          <w:tcPr>
            <w:tcW w:w="851" w:type="dxa"/>
            <w:vAlign w:val="center"/>
          </w:tcPr>
          <w:p w14:paraId="2E098B58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/>
                <w:kern w:val="0"/>
                <w:sz w:val="22"/>
              </w:rPr>
              <w:t>C</w:t>
            </w:r>
          </w:p>
        </w:tc>
      </w:tr>
      <w:tr w:rsidR="00D8524A" w14:paraId="482E0C1F" w14:textId="77777777" w:rsidTr="004049D6">
        <w:tc>
          <w:tcPr>
            <w:tcW w:w="702" w:type="dxa"/>
            <w:vAlign w:val="center"/>
          </w:tcPr>
          <w:p w14:paraId="367905DB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/>
                <w:kern w:val="0"/>
                <w:sz w:val="22"/>
              </w:rPr>
              <w:t>18</w:t>
            </w:r>
          </w:p>
        </w:tc>
        <w:tc>
          <w:tcPr>
            <w:tcW w:w="1845" w:type="dxa"/>
            <w:vAlign w:val="center"/>
          </w:tcPr>
          <w:p w14:paraId="5BE2744E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</w:rPr>
              <w:t>武汉大学学报</w:t>
            </w:r>
            <w:r>
              <w:rPr>
                <w:rFonts w:ascii="Times New Roman" w:eastAsia="宋体" w:hAnsi="Times New Roman"/>
                <w:kern w:val="0"/>
                <w:sz w:val="22"/>
              </w:rPr>
              <w:t>(</w:t>
            </w:r>
            <w:r>
              <w:rPr>
                <w:rFonts w:ascii="Times New Roman" w:eastAsia="宋体" w:hAnsi="Times New Roman" w:hint="eastAsia"/>
                <w:kern w:val="0"/>
                <w:sz w:val="22"/>
              </w:rPr>
              <w:t>信息科学版</w:t>
            </w:r>
            <w:r>
              <w:rPr>
                <w:rFonts w:ascii="Times New Roman" w:eastAsia="宋体" w:hAnsi="Times New Roman" w:hint="eastAsia"/>
                <w:kern w:val="0"/>
                <w:sz w:val="22"/>
              </w:rPr>
              <w:t>)</w:t>
            </w:r>
          </w:p>
        </w:tc>
        <w:tc>
          <w:tcPr>
            <w:tcW w:w="3118" w:type="dxa"/>
            <w:vAlign w:val="center"/>
          </w:tcPr>
          <w:p w14:paraId="1994B4B2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武汉大学</w:t>
            </w:r>
          </w:p>
        </w:tc>
        <w:tc>
          <w:tcPr>
            <w:tcW w:w="1701" w:type="dxa"/>
            <w:vAlign w:val="center"/>
          </w:tcPr>
          <w:p w14:paraId="78E4DAC4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</w:rPr>
              <w:t>CN42-1676/TN</w:t>
            </w:r>
          </w:p>
        </w:tc>
        <w:tc>
          <w:tcPr>
            <w:tcW w:w="851" w:type="dxa"/>
            <w:vAlign w:val="center"/>
          </w:tcPr>
          <w:p w14:paraId="7EA983B1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/>
                <w:kern w:val="0"/>
                <w:sz w:val="22"/>
              </w:rPr>
              <w:t>C</w:t>
            </w:r>
          </w:p>
        </w:tc>
      </w:tr>
      <w:tr w:rsidR="00D8524A" w14:paraId="0DE9D8EB" w14:textId="77777777" w:rsidTr="004049D6">
        <w:tc>
          <w:tcPr>
            <w:tcW w:w="702" w:type="dxa"/>
            <w:vAlign w:val="center"/>
          </w:tcPr>
          <w:p w14:paraId="2993CD9E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/>
                <w:kern w:val="0"/>
                <w:sz w:val="22"/>
              </w:rPr>
              <w:t>19</w:t>
            </w:r>
          </w:p>
        </w:tc>
        <w:tc>
          <w:tcPr>
            <w:tcW w:w="1845" w:type="dxa"/>
            <w:vAlign w:val="center"/>
          </w:tcPr>
          <w:p w14:paraId="2643DD66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</w:rPr>
              <w:t>华中科技大学学报</w:t>
            </w:r>
            <w:r>
              <w:rPr>
                <w:rFonts w:ascii="Times New Roman" w:eastAsia="宋体" w:hAnsi="Times New Roman"/>
                <w:kern w:val="0"/>
                <w:sz w:val="22"/>
              </w:rPr>
              <w:t>(</w:t>
            </w:r>
            <w:r>
              <w:rPr>
                <w:rFonts w:ascii="Times New Roman" w:eastAsia="宋体" w:hAnsi="Times New Roman" w:hint="eastAsia"/>
                <w:kern w:val="0"/>
                <w:sz w:val="22"/>
              </w:rPr>
              <w:t>自然科学版</w:t>
            </w:r>
            <w:r>
              <w:rPr>
                <w:rFonts w:ascii="Times New Roman" w:eastAsia="宋体" w:hAnsi="Times New Roman" w:hint="eastAsia"/>
                <w:kern w:val="0"/>
                <w:sz w:val="22"/>
              </w:rPr>
              <w:t>)</w:t>
            </w:r>
          </w:p>
        </w:tc>
        <w:tc>
          <w:tcPr>
            <w:tcW w:w="3118" w:type="dxa"/>
            <w:vAlign w:val="center"/>
          </w:tcPr>
          <w:p w14:paraId="149151F9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</w:rPr>
              <w:t>华中科技大学</w:t>
            </w:r>
          </w:p>
        </w:tc>
        <w:tc>
          <w:tcPr>
            <w:tcW w:w="1701" w:type="dxa"/>
            <w:vAlign w:val="center"/>
          </w:tcPr>
          <w:p w14:paraId="26026E9D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</w:rPr>
              <w:t>CN42-1658/N</w:t>
            </w:r>
          </w:p>
        </w:tc>
        <w:tc>
          <w:tcPr>
            <w:tcW w:w="851" w:type="dxa"/>
            <w:vAlign w:val="center"/>
          </w:tcPr>
          <w:p w14:paraId="465A3681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/>
                <w:kern w:val="0"/>
                <w:sz w:val="22"/>
              </w:rPr>
              <w:t>C</w:t>
            </w:r>
          </w:p>
        </w:tc>
      </w:tr>
      <w:tr w:rsidR="00D8524A" w14:paraId="25B49F01" w14:textId="77777777" w:rsidTr="004049D6">
        <w:tc>
          <w:tcPr>
            <w:tcW w:w="702" w:type="dxa"/>
            <w:vAlign w:val="center"/>
          </w:tcPr>
          <w:p w14:paraId="5F3371FB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/>
                <w:kern w:val="0"/>
                <w:sz w:val="22"/>
              </w:rPr>
              <w:t>20</w:t>
            </w:r>
          </w:p>
        </w:tc>
        <w:tc>
          <w:tcPr>
            <w:tcW w:w="1845" w:type="dxa"/>
            <w:vAlign w:val="center"/>
          </w:tcPr>
          <w:p w14:paraId="53A89661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</w:rPr>
              <w:t>吉林大学学报</w:t>
            </w:r>
            <w:r>
              <w:rPr>
                <w:rFonts w:ascii="Times New Roman" w:eastAsia="宋体" w:hAnsi="Times New Roman"/>
                <w:kern w:val="0"/>
                <w:sz w:val="22"/>
              </w:rPr>
              <w:t>(</w:t>
            </w:r>
            <w:proofErr w:type="gramStart"/>
            <w:r>
              <w:rPr>
                <w:rFonts w:ascii="Times New Roman" w:eastAsia="宋体" w:hAnsi="Times New Roman" w:hint="eastAsia"/>
                <w:kern w:val="0"/>
                <w:sz w:val="22"/>
              </w:rPr>
              <w:t>工学版</w:t>
            </w:r>
            <w:proofErr w:type="gramEnd"/>
            <w:r>
              <w:rPr>
                <w:rFonts w:ascii="Times New Roman" w:eastAsia="宋体" w:hAnsi="Times New Roman" w:hint="eastAsia"/>
                <w:kern w:val="0"/>
                <w:sz w:val="22"/>
              </w:rPr>
              <w:t>)</w:t>
            </w:r>
          </w:p>
        </w:tc>
        <w:tc>
          <w:tcPr>
            <w:tcW w:w="3118" w:type="dxa"/>
            <w:vAlign w:val="center"/>
          </w:tcPr>
          <w:p w14:paraId="059DEC2C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吉林</w:t>
            </w:r>
            <w:r>
              <w:rPr>
                <w:rFonts w:ascii="宋体" w:eastAsia="宋体" w:hAnsi="宋体" w:cs="宋体"/>
                <w:sz w:val="24"/>
                <w:szCs w:val="24"/>
              </w:rPr>
              <w:t>大学</w:t>
            </w:r>
          </w:p>
        </w:tc>
        <w:tc>
          <w:tcPr>
            <w:tcW w:w="1701" w:type="dxa"/>
            <w:vAlign w:val="center"/>
          </w:tcPr>
          <w:p w14:paraId="1679FACD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</w:rPr>
              <w:t>CN22-1341/T</w:t>
            </w:r>
          </w:p>
        </w:tc>
        <w:tc>
          <w:tcPr>
            <w:tcW w:w="851" w:type="dxa"/>
            <w:vAlign w:val="center"/>
          </w:tcPr>
          <w:p w14:paraId="60974165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/>
                <w:kern w:val="0"/>
                <w:sz w:val="22"/>
              </w:rPr>
              <w:t>C</w:t>
            </w:r>
          </w:p>
        </w:tc>
      </w:tr>
      <w:tr w:rsidR="00D8524A" w14:paraId="420DBBB1" w14:textId="77777777" w:rsidTr="004049D6">
        <w:tc>
          <w:tcPr>
            <w:tcW w:w="702" w:type="dxa"/>
            <w:vAlign w:val="center"/>
          </w:tcPr>
          <w:p w14:paraId="1D449EA4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/>
                <w:kern w:val="0"/>
                <w:sz w:val="22"/>
              </w:rPr>
              <w:lastRenderedPageBreak/>
              <w:t>21</w:t>
            </w:r>
          </w:p>
        </w:tc>
        <w:tc>
          <w:tcPr>
            <w:tcW w:w="1845" w:type="dxa"/>
            <w:vAlign w:val="center"/>
          </w:tcPr>
          <w:p w14:paraId="6C86B2AC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</w:rPr>
              <w:t>浙江大学学报</w:t>
            </w:r>
            <w:r>
              <w:rPr>
                <w:rFonts w:ascii="Times New Roman" w:eastAsia="宋体" w:hAnsi="Times New Roman" w:hint="eastAsia"/>
                <w:kern w:val="0"/>
                <w:sz w:val="22"/>
              </w:rPr>
              <w:t>(</w:t>
            </w:r>
            <w:proofErr w:type="gramStart"/>
            <w:r>
              <w:rPr>
                <w:rFonts w:ascii="Times New Roman" w:eastAsia="宋体" w:hAnsi="Times New Roman" w:hint="eastAsia"/>
                <w:kern w:val="0"/>
                <w:sz w:val="22"/>
              </w:rPr>
              <w:t>工学版</w:t>
            </w:r>
            <w:proofErr w:type="gramEnd"/>
            <w:r>
              <w:rPr>
                <w:rFonts w:ascii="Times New Roman" w:eastAsia="宋体" w:hAnsi="Times New Roman" w:hint="eastAsia"/>
                <w:kern w:val="0"/>
                <w:sz w:val="22"/>
              </w:rPr>
              <w:t>)</w:t>
            </w:r>
          </w:p>
        </w:tc>
        <w:tc>
          <w:tcPr>
            <w:tcW w:w="3118" w:type="dxa"/>
            <w:vAlign w:val="center"/>
          </w:tcPr>
          <w:p w14:paraId="06815A10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浙江</w:t>
            </w:r>
            <w:r>
              <w:rPr>
                <w:rFonts w:ascii="宋体" w:eastAsia="宋体" w:hAnsi="宋体" w:cs="宋体"/>
                <w:sz w:val="24"/>
                <w:szCs w:val="24"/>
              </w:rPr>
              <w:t>大学</w:t>
            </w:r>
          </w:p>
        </w:tc>
        <w:tc>
          <w:tcPr>
            <w:tcW w:w="1701" w:type="dxa"/>
            <w:vAlign w:val="center"/>
          </w:tcPr>
          <w:p w14:paraId="2B68C8BE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</w:rPr>
              <w:t xml:space="preserve">CN33-1245/T </w:t>
            </w:r>
          </w:p>
        </w:tc>
        <w:tc>
          <w:tcPr>
            <w:tcW w:w="851" w:type="dxa"/>
            <w:vAlign w:val="center"/>
          </w:tcPr>
          <w:p w14:paraId="6DE9EBF3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/>
                <w:kern w:val="0"/>
                <w:sz w:val="22"/>
              </w:rPr>
              <w:t>C</w:t>
            </w:r>
          </w:p>
        </w:tc>
      </w:tr>
      <w:tr w:rsidR="00D8524A" w14:paraId="5542CBBE" w14:textId="77777777" w:rsidTr="004049D6">
        <w:tc>
          <w:tcPr>
            <w:tcW w:w="702" w:type="dxa"/>
            <w:vAlign w:val="center"/>
          </w:tcPr>
          <w:p w14:paraId="23E65D3A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</w:rPr>
              <w:t>22</w:t>
            </w:r>
          </w:p>
        </w:tc>
        <w:tc>
          <w:tcPr>
            <w:tcW w:w="1845" w:type="dxa"/>
            <w:vAlign w:val="center"/>
          </w:tcPr>
          <w:p w14:paraId="57935170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</w:rPr>
              <w:t>南京大学学报</w:t>
            </w:r>
            <w:r>
              <w:rPr>
                <w:rFonts w:ascii="Times New Roman" w:eastAsia="宋体" w:hAnsi="Times New Roman" w:hint="eastAsia"/>
                <w:kern w:val="0"/>
                <w:sz w:val="22"/>
              </w:rPr>
              <w:t>(</w:t>
            </w:r>
            <w:r>
              <w:rPr>
                <w:rFonts w:ascii="Times New Roman" w:eastAsia="宋体" w:hAnsi="Times New Roman" w:hint="eastAsia"/>
                <w:kern w:val="0"/>
                <w:sz w:val="22"/>
              </w:rPr>
              <w:t>自然科学</w:t>
            </w:r>
            <w:r>
              <w:rPr>
                <w:rFonts w:ascii="Times New Roman" w:eastAsia="宋体" w:hAnsi="Times New Roman" w:hint="eastAsia"/>
                <w:kern w:val="0"/>
                <w:sz w:val="22"/>
              </w:rPr>
              <w:t>)</w:t>
            </w:r>
          </w:p>
        </w:tc>
        <w:tc>
          <w:tcPr>
            <w:tcW w:w="3118" w:type="dxa"/>
            <w:vAlign w:val="center"/>
          </w:tcPr>
          <w:p w14:paraId="49A80795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南京</w:t>
            </w:r>
            <w:r>
              <w:rPr>
                <w:rFonts w:ascii="宋体" w:eastAsia="宋体" w:hAnsi="宋体" w:cs="宋体"/>
                <w:sz w:val="24"/>
                <w:szCs w:val="24"/>
              </w:rPr>
              <w:t>大学</w:t>
            </w:r>
          </w:p>
        </w:tc>
        <w:tc>
          <w:tcPr>
            <w:tcW w:w="1701" w:type="dxa"/>
            <w:vAlign w:val="center"/>
          </w:tcPr>
          <w:p w14:paraId="4E37CD6C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</w:rPr>
              <w:t>CN32-1169/N</w:t>
            </w:r>
          </w:p>
        </w:tc>
        <w:tc>
          <w:tcPr>
            <w:tcW w:w="851" w:type="dxa"/>
            <w:vAlign w:val="center"/>
          </w:tcPr>
          <w:p w14:paraId="4DD09076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</w:rPr>
              <w:t>C</w:t>
            </w:r>
          </w:p>
        </w:tc>
      </w:tr>
      <w:tr w:rsidR="00D8524A" w14:paraId="74706733" w14:textId="77777777" w:rsidTr="004049D6">
        <w:tc>
          <w:tcPr>
            <w:tcW w:w="702" w:type="dxa"/>
            <w:vAlign w:val="center"/>
          </w:tcPr>
          <w:p w14:paraId="7E8F1FCC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</w:rPr>
              <w:t>23</w:t>
            </w:r>
          </w:p>
        </w:tc>
        <w:tc>
          <w:tcPr>
            <w:tcW w:w="1845" w:type="dxa"/>
            <w:vAlign w:val="center"/>
          </w:tcPr>
          <w:p w14:paraId="53C3C4E7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</w:rPr>
              <w:t>清华大学学报</w:t>
            </w:r>
            <w:r>
              <w:rPr>
                <w:rFonts w:ascii="Times New Roman" w:eastAsia="宋体" w:hAnsi="Times New Roman"/>
                <w:kern w:val="0"/>
                <w:sz w:val="22"/>
              </w:rPr>
              <w:t>(</w:t>
            </w:r>
            <w:r>
              <w:rPr>
                <w:rFonts w:ascii="Times New Roman" w:eastAsia="宋体" w:hAnsi="Times New Roman" w:hint="eastAsia"/>
                <w:kern w:val="0"/>
                <w:sz w:val="22"/>
              </w:rPr>
              <w:t>自然科学版</w:t>
            </w:r>
            <w:r>
              <w:rPr>
                <w:rFonts w:ascii="Times New Roman" w:eastAsia="宋体" w:hAnsi="Times New Roman" w:hint="eastAsia"/>
                <w:kern w:val="0"/>
                <w:sz w:val="22"/>
              </w:rPr>
              <w:t>)</w:t>
            </w:r>
          </w:p>
        </w:tc>
        <w:tc>
          <w:tcPr>
            <w:tcW w:w="3118" w:type="dxa"/>
            <w:vAlign w:val="center"/>
          </w:tcPr>
          <w:p w14:paraId="1865AC0F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清华</w:t>
            </w:r>
            <w:r>
              <w:rPr>
                <w:rFonts w:ascii="宋体" w:eastAsia="宋体" w:hAnsi="宋体" w:cs="宋体"/>
                <w:sz w:val="24"/>
                <w:szCs w:val="24"/>
              </w:rPr>
              <w:t>大学</w:t>
            </w:r>
          </w:p>
        </w:tc>
        <w:tc>
          <w:tcPr>
            <w:tcW w:w="1701" w:type="dxa"/>
            <w:vAlign w:val="center"/>
          </w:tcPr>
          <w:p w14:paraId="0F8682A2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</w:rPr>
              <w:t>CN11-2223/N</w:t>
            </w:r>
          </w:p>
        </w:tc>
        <w:tc>
          <w:tcPr>
            <w:tcW w:w="851" w:type="dxa"/>
            <w:vAlign w:val="center"/>
          </w:tcPr>
          <w:p w14:paraId="364E49C2" w14:textId="77777777" w:rsidR="00D8524A" w:rsidRDefault="00D8524A" w:rsidP="004049D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</w:rPr>
              <w:t>C</w:t>
            </w:r>
          </w:p>
        </w:tc>
      </w:tr>
    </w:tbl>
    <w:p w14:paraId="02AA33F7" w14:textId="77777777" w:rsidR="00D8524A" w:rsidRPr="00CE47E8" w:rsidRDefault="00D8524A" w:rsidP="009558EF">
      <w:pPr>
        <w:rPr>
          <w:rFonts w:ascii="Times New Roman" w:hAnsi="Times New Roman" w:cs="Times New Roman"/>
        </w:rPr>
        <w:sectPr w:rsidR="00D8524A" w:rsidRPr="00CE47E8" w:rsidSect="00A81105">
          <w:footerReference w:type="default" r:id="rId10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4F92F3E4" w14:textId="378F9237" w:rsidR="005B3981" w:rsidRPr="00CE47E8" w:rsidRDefault="00C44140" w:rsidP="00C44140">
      <w:pPr>
        <w:pStyle w:val="a8"/>
        <w:rPr>
          <w:rFonts w:ascii="Times New Roman" w:eastAsiaTheme="minorHAnsi" w:hAnsi="Times New Roman" w:cs="Times New Roman"/>
          <w:sz w:val="30"/>
          <w:szCs w:val="30"/>
        </w:rPr>
      </w:pPr>
      <w:bookmarkStart w:id="5" w:name="_Toc136420576"/>
      <w:r w:rsidRPr="00CE47E8">
        <w:rPr>
          <w:rFonts w:ascii="Times New Roman" w:eastAsiaTheme="minorHAnsi" w:hAnsi="Times New Roman" w:cs="Times New Roman"/>
          <w:sz w:val="30"/>
          <w:szCs w:val="30"/>
        </w:rPr>
        <w:lastRenderedPageBreak/>
        <w:t>4</w:t>
      </w:r>
      <w:r w:rsidR="005B3981" w:rsidRPr="00CE47E8">
        <w:rPr>
          <w:rFonts w:ascii="Times New Roman" w:eastAsiaTheme="minorHAnsi" w:hAnsi="Times New Roman" w:cs="Times New Roman"/>
          <w:sz w:val="30"/>
          <w:szCs w:val="30"/>
        </w:rPr>
        <w:t>.</w:t>
      </w:r>
      <w:r w:rsidR="005B3981" w:rsidRPr="00CE47E8">
        <w:rPr>
          <w:rFonts w:ascii="Times New Roman" w:eastAsiaTheme="minorHAnsi" w:hAnsi="Times New Roman" w:cs="Times New Roman"/>
          <w:sz w:val="30"/>
          <w:szCs w:val="30"/>
        </w:rPr>
        <w:t>艺术学（</w:t>
      </w:r>
      <w:r w:rsidR="005B3981" w:rsidRPr="00CE47E8">
        <w:rPr>
          <w:rFonts w:ascii="Times New Roman" w:eastAsiaTheme="minorHAnsi" w:hAnsi="Times New Roman" w:cs="Times New Roman"/>
          <w:sz w:val="30"/>
          <w:szCs w:val="30"/>
        </w:rPr>
        <w:t xml:space="preserve">23 </w:t>
      </w:r>
      <w:r w:rsidR="005B3981" w:rsidRPr="00CE47E8">
        <w:rPr>
          <w:rFonts w:ascii="Times New Roman" w:eastAsiaTheme="minorHAnsi" w:hAnsi="Times New Roman" w:cs="Times New Roman"/>
          <w:sz w:val="30"/>
          <w:szCs w:val="30"/>
        </w:rPr>
        <w:t>种）</w:t>
      </w:r>
      <w:bookmarkEnd w:id="5"/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126"/>
        <w:gridCol w:w="2835"/>
        <w:gridCol w:w="1701"/>
        <w:gridCol w:w="851"/>
      </w:tblGrid>
      <w:tr w:rsidR="00CE47E8" w:rsidRPr="00CE47E8" w14:paraId="7593D973" w14:textId="77777777" w:rsidTr="0093153A">
        <w:tc>
          <w:tcPr>
            <w:tcW w:w="704" w:type="dxa"/>
            <w:shd w:val="clear" w:color="auto" w:fill="auto"/>
            <w:vAlign w:val="center"/>
            <w:hideMark/>
          </w:tcPr>
          <w:p w14:paraId="53A34526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9A09C0C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期刊名称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18F38A5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主办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管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)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E7D0C4C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号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E4DB134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级别</w:t>
            </w:r>
          </w:p>
        </w:tc>
      </w:tr>
      <w:tr w:rsidR="00CE47E8" w:rsidRPr="00CE47E8" w14:paraId="3CD31034" w14:textId="77777777" w:rsidTr="0093153A">
        <w:tc>
          <w:tcPr>
            <w:tcW w:w="704" w:type="dxa"/>
            <w:shd w:val="clear" w:color="auto" w:fill="auto"/>
            <w:vAlign w:val="center"/>
            <w:hideMark/>
          </w:tcPr>
          <w:p w14:paraId="440A0E82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0DB6346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文艺研究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B7C4A4D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中国艺术研究院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A3B2598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CN11-1672/J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A1E05D9" w14:textId="5D0B85B0" w:rsidR="005B3981" w:rsidRPr="00CE47E8" w:rsidRDefault="00DB6CC3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</w:tr>
      <w:tr w:rsidR="00CE47E8" w:rsidRPr="00CE47E8" w14:paraId="19820F0B" w14:textId="77777777" w:rsidTr="0093153A">
        <w:tc>
          <w:tcPr>
            <w:tcW w:w="704" w:type="dxa"/>
            <w:shd w:val="clear" w:color="auto" w:fill="auto"/>
            <w:vAlign w:val="center"/>
            <w:hideMark/>
          </w:tcPr>
          <w:p w14:paraId="0821617A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3A53CD9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电影艺术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51BF4CB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中国电影家协会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C8B1724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CN11-1528/J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F03A29D" w14:textId="10BC575A" w:rsidR="005B3981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4D55ADD6" w14:textId="77777777" w:rsidTr="0093153A">
        <w:tc>
          <w:tcPr>
            <w:tcW w:w="704" w:type="dxa"/>
            <w:shd w:val="clear" w:color="auto" w:fill="auto"/>
            <w:vAlign w:val="center"/>
            <w:hideMark/>
          </w:tcPr>
          <w:p w14:paraId="2D87E0B4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0C42CB6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美术研究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0F41B5C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中央美术学院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FCA58B5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CN11-1190/J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0BA121D" w14:textId="73AEFC2A" w:rsidR="005B3981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7DB31FEE" w14:textId="77777777" w:rsidTr="0093153A">
        <w:tc>
          <w:tcPr>
            <w:tcW w:w="704" w:type="dxa"/>
            <w:shd w:val="clear" w:color="auto" w:fill="auto"/>
            <w:vAlign w:val="center"/>
            <w:hideMark/>
          </w:tcPr>
          <w:p w14:paraId="6AFAD9A2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47C1576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音乐研究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7502237" w14:textId="1C316EF1" w:rsidR="005B3981" w:rsidRPr="00CE47E8" w:rsidRDefault="009B41C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宋体" w:eastAsia="宋体" w:hAnsi="宋体" w:cs="宋体" w:hint="eastAsia"/>
                <w:sz w:val="22"/>
              </w:rPr>
              <w:t>人民音乐出版社有限公司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83D635B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CN11-1665/J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6198FEB" w14:textId="56E65949" w:rsidR="005B3981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7712F6D9" w14:textId="77777777" w:rsidTr="0093153A">
        <w:tc>
          <w:tcPr>
            <w:tcW w:w="704" w:type="dxa"/>
            <w:shd w:val="clear" w:color="auto" w:fill="auto"/>
            <w:vAlign w:val="center"/>
            <w:hideMark/>
          </w:tcPr>
          <w:p w14:paraId="3CC4E46A" w14:textId="6389D252" w:rsidR="00831E7C" w:rsidRPr="00CE47E8" w:rsidRDefault="00831E7C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87B99C9" w14:textId="77777777" w:rsidR="00831E7C" w:rsidRPr="00CE47E8" w:rsidRDefault="00831E7C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南京艺术学院学报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美术与设计版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8C7A7B5" w14:textId="77777777" w:rsidR="00831E7C" w:rsidRPr="00CE47E8" w:rsidRDefault="00831E7C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南京艺术学院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E79B5FA" w14:textId="77777777" w:rsidR="00831E7C" w:rsidRPr="00CE47E8" w:rsidRDefault="00831E7C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CN32-1008/J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E470EE3" w14:textId="035847AF" w:rsidR="00831E7C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0DCC90ED" w14:textId="77777777" w:rsidTr="00285C90">
        <w:tc>
          <w:tcPr>
            <w:tcW w:w="704" w:type="dxa"/>
            <w:shd w:val="clear" w:color="auto" w:fill="auto"/>
            <w:vAlign w:val="center"/>
            <w:hideMark/>
          </w:tcPr>
          <w:p w14:paraId="3BE17159" w14:textId="45A1352D" w:rsidR="00831E7C" w:rsidRPr="00CE47E8" w:rsidRDefault="00831E7C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C626B1" w14:textId="7900516F" w:rsidR="00831E7C" w:rsidRPr="00CE47E8" w:rsidRDefault="00F30AB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中国文艺评论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C73975" w14:textId="604F66AF" w:rsidR="00831E7C" w:rsidRPr="00CE47E8" w:rsidRDefault="00DF701A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中国文联文艺评论中心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;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中国文艺评论家协会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F3F938" w14:textId="15EF0981" w:rsidR="00831E7C" w:rsidRPr="00CE47E8" w:rsidRDefault="00DF701A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="0006687C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10-1342/J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1ACD0A0" w14:textId="06C22963" w:rsidR="00831E7C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38A981FD" w14:textId="77777777" w:rsidTr="0093153A">
        <w:tc>
          <w:tcPr>
            <w:tcW w:w="704" w:type="dxa"/>
            <w:shd w:val="clear" w:color="auto" w:fill="auto"/>
            <w:vAlign w:val="center"/>
            <w:hideMark/>
          </w:tcPr>
          <w:p w14:paraId="2082CF65" w14:textId="12E36A38" w:rsidR="00831E7C" w:rsidRPr="00CE47E8" w:rsidRDefault="00831E7C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55B135B" w14:textId="77777777" w:rsidR="00831E7C" w:rsidRPr="00CE47E8" w:rsidRDefault="00831E7C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装饰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20276B5" w14:textId="77777777" w:rsidR="00831E7C" w:rsidRPr="00CE47E8" w:rsidRDefault="00831E7C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清华大学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90BFC4" w14:textId="77777777" w:rsidR="00831E7C" w:rsidRPr="00CE47E8" w:rsidRDefault="00831E7C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CN11-1392/J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3199D03" w14:textId="4950E988" w:rsidR="00831E7C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01C8EA8B" w14:textId="77777777" w:rsidTr="0093153A">
        <w:tc>
          <w:tcPr>
            <w:tcW w:w="704" w:type="dxa"/>
            <w:shd w:val="clear" w:color="auto" w:fill="auto"/>
            <w:vAlign w:val="center"/>
            <w:hideMark/>
          </w:tcPr>
          <w:p w14:paraId="5BDCED70" w14:textId="7470365A" w:rsidR="005B3981" w:rsidRPr="00CE47E8" w:rsidRDefault="00831E7C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58DC4D1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北京舞蹈学院学报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AC46BAD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北京舞蹈学院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C63BF51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CN11-3982/J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9AF3674" w14:textId="344C0847" w:rsidR="005B3981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2615225" w14:textId="77777777" w:rsidTr="0093153A">
        <w:tc>
          <w:tcPr>
            <w:tcW w:w="704" w:type="dxa"/>
            <w:shd w:val="clear" w:color="auto" w:fill="auto"/>
            <w:vAlign w:val="center"/>
            <w:hideMark/>
          </w:tcPr>
          <w:p w14:paraId="13DA8747" w14:textId="70E992D1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1846BCA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当代电影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027E952" w14:textId="63E60DCD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中国电影艺术研究中心</w:t>
            </w: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CE47E8">
              <w:rPr>
                <w:rFonts w:ascii="宋体" w:eastAsia="宋体" w:hAnsi="宋体" w:cs="宋体" w:hint="eastAsia"/>
                <w:sz w:val="22"/>
              </w:rPr>
              <w:t>中国传媒大学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62EA675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CN11-1447/G2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6B4D522" w14:textId="179997C1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693677D1" w14:textId="77777777" w:rsidTr="0093153A">
        <w:tc>
          <w:tcPr>
            <w:tcW w:w="704" w:type="dxa"/>
            <w:shd w:val="clear" w:color="auto" w:fill="auto"/>
            <w:vAlign w:val="center"/>
            <w:hideMark/>
          </w:tcPr>
          <w:p w14:paraId="5E21D0A7" w14:textId="7919BE98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24E8363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民族艺术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9135C4F" w14:textId="71163114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宋体" w:eastAsia="宋体" w:hAnsi="宋体" w:cs="宋体" w:hint="eastAsia"/>
                <w:sz w:val="22"/>
              </w:rPr>
              <w:t>广西壮族自治区民族文化艺术研究院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6C91964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CN45-1052/J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BDFF13C" w14:textId="267C0404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EFAF77C" w14:textId="77777777" w:rsidTr="0093153A">
        <w:tc>
          <w:tcPr>
            <w:tcW w:w="704" w:type="dxa"/>
            <w:shd w:val="clear" w:color="auto" w:fill="auto"/>
            <w:vAlign w:val="center"/>
            <w:hideMark/>
          </w:tcPr>
          <w:p w14:paraId="41F673E3" w14:textId="1BBE610A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="0052502A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6C8ACA6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戏剧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B942655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中央戏剧学院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8F7666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CN11-1159/J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3BE1A13" w14:textId="35E02566" w:rsidR="005B3981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6D40F1B5" w14:textId="77777777" w:rsidTr="0093153A">
        <w:tc>
          <w:tcPr>
            <w:tcW w:w="704" w:type="dxa"/>
            <w:shd w:val="clear" w:color="auto" w:fill="auto"/>
            <w:vAlign w:val="center"/>
            <w:hideMark/>
          </w:tcPr>
          <w:p w14:paraId="6CF52CCE" w14:textId="43694B3C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="0052502A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4C4D619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戏剧艺术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E5628EA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上海戏剧学院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A6C7CD0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CN31-1140/J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EFD0F4E" w14:textId="0568425E" w:rsidR="005B3981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20E0B78" w14:textId="77777777" w:rsidTr="0093153A">
        <w:tc>
          <w:tcPr>
            <w:tcW w:w="704" w:type="dxa"/>
            <w:shd w:val="clear" w:color="auto" w:fill="auto"/>
            <w:vAlign w:val="center"/>
            <w:hideMark/>
          </w:tcPr>
          <w:p w14:paraId="6F85ACCE" w14:textId="5084ABD1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="0052502A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6434502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戏曲艺术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DBB4668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中国戏曲学院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488ADD0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CN11-1172/J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A8100F1" w14:textId="61E732D5" w:rsidR="005B3981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6204925" w14:textId="77777777" w:rsidTr="0093153A">
        <w:tc>
          <w:tcPr>
            <w:tcW w:w="704" w:type="dxa"/>
            <w:shd w:val="clear" w:color="auto" w:fill="auto"/>
            <w:vAlign w:val="center"/>
            <w:hideMark/>
          </w:tcPr>
          <w:p w14:paraId="1FDAE658" w14:textId="46E75F8C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="0052502A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BC3793D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新美术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50EE6A4" w14:textId="30FB4AE3" w:rsidR="005B3981" w:rsidRPr="00CE47E8" w:rsidRDefault="009B41C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中国美术学院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7B2CE03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CN33-1068/J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19617EB" w14:textId="7DCD3494" w:rsidR="005B3981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611E62F8" w14:textId="77777777" w:rsidTr="00F14504">
        <w:tc>
          <w:tcPr>
            <w:tcW w:w="704" w:type="dxa"/>
            <w:shd w:val="clear" w:color="auto" w:fill="auto"/>
            <w:vAlign w:val="center"/>
            <w:hideMark/>
          </w:tcPr>
          <w:p w14:paraId="2455A57B" w14:textId="5CAD1D8E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="0052502A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BA23AF" w14:textId="4012B80F" w:rsidR="005B3981" w:rsidRPr="00CE47E8" w:rsidRDefault="007E382A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北京电影学院学报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F7B10C" w14:textId="7635C986" w:rsidR="005B3981" w:rsidRPr="00CE47E8" w:rsidRDefault="007E382A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北京电影学院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5011F6" w14:textId="35B1926F" w:rsidR="005B3981" w:rsidRPr="00CE47E8" w:rsidRDefault="00EC1813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hAnsi="Times New Roman" w:cs="Times New Roman"/>
                <w:sz w:val="22"/>
              </w:rPr>
              <w:t>11-1677/J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ACDB827" w14:textId="414027CE" w:rsidR="005B3981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276FFC0" w14:textId="77777777" w:rsidTr="00D80EDA">
        <w:tc>
          <w:tcPr>
            <w:tcW w:w="704" w:type="dxa"/>
            <w:shd w:val="clear" w:color="auto" w:fill="auto"/>
            <w:vAlign w:val="center"/>
            <w:hideMark/>
          </w:tcPr>
          <w:p w14:paraId="65C7B229" w14:textId="46C89905" w:rsidR="005B3981" w:rsidRPr="00CE47E8" w:rsidRDefault="0052502A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0AC894" w14:textId="4A012E65" w:rsidR="005B3981" w:rsidRPr="00CE47E8" w:rsidRDefault="00465799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电视研究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BDAF01" w14:textId="2F7D1948" w:rsidR="005B3981" w:rsidRPr="00CE47E8" w:rsidRDefault="00D44F1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中央广播电视总台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EFA004" w14:textId="59DE2C52" w:rsidR="005B3981" w:rsidRPr="00CE47E8" w:rsidRDefault="00D44F1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="003A2216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11-3068/G2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3DA8D9A" w14:textId="2A4B40F5" w:rsidR="005B3981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E30D125" w14:textId="77777777" w:rsidTr="0093153A">
        <w:tc>
          <w:tcPr>
            <w:tcW w:w="704" w:type="dxa"/>
            <w:shd w:val="clear" w:color="auto" w:fill="auto"/>
            <w:vAlign w:val="center"/>
            <w:hideMark/>
          </w:tcPr>
          <w:p w14:paraId="7A3E2211" w14:textId="1F9C4C97" w:rsidR="005B3981" w:rsidRPr="00CE47E8" w:rsidRDefault="0052502A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CADE4A8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中国书法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629CBE2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中国书法家协会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C7F888D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CN11-1136/J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3A64EFC" w14:textId="5A5CA638" w:rsidR="005B3981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2BF3655" w14:textId="77777777" w:rsidTr="0093153A">
        <w:tc>
          <w:tcPr>
            <w:tcW w:w="704" w:type="dxa"/>
            <w:shd w:val="clear" w:color="auto" w:fill="auto"/>
            <w:vAlign w:val="center"/>
            <w:hideMark/>
          </w:tcPr>
          <w:p w14:paraId="51D449BD" w14:textId="1B0C8445" w:rsidR="005B3981" w:rsidRPr="00CE47E8" w:rsidRDefault="0052502A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81DB492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中国音乐学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6A527E0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中国艺术研究院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8F75FE5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CN11-1316/J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5268B6B" w14:textId="4C82564A" w:rsidR="005B3981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357580A" w14:textId="77777777" w:rsidTr="0093153A">
        <w:tc>
          <w:tcPr>
            <w:tcW w:w="704" w:type="dxa"/>
            <w:shd w:val="clear" w:color="auto" w:fill="auto"/>
            <w:vAlign w:val="center"/>
            <w:hideMark/>
          </w:tcPr>
          <w:p w14:paraId="7C93FFAA" w14:textId="22501BB1" w:rsidR="005B3981" w:rsidRPr="00CE47E8" w:rsidRDefault="0052502A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4C42414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中央音乐学院学报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3A905D6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中央音乐学院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518BCF" w14:textId="77777777" w:rsidR="005B3981" w:rsidRPr="00CE47E8" w:rsidRDefault="005B3981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CN11-1183/J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16D25FF" w14:textId="7600A45E" w:rsidR="005B3981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F7CA37F" w14:textId="77777777" w:rsidTr="0093153A">
        <w:tc>
          <w:tcPr>
            <w:tcW w:w="704" w:type="dxa"/>
            <w:shd w:val="clear" w:color="auto" w:fill="auto"/>
            <w:vAlign w:val="center"/>
          </w:tcPr>
          <w:p w14:paraId="0F81C3FE" w14:textId="296CF043" w:rsidR="006C1550" w:rsidRPr="00CE47E8" w:rsidRDefault="0052502A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489163" w14:textId="542B47FB" w:rsidR="006C1550" w:rsidRPr="00CE47E8" w:rsidRDefault="006C1550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建筑学报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FE3996" w14:textId="64738E66" w:rsidR="006C1550" w:rsidRPr="00CE47E8" w:rsidRDefault="006C1550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中国建筑学会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F4194C" w14:textId="3A210806" w:rsidR="006C1550" w:rsidRPr="00CE47E8" w:rsidRDefault="006C1550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11-1930/TU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7B2665" w14:textId="0C63AFA1" w:rsidR="006C1550" w:rsidRPr="00CE47E8" w:rsidRDefault="006C1550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</w:t>
            </w:r>
          </w:p>
        </w:tc>
      </w:tr>
      <w:tr w:rsidR="00CE47E8" w:rsidRPr="00CE47E8" w14:paraId="60313F91" w14:textId="77777777" w:rsidTr="0093153A">
        <w:tc>
          <w:tcPr>
            <w:tcW w:w="704" w:type="dxa"/>
            <w:shd w:val="clear" w:color="auto" w:fill="auto"/>
            <w:vAlign w:val="center"/>
          </w:tcPr>
          <w:p w14:paraId="4B27B3C1" w14:textId="5A45CDC8" w:rsidR="006F1265" w:rsidRPr="00CE47E8" w:rsidRDefault="006F1265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  <w:r w:rsidR="0052502A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27CADB" w14:textId="770615ED" w:rsidR="006F1265" w:rsidRPr="00CE47E8" w:rsidRDefault="006F1265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美术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9E01F0" w14:textId="7F024F3E" w:rsidR="006F1265" w:rsidRPr="00CE47E8" w:rsidRDefault="00E12B5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中国美术家协会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BD0783" w14:textId="4D8507B4" w:rsidR="006F1265" w:rsidRPr="00CE47E8" w:rsidRDefault="00E12B5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="000F03ED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11-1311/J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D616B0" w14:textId="28C00C6F" w:rsidR="006F1265" w:rsidRPr="00CE47E8" w:rsidRDefault="00E12B5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</w:t>
            </w:r>
          </w:p>
        </w:tc>
      </w:tr>
      <w:tr w:rsidR="00CE47E8" w:rsidRPr="00CE47E8" w14:paraId="2C5F0B7B" w14:textId="77777777" w:rsidTr="0093153A">
        <w:tc>
          <w:tcPr>
            <w:tcW w:w="704" w:type="dxa"/>
            <w:shd w:val="clear" w:color="auto" w:fill="auto"/>
            <w:vAlign w:val="center"/>
          </w:tcPr>
          <w:p w14:paraId="2B812EED" w14:textId="31969216" w:rsidR="00B61C68" w:rsidRPr="00CE47E8" w:rsidRDefault="00B61C68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  <w:r w:rsidR="0052502A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F1F1FF" w14:textId="3D3532F7" w:rsidR="00B61C68" w:rsidRPr="00CE47E8" w:rsidRDefault="00B61C68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中国音乐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DD8A71" w14:textId="7533CDBB" w:rsidR="00B61C68" w:rsidRPr="00CE47E8" w:rsidRDefault="00905B44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中国音乐学院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1503D7" w14:textId="14B08899" w:rsidR="00B61C68" w:rsidRPr="00CE47E8" w:rsidRDefault="00712CC9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="007D33AC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11-1379/J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41336F" w14:textId="2E656F9F" w:rsidR="00B61C68" w:rsidRPr="00CE47E8" w:rsidRDefault="00712CC9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</w:t>
            </w:r>
          </w:p>
        </w:tc>
      </w:tr>
      <w:tr w:rsidR="005905AA" w:rsidRPr="00CE47E8" w14:paraId="2CA243E5" w14:textId="77777777" w:rsidTr="0093153A">
        <w:tc>
          <w:tcPr>
            <w:tcW w:w="704" w:type="dxa"/>
            <w:shd w:val="clear" w:color="auto" w:fill="auto"/>
            <w:vAlign w:val="center"/>
          </w:tcPr>
          <w:p w14:paraId="33852E34" w14:textId="050EB4B8" w:rsidR="005905AA" w:rsidRPr="00CE47E8" w:rsidRDefault="0052502A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4A4621" w14:textId="56FB9CBC" w:rsidR="005905AA" w:rsidRPr="00CE47E8" w:rsidRDefault="005905AA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艺术设计研究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710D2C" w14:textId="06CF90AB" w:rsidR="005905AA" w:rsidRPr="00CE47E8" w:rsidRDefault="0051260D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北京服装学院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1318C3" w14:textId="24453B29" w:rsidR="005905AA" w:rsidRPr="00CE47E8" w:rsidRDefault="0051260D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="00E624A3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11-5869/J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A9F17D" w14:textId="41A9381A" w:rsidR="005905AA" w:rsidRPr="00CE47E8" w:rsidRDefault="0051260D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</w:t>
            </w:r>
          </w:p>
        </w:tc>
      </w:tr>
    </w:tbl>
    <w:p w14:paraId="68D1C4C0" w14:textId="2C314518" w:rsidR="009558EF" w:rsidRPr="00CE47E8" w:rsidRDefault="009558EF" w:rsidP="009246EA">
      <w:pPr>
        <w:jc w:val="center"/>
        <w:rPr>
          <w:rFonts w:ascii="Times New Roman" w:hAnsi="Times New Roman" w:cs="Times New Roman"/>
        </w:rPr>
      </w:pPr>
    </w:p>
    <w:p w14:paraId="3C0C8AAD" w14:textId="4830DC66" w:rsidR="00C84347" w:rsidRPr="00CE47E8" w:rsidRDefault="00C84347" w:rsidP="00A44F73">
      <w:pPr>
        <w:rPr>
          <w:rFonts w:ascii="Times New Roman" w:hAnsi="Times New Roman" w:cs="Times New Roman"/>
        </w:rPr>
      </w:pPr>
    </w:p>
    <w:p w14:paraId="0541D175" w14:textId="2AFFA67F" w:rsidR="0052331E" w:rsidRPr="00CE47E8" w:rsidRDefault="0052331E">
      <w:pPr>
        <w:widowControl/>
        <w:jc w:val="left"/>
        <w:rPr>
          <w:rFonts w:ascii="Times New Roman" w:hAnsi="Times New Roman" w:cs="Times New Roman"/>
        </w:rPr>
      </w:pPr>
      <w:r w:rsidRPr="00CE47E8">
        <w:rPr>
          <w:rFonts w:ascii="Times New Roman" w:hAnsi="Times New Roman" w:cs="Times New Roman"/>
        </w:rPr>
        <w:br w:type="page"/>
      </w:r>
    </w:p>
    <w:p w14:paraId="2D6F2D17" w14:textId="269E9505" w:rsidR="00D2720B" w:rsidRPr="00CE47E8" w:rsidRDefault="00A5384E" w:rsidP="00A5384E">
      <w:pPr>
        <w:pStyle w:val="a8"/>
        <w:rPr>
          <w:rFonts w:ascii="Times New Roman" w:eastAsiaTheme="minorHAnsi" w:hAnsi="Times New Roman" w:cs="Times New Roman"/>
          <w:sz w:val="30"/>
          <w:szCs w:val="30"/>
        </w:rPr>
      </w:pPr>
      <w:bookmarkStart w:id="6" w:name="_Toc136420577"/>
      <w:r w:rsidRPr="00CE47E8">
        <w:rPr>
          <w:rFonts w:ascii="Times New Roman" w:eastAsiaTheme="minorHAnsi" w:hAnsi="Times New Roman" w:cs="Times New Roman"/>
          <w:sz w:val="30"/>
          <w:szCs w:val="30"/>
        </w:rPr>
        <w:lastRenderedPageBreak/>
        <w:t>5</w:t>
      </w:r>
      <w:r w:rsidR="00D2720B" w:rsidRPr="00CE47E8">
        <w:rPr>
          <w:rFonts w:ascii="Times New Roman" w:eastAsiaTheme="minorHAnsi" w:hAnsi="Times New Roman" w:cs="Times New Roman"/>
          <w:sz w:val="30"/>
          <w:szCs w:val="30"/>
        </w:rPr>
        <w:t>.</w:t>
      </w:r>
      <w:r w:rsidR="00D2720B" w:rsidRPr="00CE47E8">
        <w:rPr>
          <w:rFonts w:ascii="Times New Roman" w:eastAsiaTheme="minorHAnsi" w:hAnsi="Times New Roman" w:cs="Times New Roman"/>
          <w:sz w:val="30"/>
          <w:szCs w:val="30"/>
        </w:rPr>
        <w:t>教育学（</w:t>
      </w:r>
      <w:r w:rsidR="00D2720B" w:rsidRPr="00CE47E8">
        <w:rPr>
          <w:rFonts w:ascii="Times New Roman" w:eastAsiaTheme="minorHAnsi" w:hAnsi="Times New Roman" w:cs="Times New Roman"/>
          <w:sz w:val="30"/>
          <w:szCs w:val="30"/>
        </w:rPr>
        <w:t>3</w:t>
      </w:r>
      <w:r w:rsidR="000F6D09" w:rsidRPr="00CE47E8">
        <w:rPr>
          <w:rFonts w:ascii="Times New Roman" w:eastAsiaTheme="minorHAnsi" w:hAnsi="Times New Roman" w:cs="Times New Roman"/>
          <w:sz w:val="30"/>
          <w:szCs w:val="30"/>
        </w:rPr>
        <w:t>6</w:t>
      </w:r>
      <w:r w:rsidR="00D2720B" w:rsidRPr="00CE47E8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D2720B" w:rsidRPr="00CE47E8">
        <w:rPr>
          <w:rFonts w:ascii="Times New Roman" w:eastAsiaTheme="minorHAnsi" w:hAnsi="Times New Roman" w:cs="Times New Roman"/>
          <w:sz w:val="30"/>
          <w:szCs w:val="30"/>
        </w:rPr>
        <w:t>种）</w:t>
      </w:r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128"/>
        <w:gridCol w:w="2835"/>
        <w:gridCol w:w="1701"/>
        <w:gridCol w:w="851"/>
      </w:tblGrid>
      <w:tr w:rsidR="00CE47E8" w:rsidRPr="00CE47E8" w14:paraId="7402167A" w14:textId="77777777" w:rsidTr="0093153A">
        <w:tc>
          <w:tcPr>
            <w:tcW w:w="702" w:type="dxa"/>
            <w:shd w:val="clear" w:color="auto" w:fill="auto"/>
            <w:vAlign w:val="center"/>
            <w:hideMark/>
          </w:tcPr>
          <w:p w14:paraId="1D21A50C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2EC58119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期刊名称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9F65759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主办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管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)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A81E52C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号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4419BC7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级别</w:t>
            </w:r>
          </w:p>
        </w:tc>
      </w:tr>
      <w:tr w:rsidR="00CE47E8" w:rsidRPr="00CE47E8" w14:paraId="2FF3DE2F" w14:textId="77777777" w:rsidTr="0093153A">
        <w:tc>
          <w:tcPr>
            <w:tcW w:w="702" w:type="dxa"/>
            <w:shd w:val="clear" w:color="auto" w:fill="auto"/>
            <w:vAlign w:val="center"/>
            <w:hideMark/>
          </w:tcPr>
          <w:p w14:paraId="0F2549D3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248DCEBD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教育研究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F40ED24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中央教育科学研究所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8D67F08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CN11-1281/G4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7D4209C" w14:textId="17980963" w:rsidR="00D2720B" w:rsidRPr="00CE47E8" w:rsidRDefault="00DB6CC3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</w:tr>
      <w:tr w:rsidR="00CE47E8" w:rsidRPr="00CE47E8" w14:paraId="7535969B" w14:textId="77777777" w:rsidTr="0093153A">
        <w:tc>
          <w:tcPr>
            <w:tcW w:w="702" w:type="dxa"/>
            <w:shd w:val="clear" w:color="auto" w:fill="auto"/>
            <w:vAlign w:val="center"/>
            <w:hideMark/>
          </w:tcPr>
          <w:p w14:paraId="399F7EED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36D5195F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北京大学教育评论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83B3219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北京大学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1FDA1BB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CN11-4848/G4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A3242B2" w14:textId="2DA7AE72" w:rsidR="00D2720B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1C0D28F7" w14:textId="77777777" w:rsidTr="0093153A">
        <w:tc>
          <w:tcPr>
            <w:tcW w:w="702" w:type="dxa"/>
            <w:shd w:val="clear" w:color="auto" w:fill="auto"/>
            <w:vAlign w:val="center"/>
            <w:hideMark/>
          </w:tcPr>
          <w:p w14:paraId="23DFB777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588E0D25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高等教育研究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C9B3821" w14:textId="04902AB8" w:rsidR="00D2720B" w:rsidRPr="00CE47E8" w:rsidRDefault="009B41C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华中科技大学</w:t>
            </w: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CE47E8">
              <w:rPr>
                <w:rFonts w:ascii="宋体" w:eastAsia="宋体" w:hAnsi="宋体" w:cs="宋体" w:hint="eastAsia"/>
                <w:sz w:val="22"/>
              </w:rPr>
              <w:t>中国高等教育学会高等教育学专业委员会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9C53536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CN42-1024/G4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D972FAF" w14:textId="5C7FA0EE" w:rsidR="00D2720B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3AB241A1" w14:textId="77777777" w:rsidTr="0093153A">
        <w:tc>
          <w:tcPr>
            <w:tcW w:w="702" w:type="dxa"/>
            <w:shd w:val="clear" w:color="auto" w:fill="auto"/>
            <w:vAlign w:val="center"/>
            <w:hideMark/>
          </w:tcPr>
          <w:p w14:paraId="3FE93DC8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71F40861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清华大学教育研究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9F27291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清华大学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21EBEF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CN11-1610/G4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164FFB3" w14:textId="6BAA2CDA" w:rsidR="00D2720B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55109794" w14:textId="77777777" w:rsidTr="0093153A">
        <w:tc>
          <w:tcPr>
            <w:tcW w:w="702" w:type="dxa"/>
            <w:shd w:val="clear" w:color="auto" w:fill="auto"/>
            <w:vAlign w:val="center"/>
            <w:hideMark/>
          </w:tcPr>
          <w:p w14:paraId="638CA1E4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252B90F4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电化教育研究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364B46A" w14:textId="2509CEE4" w:rsidR="00D2720B" w:rsidRPr="00CE47E8" w:rsidRDefault="009B41C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西北师范大学</w:t>
            </w: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CE47E8">
              <w:rPr>
                <w:rFonts w:ascii="宋体" w:eastAsia="宋体" w:hAnsi="宋体" w:cs="宋体" w:hint="eastAsia"/>
                <w:sz w:val="22"/>
              </w:rPr>
              <w:t>中国电化教育研究会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969FCD5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CN62-1022/G4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215454F" w14:textId="08A4A07E" w:rsidR="00D2720B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6250086D" w14:textId="77777777" w:rsidTr="0093153A">
        <w:tc>
          <w:tcPr>
            <w:tcW w:w="702" w:type="dxa"/>
            <w:shd w:val="clear" w:color="auto" w:fill="auto"/>
            <w:vAlign w:val="center"/>
            <w:hideMark/>
          </w:tcPr>
          <w:p w14:paraId="7893E539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5CCDC174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开放教育研究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C8361D2" w14:textId="0AE3E8B1" w:rsidR="00D2720B" w:rsidRPr="00CE47E8" w:rsidRDefault="009B41C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上海电视大学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74C9799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CN31-1724/G4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060880D" w14:textId="5A9BD813" w:rsidR="00D2720B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506F0F55" w14:textId="77777777" w:rsidTr="0093153A">
        <w:tc>
          <w:tcPr>
            <w:tcW w:w="702" w:type="dxa"/>
            <w:shd w:val="clear" w:color="auto" w:fill="auto"/>
            <w:vAlign w:val="center"/>
            <w:hideMark/>
          </w:tcPr>
          <w:p w14:paraId="33603629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0D0A8057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中国高教研究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6EA3AFB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中国高等教育学会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2E5A3EC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CN11-2962/G4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ECE6E6C" w14:textId="200F01D6" w:rsidR="00D2720B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65C73013" w14:textId="77777777" w:rsidTr="0093153A">
        <w:tc>
          <w:tcPr>
            <w:tcW w:w="702" w:type="dxa"/>
            <w:shd w:val="clear" w:color="auto" w:fill="auto"/>
            <w:vAlign w:val="center"/>
            <w:hideMark/>
          </w:tcPr>
          <w:p w14:paraId="1BC3A1AB" w14:textId="236DDC1B" w:rsidR="00A90164" w:rsidRPr="00CE47E8" w:rsidRDefault="00B32C1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3B1DEB7F" w14:textId="77777777" w:rsidR="00A90164" w:rsidRPr="00CE47E8" w:rsidRDefault="00A90164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江苏高教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5E040D4" w14:textId="77777777" w:rsidR="00A90164" w:rsidRPr="00CE47E8" w:rsidRDefault="00A90164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江苏教育报刊总社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723C8C1" w14:textId="77777777" w:rsidR="00A90164" w:rsidRPr="00CE47E8" w:rsidRDefault="00A90164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CN32-1048/G4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2D94F63" w14:textId="1DE7D259" w:rsidR="00A90164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5CAAC33D" w14:textId="77777777" w:rsidTr="0093153A">
        <w:tc>
          <w:tcPr>
            <w:tcW w:w="702" w:type="dxa"/>
            <w:shd w:val="clear" w:color="auto" w:fill="auto"/>
            <w:vAlign w:val="center"/>
            <w:hideMark/>
          </w:tcPr>
          <w:p w14:paraId="603D3388" w14:textId="7DC49AB9" w:rsidR="00A90164" w:rsidRPr="00CE47E8" w:rsidRDefault="00B32C1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26EEC279" w14:textId="77777777" w:rsidR="00A90164" w:rsidRPr="00CE47E8" w:rsidRDefault="00A90164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学前教育研究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0A75C2C" w14:textId="77777777" w:rsidR="00A90164" w:rsidRPr="00CE47E8" w:rsidRDefault="00A90164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中国学前教育研究会、长沙师范学校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F87D103" w14:textId="77777777" w:rsidR="00A90164" w:rsidRPr="00CE47E8" w:rsidRDefault="00A90164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CN43-1038/G4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86A2F71" w14:textId="1F92030C" w:rsidR="00A90164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335F429F" w14:textId="77777777" w:rsidTr="0093153A">
        <w:tc>
          <w:tcPr>
            <w:tcW w:w="702" w:type="dxa"/>
            <w:shd w:val="clear" w:color="auto" w:fill="auto"/>
            <w:vAlign w:val="center"/>
            <w:hideMark/>
          </w:tcPr>
          <w:p w14:paraId="4FAC1183" w14:textId="294874B1" w:rsidR="00D2720B" w:rsidRPr="00CE47E8" w:rsidRDefault="00B32C1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17289C12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比较教育研究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BF80AFA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北京师范大学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C9C148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CN11-2878/G4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808C44A" w14:textId="742637E3" w:rsidR="00D2720B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3686C04" w14:textId="77777777" w:rsidTr="0093153A">
        <w:tc>
          <w:tcPr>
            <w:tcW w:w="702" w:type="dxa"/>
            <w:shd w:val="clear" w:color="auto" w:fill="auto"/>
            <w:vAlign w:val="center"/>
            <w:hideMark/>
          </w:tcPr>
          <w:p w14:paraId="688B8B47" w14:textId="3B8BAF1F" w:rsidR="00D2720B" w:rsidRPr="00CE47E8" w:rsidRDefault="00B32C1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4C6B0180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大学教育科学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0257C1E" w14:textId="319A55D8" w:rsidR="00D2720B" w:rsidRPr="00CE47E8" w:rsidRDefault="009B41C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湖南大学</w:t>
            </w: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CE47E8">
              <w:rPr>
                <w:rFonts w:ascii="宋体" w:eastAsia="宋体" w:hAnsi="宋体" w:cs="宋体" w:hint="eastAsia"/>
                <w:sz w:val="22"/>
              </w:rPr>
              <w:t>中国机械工业教育协会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1764F6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CN43-1398/G4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18917F2" w14:textId="6469D7BB" w:rsidR="00D2720B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FA3E8C7" w14:textId="77777777" w:rsidTr="0093153A">
        <w:tc>
          <w:tcPr>
            <w:tcW w:w="702" w:type="dxa"/>
            <w:shd w:val="clear" w:color="auto" w:fill="auto"/>
            <w:vAlign w:val="center"/>
            <w:hideMark/>
          </w:tcPr>
          <w:p w14:paraId="6804ABC5" w14:textId="7B0E4226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="00B32C1B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163E8800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复旦教育论坛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7F41CE5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复旦大学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B058688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CN31-1891/G4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E070DA9" w14:textId="6F623F0C" w:rsidR="00D2720B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3D2C95C" w14:textId="77777777" w:rsidTr="0093153A">
        <w:tc>
          <w:tcPr>
            <w:tcW w:w="702" w:type="dxa"/>
            <w:shd w:val="clear" w:color="auto" w:fill="auto"/>
            <w:vAlign w:val="center"/>
            <w:hideMark/>
          </w:tcPr>
          <w:p w14:paraId="4E261912" w14:textId="1955244E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="00B32C1B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269CAE45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高等工程教育研究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3D641AA" w14:textId="1AB0EA4D" w:rsidR="00D2720B" w:rsidRPr="00CE47E8" w:rsidRDefault="009B41C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华中科技大学</w:t>
            </w: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CE47E8">
              <w:rPr>
                <w:rFonts w:ascii="宋体" w:eastAsia="宋体" w:hAnsi="宋体" w:cs="宋体" w:hint="eastAsia"/>
                <w:sz w:val="22"/>
              </w:rPr>
              <w:t>中国工程院教育委员会、中国高等工程教育研究会、全国重点理工大学教学改革协作组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DA2043B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CN42-1026/G4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B890D5F" w14:textId="1B0FEB80" w:rsidR="00D2720B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F2872AE" w14:textId="77777777" w:rsidTr="003F4DB0">
        <w:tc>
          <w:tcPr>
            <w:tcW w:w="702" w:type="dxa"/>
            <w:shd w:val="clear" w:color="auto" w:fill="auto"/>
            <w:vAlign w:val="center"/>
            <w:hideMark/>
          </w:tcPr>
          <w:p w14:paraId="18838BB7" w14:textId="2F15A1FE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="00B32C1B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993B54A" w14:textId="23BE45E7" w:rsidR="00D2720B" w:rsidRPr="00CE47E8" w:rsidRDefault="00181E4C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高校教育管理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9E8824" w14:textId="71F03ADE" w:rsidR="00D2720B" w:rsidRPr="00CE47E8" w:rsidRDefault="00854E13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江苏大学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D97FA8" w14:textId="24D0D802" w:rsidR="00D2720B" w:rsidRPr="00CE47E8" w:rsidRDefault="00854E13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="007D597C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32-1774/G4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1031AD0" w14:textId="068A643A" w:rsidR="00D2720B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A321793" w14:textId="77777777" w:rsidTr="0093153A">
        <w:tc>
          <w:tcPr>
            <w:tcW w:w="702" w:type="dxa"/>
            <w:shd w:val="clear" w:color="auto" w:fill="auto"/>
            <w:vAlign w:val="center"/>
            <w:hideMark/>
          </w:tcPr>
          <w:p w14:paraId="2DC4643D" w14:textId="175BB548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="00B32C1B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624648A2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国家教育行政学院学报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D5D4BD7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国家教育行政学院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F333A8B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CN11-5047/D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B59AC42" w14:textId="0BC8272E" w:rsidR="00D2720B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74436CF" w14:textId="77777777" w:rsidTr="0093153A">
        <w:tc>
          <w:tcPr>
            <w:tcW w:w="702" w:type="dxa"/>
            <w:shd w:val="clear" w:color="auto" w:fill="auto"/>
            <w:vAlign w:val="center"/>
            <w:hideMark/>
          </w:tcPr>
          <w:p w14:paraId="5EBF33B3" w14:textId="0980F4A0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="00B32C1B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682F36F0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湖南师范大学教育科学学报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65B7804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湖南师范大学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E1821B2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CN43-1381/G4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ED18766" w14:textId="756C545C" w:rsidR="00D2720B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8D1432C" w14:textId="77777777" w:rsidTr="0093153A">
        <w:tc>
          <w:tcPr>
            <w:tcW w:w="702" w:type="dxa"/>
            <w:shd w:val="clear" w:color="auto" w:fill="auto"/>
            <w:vAlign w:val="center"/>
            <w:hideMark/>
          </w:tcPr>
          <w:p w14:paraId="0EF78CA0" w14:textId="20968676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="00B32C1B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49DA9F7B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华东师范大学学报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教育</w:t>
            </w:r>
            <w:proofErr w:type="gramStart"/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科学版</w:t>
            </w:r>
            <w:proofErr w:type="gramEnd"/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32504DA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华东师范大学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E3810DD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CN31-1007/G4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7EBB6D0" w14:textId="4499F287" w:rsidR="00D2720B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618BCA47" w14:textId="77777777" w:rsidTr="0093153A">
        <w:tc>
          <w:tcPr>
            <w:tcW w:w="702" w:type="dxa"/>
            <w:shd w:val="clear" w:color="auto" w:fill="auto"/>
            <w:vAlign w:val="center"/>
            <w:hideMark/>
          </w:tcPr>
          <w:p w14:paraId="381C1C9F" w14:textId="2DEB96AB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18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2982CD64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教师教育研究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A0E2FB3" w14:textId="6C6DEAC6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教育部高校师资培训交流北京中心</w:t>
            </w: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CE47E8">
              <w:rPr>
                <w:rFonts w:ascii="宋体" w:eastAsia="宋体" w:hAnsi="宋体" w:cs="宋体" w:hint="eastAsia"/>
                <w:sz w:val="22"/>
              </w:rPr>
              <w:t>北京师范大学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D48AC9C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CN11-5147/G4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812BA8E" w14:textId="6F94AE3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9E076E4" w14:textId="77777777" w:rsidTr="0093153A">
        <w:tc>
          <w:tcPr>
            <w:tcW w:w="702" w:type="dxa"/>
            <w:shd w:val="clear" w:color="auto" w:fill="auto"/>
            <w:vAlign w:val="center"/>
            <w:hideMark/>
          </w:tcPr>
          <w:p w14:paraId="4ADBE6D3" w14:textId="13DE29C9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19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71330F1B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教育发展研究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ED77292" w14:textId="2B96B235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上海市教育科学研究院</w:t>
            </w: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CE47E8">
              <w:rPr>
                <w:rFonts w:ascii="宋体" w:eastAsia="宋体" w:hAnsi="宋体" w:cs="宋体" w:hint="eastAsia"/>
                <w:sz w:val="22"/>
              </w:rPr>
              <w:t>上海市高等教育学会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A533D4E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CN31-1772/G4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663B340" w14:textId="471E8FB1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D31D696" w14:textId="77777777" w:rsidTr="0093153A">
        <w:tc>
          <w:tcPr>
            <w:tcW w:w="702" w:type="dxa"/>
            <w:shd w:val="clear" w:color="auto" w:fill="auto"/>
            <w:vAlign w:val="center"/>
            <w:hideMark/>
          </w:tcPr>
          <w:p w14:paraId="07EE5187" w14:textId="458C6866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  <w:r w:rsidR="00DD59EF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5CBA561F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教育科学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386D84C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辽宁师范大学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724D12D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CN21-1066/G4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A795EAC" w14:textId="2C8A095A" w:rsidR="00D2720B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888B7DD" w14:textId="77777777" w:rsidTr="0093153A">
        <w:tc>
          <w:tcPr>
            <w:tcW w:w="702" w:type="dxa"/>
            <w:shd w:val="clear" w:color="auto" w:fill="auto"/>
            <w:vAlign w:val="center"/>
            <w:hideMark/>
          </w:tcPr>
          <w:p w14:paraId="1C01F3C3" w14:textId="7B45BE35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  <w:r w:rsidR="00DD59EF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11F14D52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教育学报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12FEF38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北京师范大学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6F92C88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CN11-5306/G4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02E3A8B" w14:textId="70C25360" w:rsidR="00D2720B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499B68F" w14:textId="77777777" w:rsidTr="0093153A">
        <w:tc>
          <w:tcPr>
            <w:tcW w:w="702" w:type="dxa"/>
            <w:shd w:val="clear" w:color="auto" w:fill="auto"/>
            <w:vAlign w:val="center"/>
            <w:hideMark/>
          </w:tcPr>
          <w:p w14:paraId="3002A387" w14:textId="16C75269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  <w:r w:rsidR="00DD59EF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704850D3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教育研究与实验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151A63D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华中师范大学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463481A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CN42-1041/G4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FD1F465" w14:textId="6F8F4A08" w:rsidR="00D2720B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A2525D9" w14:textId="77777777" w:rsidTr="0093153A">
        <w:tc>
          <w:tcPr>
            <w:tcW w:w="702" w:type="dxa"/>
            <w:shd w:val="clear" w:color="auto" w:fill="auto"/>
            <w:vAlign w:val="center"/>
            <w:hideMark/>
          </w:tcPr>
          <w:p w14:paraId="07FD6D23" w14:textId="63DFC73C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  <w:r w:rsidR="00DD59EF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20507B62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教育与经济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A9A23C3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华中师范大学、中国教育经济学研究会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65ABC6B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CN42-1268/G4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1FB20C6" w14:textId="1DDB33CB" w:rsidR="00D2720B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6E9188B6" w14:textId="77777777" w:rsidTr="0093153A">
        <w:tc>
          <w:tcPr>
            <w:tcW w:w="702" w:type="dxa"/>
            <w:shd w:val="clear" w:color="auto" w:fill="auto"/>
            <w:vAlign w:val="center"/>
            <w:hideMark/>
          </w:tcPr>
          <w:p w14:paraId="4E29A81C" w14:textId="4D346F80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  <w:r w:rsidR="00DD59EF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2F230F71" w14:textId="0015E634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课程</w:t>
            </w:r>
            <w:r w:rsidR="00731191" w:rsidRPr="00CE47E8">
              <w:rPr>
                <w:rFonts w:ascii="宋体" w:eastAsia="宋体" w:hAnsi="宋体" w:cs="Times New Roman" w:hint="eastAsia"/>
                <w:kern w:val="0"/>
                <w:sz w:val="22"/>
              </w:rPr>
              <w:t>·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教材</w:t>
            </w:r>
            <w:r w:rsidR="00731191" w:rsidRPr="00CE47E8">
              <w:rPr>
                <w:rFonts w:ascii="宋体" w:eastAsia="宋体" w:hAnsi="宋体" w:cs="Times New Roman" w:hint="eastAsia"/>
                <w:kern w:val="0"/>
                <w:sz w:val="22"/>
              </w:rPr>
              <w:t>·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教法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F1430A6" w14:textId="479CAF00" w:rsidR="00D2720B" w:rsidRPr="00CE47E8" w:rsidRDefault="009B41C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人民教育出版社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9B3EE5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CN11-1278/G4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2C8DB4B" w14:textId="3301CB8B" w:rsidR="00D2720B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2290180" w14:textId="77777777" w:rsidTr="0093153A">
        <w:tc>
          <w:tcPr>
            <w:tcW w:w="702" w:type="dxa"/>
            <w:shd w:val="clear" w:color="auto" w:fill="auto"/>
            <w:vAlign w:val="center"/>
            <w:hideMark/>
          </w:tcPr>
          <w:p w14:paraId="60369E5C" w14:textId="5F9181AB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  <w:r w:rsidR="00DD59EF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2A662416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全球教育展望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B8332B7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华东师范大学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33D5E56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CN31-1842/G4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458EA80" w14:textId="4A3210C2" w:rsidR="00D2720B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1DE2884" w14:textId="77777777" w:rsidTr="0093153A">
        <w:tc>
          <w:tcPr>
            <w:tcW w:w="702" w:type="dxa"/>
            <w:shd w:val="clear" w:color="auto" w:fill="auto"/>
            <w:vAlign w:val="center"/>
            <w:hideMark/>
          </w:tcPr>
          <w:p w14:paraId="1A2B4C8A" w14:textId="64185BF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  <w:r w:rsidR="00DD59EF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0A241716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外国教育研究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5966F60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东北师范大学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73B7B30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CN22-1022/G4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FF19496" w14:textId="5B7FA9D1" w:rsidR="00D2720B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7F399E8" w14:textId="77777777" w:rsidTr="0093153A">
        <w:tc>
          <w:tcPr>
            <w:tcW w:w="702" w:type="dxa"/>
            <w:shd w:val="clear" w:color="auto" w:fill="auto"/>
            <w:vAlign w:val="center"/>
            <w:hideMark/>
          </w:tcPr>
          <w:p w14:paraId="52C52A9E" w14:textId="5F0838E9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2</w:t>
            </w:r>
            <w:r w:rsidR="00DD59EF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7100C0FE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现代大学教育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4F8C90F" w14:textId="1B619FEF" w:rsidR="00D2720B" w:rsidRPr="00CE47E8" w:rsidRDefault="009B41C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宋体" w:eastAsia="宋体" w:hAnsi="宋体" w:cs="宋体" w:hint="eastAsia"/>
                <w:sz w:val="22"/>
              </w:rPr>
              <w:t>中南大学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74616CC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CN43-1358/G4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6E55B7C" w14:textId="3A5E556C" w:rsidR="00D2720B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C8E7FD3" w14:textId="77777777" w:rsidTr="0093153A">
        <w:tc>
          <w:tcPr>
            <w:tcW w:w="702" w:type="dxa"/>
            <w:shd w:val="clear" w:color="auto" w:fill="auto"/>
            <w:vAlign w:val="center"/>
            <w:hideMark/>
          </w:tcPr>
          <w:p w14:paraId="37644ED8" w14:textId="0B183ECE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  <w:r w:rsidR="00DD59EF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1E318E16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现代教育技术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E249EC2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清华大学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DEB5E3C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CN11-4525/N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98ACAB0" w14:textId="2728738F" w:rsidR="00D2720B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68AC8F2" w14:textId="77777777" w:rsidTr="0093153A">
        <w:tc>
          <w:tcPr>
            <w:tcW w:w="702" w:type="dxa"/>
            <w:shd w:val="clear" w:color="auto" w:fill="auto"/>
            <w:vAlign w:val="center"/>
            <w:hideMark/>
          </w:tcPr>
          <w:p w14:paraId="01CAC335" w14:textId="3FF9A365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29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5AAF7DFA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现代远程教育研究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980C2BB" w14:textId="1F2BD391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宋体" w:eastAsia="宋体" w:hAnsi="宋体" w:cs="宋体" w:hint="eastAsia"/>
                <w:sz w:val="22"/>
              </w:rPr>
              <w:t>四川开放大学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BBB416B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CN51-1580/G4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9C99CA2" w14:textId="749BBB05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F984DD0" w14:textId="77777777" w:rsidTr="0093153A">
        <w:tc>
          <w:tcPr>
            <w:tcW w:w="702" w:type="dxa"/>
            <w:shd w:val="clear" w:color="auto" w:fill="auto"/>
            <w:vAlign w:val="center"/>
            <w:hideMark/>
          </w:tcPr>
          <w:p w14:paraId="354BBA71" w14:textId="3F56CDBC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353C4250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现代远距离教育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3C8D8EB" w14:textId="562EF2C9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宋体" w:eastAsia="宋体" w:hAnsi="宋体" w:cs="宋体" w:hint="eastAsia"/>
                <w:sz w:val="22"/>
              </w:rPr>
              <w:t>黑龙江开放大学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B3691C1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CN23-1066/G4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7825F8B" w14:textId="03857FBA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1AF6B39" w14:textId="77777777" w:rsidTr="0093153A">
        <w:tc>
          <w:tcPr>
            <w:tcW w:w="702" w:type="dxa"/>
            <w:shd w:val="clear" w:color="auto" w:fill="auto"/>
            <w:vAlign w:val="center"/>
            <w:hideMark/>
          </w:tcPr>
          <w:p w14:paraId="74EA723D" w14:textId="552EDE6F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31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612D76AF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学位与研究生教育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82F0067" w14:textId="3C2B6314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国务院学位委员会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E2F2751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CN11-1736/G4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204153B" w14:textId="10A22E03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926E497" w14:textId="77777777" w:rsidTr="0093153A">
        <w:tc>
          <w:tcPr>
            <w:tcW w:w="702" w:type="dxa"/>
            <w:shd w:val="clear" w:color="auto" w:fill="auto"/>
            <w:vAlign w:val="center"/>
            <w:hideMark/>
          </w:tcPr>
          <w:p w14:paraId="51B14E09" w14:textId="7641DE84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32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1A0B916E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远程教育杂志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8D6DA7D" w14:textId="6AA6CAB5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宋体" w:eastAsia="宋体" w:hAnsi="宋体" w:cs="宋体" w:hint="eastAsia"/>
                <w:sz w:val="22"/>
              </w:rPr>
              <w:t>浙江开放大学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588C9B8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CN33-1304/G4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BAF8FA8" w14:textId="7F639DA5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657C7328" w14:textId="77777777" w:rsidTr="0093153A">
        <w:tc>
          <w:tcPr>
            <w:tcW w:w="702" w:type="dxa"/>
            <w:shd w:val="clear" w:color="auto" w:fill="auto"/>
            <w:vAlign w:val="center"/>
            <w:hideMark/>
          </w:tcPr>
          <w:p w14:paraId="241C566A" w14:textId="6E323542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  <w:r w:rsidR="00DD59EF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6E2BE703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中国电化教育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54A5B5F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中央电化教育馆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A019F7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CN11-3792/G4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910D307" w14:textId="46C3FA1E" w:rsidR="00D2720B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0B410F6" w14:textId="77777777" w:rsidTr="0093153A">
        <w:tc>
          <w:tcPr>
            <w:tcW w:w="702" w:type="dxa"/>
            <w:shd w:val="clear" w:color="auto" w:fill="auto"/>
            <w:vAlign w:val="center"/>
            <w:hideMark/>
          </w:tcPr>
          <w:p w14:paraId="725AA789" w14:textId="783F593F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  <w:r w:rsidR="00DD59EF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1ADA2317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中国高等教育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D80E79F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中国教育报刊社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542966E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CN11-1200/G4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691C15E" w14:textId="4B3EEC14" w:rsidR="00D2720B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6EB2A523" w14:textId="77777777" w:rsidTr="0093153A">
        <w:tc>
          <w:tcPr>
            <w:tcW w:w="702" w:type="dxa"/>
            <w:shd w:val="clear" w:color="auto" w:fill="auto"/>
            <w:vAlign w:val="center"/>
            <w:hideMark/>
          </w:tcPr>
          <w:p w14:paraId="66FB70BA" w14:textId="5CD3CDA6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  <w:r w:rsidR="00DD59EF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572074B9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中国教育学刊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32ABF4B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中国教育学会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9F94ACE" w14:textId="77777777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CN11-2606/G4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BB7A145" w14:textId="67B75273" w:rsidR="00D2720B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D2720B" w:rsidRPr="00CE47E8" w14:paraId="283F8933" w14:textId="77777777" w:rsidTr="00E65975">
        <w:tc>
          <w:tcPr>
            <w:tcW w:w="702" w:type="dxa"/>
            <w:shd w:val="clear" w:color="auto" w:fill="auto"/>
            <w:vAlign w:val="center"/>
            <w:hideMark/>
          </w:tcPr>
          <w:p w14:paraId="56761E15" w14:textId="486EDCED" w:rsidR="00D2720B" w:rsidRPr="00CE47E8" w:rsidRDefault="00D2720B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  <w:r w:rsidR="00DD59EF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C6CFAE7" w14:textId="750691F6" w:rsidR="00D2720B" w:rsidRPr="00CE47E8" w:rsidRDefault="00B74B88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中国远程教育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E21947" w14:textId="49AF77C7" w:rsidR="00D2720B" w:rsidRPr="00CE47E8" w:rsidRDefault="003514FA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国家开放大学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F09CD3" w14:textId="4C9032D4" w:rsidR="00D2720B" w:rsidRPr="00CE47E8" w:rsidRDefault="003514FA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="00BC26C7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11-4089/G4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8BD10F0" w14:textId="66665FFC" w:rsidR="00D2720B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</w:tbl>
    <w:p w14:paraId="218F0E67" w14:textId="780EDE0E" w:rsidR="00D2720B" w:rsidRPr="00CE47E8" w:rsidRDefault="00D2720B" w:rsidP="00AE64E3">
      <w:pPr>
        <w:rPr>
          <w:rFonts w:ascii="Times New Roman" w:hAnsi="Times New Roman" w:cs="Times New Roman"/>
        </w:rPr>
      </w:pPr>
    </w:p>
    <w:p w14:paraId="6D69B91B" w14:textId="0BEF2657" w:rsidR="00AD2BFB" w:rsidRPr="00CE47E8" w:rsidRDefault="00AD2BFB" w:rsidP="00AE64E3">
      <w:pPr>
        <w:rPr>
          <w:rFonts w:ascii="Times New Roman" w:hAnsi="Times New Roman" w:cs="Times New Roman"/>
        </w:rPr>
      </w:pPr>
    </w:p>
    <w:p w14:paraId="709E8FE0" w14:textId="0E026E07" w:rsidR="00AD2BFB" w:rsidRPr="00CE47E8" w:rsidRDefault="00AD2BFB" w:rsidP="00AE64E3">
      <w:pPr>
        <w:rPr>
          <w:rFonts w:ascii="Times New Roman" w:hAnsi="Times New Roman" w:cs="Times New Roman"/>
        </w:rPr>
      </w:pPr>
    </w:p>
    <w:p w14:paraId="0E43BA85" w14:textId="575727BA" w:rsidR="00AD2BFB" w:rsidRPr="00CE47E8" w:rsidRDefault="00AD2BFB" w:rsidP="00AE64E3">
      <w:pPr>
        <w:rPr>
          <w:rFonts w:ascii="Times New Roman" w:hAnsi="Times New Roman" w:cs="Times New Roman"/>
        </w:rPr>
      </w:pPr>
    </w:p>
    <w:p w14:paraId="459BF93D" w14:textId="0BB57DDE" w:rsidR="00AD2BFB" w:rsidRPr="00CE47E8" w:rsidRDefault="00AD2BFB" w:rsidP="00AE64E3">
      <w:pPr>
        <w:rPr>
          <w:rFonts w:ascii="Times New Roman" w:hAnsi="Times New Roman" w:cs="Times New Roman"/>
        </w:rPr>
      </w:pPr>
    </w:p>
    <w:p w14:paraId="4CAA65EB" w14:textId="4014D205" w:rsidR="00AD2BFB" w:rsidRPr="00CE47E8" w:rsidRDefault="00AD2BFB" w:rsidP="00AE64E3">
      <w:pPr>
        <w:rPr>
          <w:rFonts w:ascii="Times New Roman" w:hAnsi="Times New Roman" w:cs="Times New Roman"/>
        </w:rPr>
      </w:pPr>
    </w:p>
    <w:p w14:paraId="79C9E800" w14:textId="51D62E34" w:rsidR="00AD2BFB" w:rsidRPr="00CE47E8" w:rsidRDefault="00AD2BFB" w:rsidP="00AE64E3">
      <w:pPr>
        <w:rPr>
          <w:rFonts w:ascii="Times New Roman" w:hAnsi="Times New Roman" w:cs="Times New Roman"/>
        </w:rPr>
      </w:pPr>
    </w:p>
    <w:p w14:paraId="20B75171" w14:textId="33BC19A5" w:rsidR="00AD2BFB" w:rsidRPr="00CE47E8" w:rsidRDefault="00AD2BFB" w:rsidP="00AE64E3">
      <w:pPr>
        <w:rPr>
          <w:rFonts w:ascii="Times New Roman" w:hAnsi="Times New Roman" w:cs="Times New Roman"/>
        </w:rPr>
      </w:pPr>
    </w:p>
    <w:p w14:paraId="52308E41" w14:textId="2BCE401C" w:rsidR="00AD2BFB" w:rsidRPr="00CE47E8" w:rsidRDefault="00AD2BFB" w:rsidP="00AE64E3">
      <w:pPr>
        <w:rPr>
          <w:rFonts w:ascii="Times New Roman" w:hAnsi="Times New Roman" w:cs="Times New Roman"/>
        </w:rPr>
      </w:pPr>
    </w:p>
    <w:p w14:paraId="227E4C9D" w14:textId="57B421B3" w:rsidR="00AD2BFB" w:rsidRPr="00CE47E8" w:rsidRDefault="00AD2BFB" w:rsidP="00AE64E3">
      <w:pPr>
        <w:rPr>
          <w:rFonts w:ascii="Times New Roman" w:hAnsi="Times New Roman" w:cs="Times New Roman"/>
        </w:rPr>
      </w:pPr>
    </w:p>
    <w:p w14:paraId="347DB601" w14:textId="55BC265E" w:rsidR="0093153A" w:rsidRPr="00CE47E8" w:rsidRDefault="0093153A" w:rsidP="00AE64E3">
      <w:pPr>
        <w:rPr>
          <w:rFonts w:ascii="Times New Roman" w:hAnsi="Times New Roman" w:cs="Times New Roman"/>
        </w:rPr>
      </w:pPr>
    </w:p>
    <w:p w14:paraId="2E18D478" w14:textId="099BBDCA" w:rsidR="0093153A" w:rsidRPr="00CE47E8" w:rsidRDefault="0093153A" w:rsidP="00AE64E3">
      <w:pPr>
        <w:rPr>
          <w:rFonts w:ascii="Times New Roman" w:hAnsi="Times New Roman" w:cs="Times New Roman"/>
        </w:rPr>
      </w:pPr>
    </w:p>
    <w:p w14:paraId="36CC98B8" w14:textId="620B965F" w:rsidR="0093153A" w:rsidRPr="00CE47E8" w:rsidRDefault="0093153A" w:rsidP="00AE64E3">
      <w:pPr>
        <w:rPr>
          <w:rFonts w:ascii="Times New Roman" w:hAnsi="Times New Roman" w:cs="Times New Roman"/>
        </w:rPr>
      </w:pPr>
    </w:p>
    <w:p w14:paraId="66DAB3B6" w14:textId="6F2D2CB9" w:rsidR="0093153A" w:rsidRPr="00CE47E8" w:rsidRDefault="0093153A" w:rsidP="00AE64E3">
      <w:pPr>
        <w:rPr>
          <w:rFonts w:ascii="Times New Roman" w:hAnsi="Times New Roman" w:cs="Times New Roman"/>
        </w:rPr>
      </w:pPr>
    </w:p>
    <w:p w14:paraId="3319ACB8" w14:textId="7B03DDE4" w:rsidR="0093153A" w:rsidRPr="00CE47E8" w:rsidRDefault="0093153A" w:rsidP="00AE64E3">
      <w:pPr>
        <w:rPr>
          <w:rFonts w:ascii="Times New Roman" w:hAnsi="Times New Roman" w:cs="Times New Roman"/>
        </w:rPr>
      </w:pPr>
    </w:p>
    <w:p w14:paraId="5E6465DE" w14:textId="4CA4E12C" w:rsidR="0093153A" w:rsidRPr="00CE47E8" w:rsidRDefault="0093153A" w:rsidP="00AE64E3">
      <w:pPr>
        <w:rPr>
          <w:rFonts w:ascii="Times New Roman" w:hAnsi="Times New Roman" w:cs="Times New Roman"/>
        </w:rPr>
      </w:pPr>
    </w:p>
    <w:p w14:paraId="6C5F218F" w14:textId="18975D38" w:rsidR="0093153A" w:rsidRPr="00CE47E8" w:rsidRDefault="0093153A" w:rsidP="00AE64E3">
      <w:pPr>
        <w:rPr>
          <w:rFonts w:ascii="Times New Roman" w:hAnsi="Times New Roman" w:cs="Times New Roman"/>
        </w:rPr>
      </w:pPr>
    </w:p>
    <w:p w14:paraId="01DFE0F9" w14:textId="04C669B5" w:rsidR="0093153A" w:rsidRPr="00CE47E8" w:rsidRDefault="0093153A" w:rsidP="00AE64E3">
      <w:pPr>
        <w:rPr>
          <w:rFonts w:ascii="Times New Roman" w:hAnsi="Times New Roman" w:cs="Times New Roman"/>
        </w:rPr>
      </w:pPr>
    </w:p>
    <w:p w14:paraId="4AD1EF8A" w14:textId="72DF6719" w:rsidR="0093153A" w:rsidRPr="00CE47E8" w:rsidRDefault="0093153A" w:rsidP="00AE64E3">
      <w:pPr>
        <w:rPr>
          <w:rFonts w:ascii="Times New Roman" w:hAnsi="Times New Roman" w:cs="Times New Roman"/>
        </w:rPr>
      </w:pPr>
    </w:p>
    <w:p w14:paraId="7F83232A" w14:textId="07B3ED62" w:rsidR="0093153A" w:rsidRPr="00CE47E8" w:rsidRDefault="0093153A" w:rsidP="00AE64E3">
      <w:pPr>
        <w:rPr>
          <w:rFonts w:ascii="Times New Roman" w:hAnsi="Times New Roman" w:cs="Times New Roman"/>
        </w:rPr>
      </w:pPr>
    </w:p>
    <w:p w14:paraId="1CA67A6E" w14:textId="39B39FC9" w:rsidR="009461CF" w:rsidRPr="00CE47E8" w:rsidRDefault="009461CF" w:rsidP="00AE64E3">
      <w:pPr>
        <w:rPr>
          <w:rFonts w:ascii="Times New Roman" w:hAnsi="Times New Roman" w:cs="Times New Roman"/>
        </w:rPr>
      </w:pPr>
    </w:p>
    <w:p w14:paraId="3B05A2FC" w14:textId="77777777" w:rsidR="009461CF" w:rsidRPr="00CE47E8" w:rsidRDefault="009461CF" w:rsidP="00AE64E3">
      <w:pPr>
        <w:rPr>
          <w:rFonts w:ascii="Times New Roman" w:hAnsi="Times New Roman" w:cs="Times New Roman"/>
        </w:rPr>
      </w:pPr>
    </w:p>
    <w:p w14:paraId="575E59A7" w14:textId="77777777" w:rsidR="0093153A" w:rsidRPr="00CE47E8" w:rsidRDefault="0093153A" w:rsidP="00AE64E3">
      <w:pPr>
        <w:rPr>
          <w:rFonts w:ascii="Times New Roman" w:hAnsi="Times New Roman" w:cs="Times New Roman"/>
        </w:rPr>
      </w:pPr>
    </w:p>
    <w:p w14:paraId="608CC15A" w14:textId="09C7B2CA" w:rsidR="0052331E" w:rsidRPr="00CE47E8" w:rsidRDefault="0052331E">
      <w:pPr>
        <w:widowControl/>
        <w:jc w:val="left"/>
        <w:rPr>
          <w:rFonts w:ascii="Times New Roman" w:hAnsi="Times New Roman" w:cs="Times New Roman"/>
        </w:rPr>
      </w:pPr>
      <w:r w:rsidRPr="00CE47E8">
        <w:rPr>
          <w:rFonts w:ascii="Times New Roman" w:hAnsi="Times New Roman" w:cs="Times New Roman"/>
        </w:rPr>
        <w:br w:type="page"/>
      </w:r>
    </w:p>
    <w:p w14:paraId="524F7C56" w14:textId="2EEDD10E" w:rsidR="009D2841" w:rsidRPr="00CE47E8" w:rsidRDefault="00A5384E" w:rsidP="00A5384E">
      <w:pPr>
        <w:pStyle w:val="a8"/>
        <w:rPr>
          <w:rFonts w:ascii="Times New Roman" w:eastAsiaTheme="minorHAnsi" w:hAnsi="Times New Roman" w:cs="Times New Roman"/>
          <w:sz w:val="30"/>
          <w:szCs w:val="30"/>
        </w:rPr>
      </w:pPr>
      <w:bookmarkStart w:id="7" w:name="_Toc136420578"/>
      <w:r w:rsidRPr="00CE47E8">
        <w:rPr>
          <w:rFonts w:ascii="Times New Roman" w:eastAsiaTheme="minorHAnsi" w:hAnsi="Times New Roman" w:cs="Times New Roman"/>
          <w:sz w:val="30"/>
          <w:szCs w:val="30"/>
        </w:rPr>
        <w:lastRenderedPageBreak/>
        <w:t>6</w:t>
      </w:r>
      <w:r w:rsidR="009D2841" w:rsidRPr="00CE47E8">
        <w:rPr>
          <w:rFonts w:ascii="Times New Roman" w:eastAsiaTheme="minorHAnsi" w:hAnsi="Times New Roman" w:cs="Times New Roman"/>
          <w:sz w:val="30"/>
          <w:szCs w:val="30"/>
        </w:rPr>
        <w:t>.</w:t>
      </w:r>
      <w:r w:rsidR="009D2841" w:rsidRPr="00CE47E8">
        <w:rPr>
          <w:rFonts w:ascii="Times New Roman" w:eastAsiaTheme="minorHAnsi" w:hAnsi="Times New Roman" w:cs="Times New Roman"/>
          <w:sz w:val="30"/>
          <w:szCs w:val="30"/>
        </w:rPr>
        <w:t>马克思主义学科（</w:t>
      </w:r>
      <w:r w:rsidR="00A1305C" w:rsidRPr="00CE47E8">
        <w:rPr>
          <w:rFonts w:ascii="Times New Roman" w:eastAsiaTheme="minorHAnsi" w:hAnsi="Times New Roman" w:cs="Times New Roman"/>
          <w:sz w:val="30"/>
          <w:szCs w:val="30"/>
        </w:rPr>
        <w:t>21</w:t>
      </w:r>
      <w:r w:rsidR="009D2841" w:rsidRPr="00CE47E8">
        <w:rPr>
          <w:rFonts w:ascii="Times New Roman" w:eastAsiaTheme="minorHAnsi" w:hAnsi="Times New Roman" w:cs="Times New Roman"/>
          <w:sz w:val="30"/>
          <w:szCs w:val="30"/>
        </w:rPr>
        <w:t>种）</w:t>
      </w:r>
      <w:bookmarkEnd w:id="7"/>
    </w:p>
    <w:tbl>
      <w:tblPr>
        <w:tblW w:w="8217" w:type="dxa"/>
        <w:tblLook w:val="04A0" w:firstRow="1" w:lastRow="0" w:firstColumn="1" w:lastColumn="0" w:noHBand="0" w:noVBand="1"/>
      </w:tblPr>
      <w:tblGrid>
        <w:gridCol w:w="704"/>
        <w:gridCol w:w="1985"/>
        <w:gridCol w:w="2976"/>
        <w:gridCol w:w="1701"/>
        <w:gridCol w:w="851"/>
      </w:tblGrid>
      <w:tr w:rsidR="00CE47E8" w:rsidRPr="00CE47E8" w14:paraId="4078AC8F" w14:textId="77777777" w:rsidTr="009315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C363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8622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期刊名称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7FAC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主办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管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)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C19B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FBCD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级别</w:t>
            </w:r>
          </w:p>
        </w:tc>
      </w:tr>
      <w:tr w:rsidR="00CE47E8" w:rsidRPr="00CE47E8" w14:paraId="28048DCE" w14:textId="77777777" w:rsidTr="0093153A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AC67" w14:textId="6C8C6A80" w:rsidR="00AE64E3" w:rsidRPr="00CE47E8" w:rsidRDefault="00AE64E3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B957" w14:textId="77777777" w:rsidR="00AE64E3" w:rsidRPr="00CE47E8" w:rsidRDefault="00AE64E3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求是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3B36" w14:textId="77777777" w:rsidR="00AE64E3" w:rsidRPr="00CE47E8" w:rsidRDefault="00AE64E3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中国共产党中央委员会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6328" w14:textId="77777777" w:rsidR="00AE64E3" w:rsidRPr="00CE47E8" w:rsidRDefault="00AE64E3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CN11-1000/D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B586" w14:textId="07E5A64D" w:rsidR="00AE64E3" w:rsidRPr="00CE47E8" w:rsidRDefault="00DB6CC3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</w:tr>
      <w:tr w:rsidR="00CE47E8" w:rsidRPr="00CE47E8" w14:paraId="026C882D" w14:textId="77777777" w:rsidTr="0093153A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BB0E" w14:textId="110992F0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0D29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马克思主义研究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A827" w14:textId="2D3F57BA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宋体" w:eastAsia="宋体" w:hAnsi="宋体" w:cs="宋体" w:hint="eastAsia"/>
                <w:sz w:val="22"/>
              </w:rPr>
              <w:t>中国社会科学院马克思主义研究院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93DE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CN11-3591/A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9239" w14:textId="41B4DFCC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633476FD" w14:textId="77777777" w:rsidTr="0093153A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D64E" w14:textId="12B72272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2B67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马克思主义与现实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00AF" w14:textId="32ED4483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宋体" w:eastAsia="宋体" w:hAnsi="宋体" w:cs="宋体" w:hint="eastAsia"/>
                <w:sz w:val="22"/>
              </w:rPr>
              <w:t>中央党史和文献研究院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137D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CN11-3040/A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7B0C" w14:textId="6E3F9DC6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1BBFF0F4" w14:textId="77777777" w:rsidTr="0093153A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8BE9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3852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中共党史研究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70FD" w14:textId="2C3FD9E9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宋体" w:eastAsia="宋体" w:hAnsi="宋体" w:cs="宋体" w:hint="eastAsia"/>
                <w:sz w:val="22"/>
              </w:rPr>
              <w:t>中共中央党史和文献研究院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7386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CN11-1675/D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BED0" w14:textId="6ACA0E88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33BDDEC8" w14:textId="77777777" w:rsidTr="0093153A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8DBE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8857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当代世界社会主义问题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550A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山东大学当代社会主义研究所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1589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CN37-1065/D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E563" w14:textId="5BE0012B" w:rsidR="009D2841" w:rsidRPr="00CE47E8" w:rsidRDefault="00095D4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7DB1830" w14:textId="77777777" w:rsidTr="0093153A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7401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F991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当代世界与社会主义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1A26" w14:textId="408608B1" w:rsidR="009D2841" w:rsidRPr="00CE47E8" w:rsidRDefault="009B41C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宋体" w:eastAsia="宋体" w:hAnsi="宋体" w:cs="宋体" w:hint="eastAsia"/>
                <w:sz w:val="22"/>
              </w:rPr>
              <w:t>中央党史和文献研究院;中国国际共运史学会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01EA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CN11-3404/D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4D3E" w14:textId="146CEB24" w:rsidR="009D2841" w:rsidRPr="00CE47E8" w:rsidRDefault="00095D4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82014C8" w14:textId="77777777" w:rsidTr="0093153A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8112D" w14:textId="7CEED6A9" w:rsidR="00790C83" w:rsidRPr="00CE47E8" w:rsidRDefault="00A1305C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C4F7" w14:textId="7F6C0550" w:rsidR="00790C83" w:rsidRPr="00CE47E8" w:rsidRDefault="00790C83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党建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F47F" w14:textId="21B0E9E2" w:rsidR="00790C83" w:rsidRPr="00CE47E8" w:rsidRDefault="00790C83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中共中央宣传部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91E3" w14:textId="54C14EEF" w:rsidR="00790C83" w:rsidRPr="00CE47E8" w:rsidRDefault="00790C83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="00363BEE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11-1612/D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A4EE" w14:textId="05A80C3D" w:rsidR="00790C83" w:rsidRPr="00CE47E8" w:rsidRDefault="00363BEE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</w:t>
            </w:r>
          </w:p>
        </w:tc>
      </w:tr>
      <w:tr w:rsidR="00CE47E8" w:rsidRPr="00CE47E8" w14:paraId="7D1EEA76" w14:textId="77777777" w:rsidTr="0093153A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C20E" w14:textId="71AE083A" w:rsidR="00226CFC" w:rsidRPr="00CE47E8" w:rsidRDefault="00A1305C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84597" w14:textId="09CE0CEB" w:rsidR="00226CFC" w:rsidRPr="00CE47E8" w:rsidRDefault="00226CFC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党的文献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75AB" w14:textId="4886E859" w:rsidR="00226CFC" w:rsidRPr="00CE47E8" w:rsidRDefault="00226CFC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中共中央党史和文献研究院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;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中央档案馆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E35B" w14:textId="4361DB4A" w:rsidR="00226CFC" w:rsidRPr="00CE47E8" w:rsidRDefault="00226CFC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11-1359/D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709C7" w14:textId="53F5E1F5" w:rsidR="00226CFC" w:rsidRPr="00CE47E8" w:rsidRDefault="00226CFC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</w:t>
            </w:r>
          </w:p>
        </w:tc>
      </w:tr>
      <w:tr w:rsidR="00CE47E8" w:rsidRPr="00CE47E8" w14:paraId="1F6E830B" w14:textId="77777777" w:rsidTr="0093153A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F362" w14:textId="60495E7C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B983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党史研究与教学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B84D" w14:textId="521502D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宋体" w:eastAsia="宋体" w:hAnsi="宋体" w:cs="宋体" w:hint="eastAsia"/>
                <w:sz w:val="22"/>
              </w:rPr>
              <w:t>中共福建省委党校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100D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CN35-1059/A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B7C3" w14:textId="6753FF40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1F1B854" w14:textId="77777777" w:rsidTr="0093153A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F03F" w14:textId="760BEF5B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8405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国外理论动态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7347" w14:textId="1D317E8C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宋体" w:eastAsia="宋体" w:hAnsi="宋体" w:cs="宋体" w:hint="eastAsia"/>
                <w:sz w:val="22"/>
              </w:rPr>
              <w:t>中共中央党史和文献研究院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6539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CN11-4507/D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346A" w14:textId="2CE2E024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21B2083" w14:textId="77777777" w:rsidTr="0093153A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1EA0" w14:textId="1FB22320" w:rsidR="009D2841" w:rsidRPr="00CE47E8" w:rsidRDefault="00A1305C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84C5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红旗文稿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2639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求是杂志社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47F0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CN11-4904/D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A1A6" w14:textId="0047B46C" w:rsidR="009D2841" w:rsidRPr="00CE47E8" w:rsidRDefault="00095D4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68AE9DD" w14:textId="77777777" w:rsidTr="0093153A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3F2D" w14:textId="0DFD097B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="00A1305C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5606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教学与研究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F242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中国人民大学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8BCC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CN11-1454/G4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BEF7" w14:textId="32936398" w:rsidR="009D2841" w:rsidRPr="00CE47E8" w:rsidRDefault="00095D4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6593163" w14:textId="77777777" w:rsidTr="0093153A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9EED" w14:textId="1896CC5C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="00A1305C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A332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科学社会主义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785F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中国科学社会主义学会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D217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CN11-2797/D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A6AF" w14:textId="210D07C6" w:rsidR="009D2841" w:rsidRPr="00CE47E8" w:rsidRDefault="00095D4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1B2CEDE" w14:textId="77777777" w:rsidTr="0093153A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6415" w14:textId="3B5AA8A8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="00A1305C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3E31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理论视野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98FF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中国马克思主义研究基金会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3524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CN11-3953/A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A35C" w14:textId="1092ABD7" w:rsidR="009D2841" w:rsidRPr="00CE47E8" w:rsidRDefault="00095D4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CABB040" w14:textId="77777777" w:rsidTr="0093153A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21AB" w14:textId="7AAB6E9D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="00A1305C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833F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马克思主义理论学科研究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F7E7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高等教育出版社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47F7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CN10-1351/A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898C" w14:textId="07F9CE12" w:rsidR="009D2841" w:rsidRPr="00CE47E8" w:rsidRDefault="00095D4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ADB694B" w14:textId="77777777" w:rsidTr="0093153A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72C6" w14:textId="574E123B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E282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毛泽东邓小平理论研究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6121" w14:textId="01302040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上海社会科学院</w:t>
            </w: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CE47E8">
              <w:rPr>
                <w:rFonts w:ascii="宋体" w:eastAsia="宋体" w:hAnsi="宋体" w:cs="宋体" w:hint="eastAsia"/>
                <w:sz w:val="22"/>
              </w:rPr>
              <w:t>上海市中国特色社会主义理论体系研究中心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08E6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CN31-1672/A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5E8F" w14:textId="18C630DD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D89D7B4" w14:textId="77777777" w:rsidTr="0093153A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37D1" w14:textId="4B86738E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1109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社会主义研究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6461" w14:textId="19757E6D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华中师范大学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BC7A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CN42-1093/D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42A1" w14:textId="5EFA2F54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B804951" w14:textId="77777777" w:rsidTr="0093153A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FD97" w14:textId="03EA27F4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6499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思想教育研究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F3C8" w14:textId="012DCE08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北京科技大学、</w:t>
            </w:r>
            <w:r w:rsidRPr="00CE47E8">
              <w:rPr>
                <w:rFonts w:ascii="宋体" w:eastAsia="宋体" w:hAnsi="宋体" w:cs="宋体" w:hint="eastAsia"/>
                <w:sz w:val="22"/>
              </w:rPr>
              <w:t>全国高校思想政治教育研究会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3452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CN11-2549/D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0096" w14:textId="11877254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F1EFDD8" w14:textId="77777777" w:rsidTr="009315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8590" w14:textId="7FB793F5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="00A1305C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B6B0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思想理论教育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3B74" w14:textId="0E7DEA6E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上海市高等学校思想理论教育研究会、上海市教育科学研究会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AFDA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CN31-1220/G4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0874" w14:textId="0769EA0A" w:rsidR="009D2841" w:rsidRPr="00CE47E8" w:rsidRDefault="00095D4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EAF6993" w14:textId="77777777" w:rsidTr="009315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07B0" w14:textId="1192EECF" w:rsidR="009D2841" w:rsidRPr="00CE47E8" w:rsidRDefault="00A1305C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919A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思想理论教育导刊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904C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高等教育出版社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8BCC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CN11-4062/G4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094B" w14:textId="26851006" w:rsidR="009D2841" w:rsidRPr="00CE47E8" w:rsidRDefault="00095D4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9D2841" w:rsidRPr="00CE47E8" w14:paraId="2FCA0233" w14:textId="77777777" w:rsidTr="009315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F262" w14:textId="37FB7FFC" w:rsidR="009D2841" w:rsidRPr="00CE47E8" w:rsidRDefault="00A1305C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8C78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中国特色社会主义研究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9C87" w14:textId="03CD50D5" w:rsidR="009D2841" w:rsidRPr="00CE47E8" w:rsidRDefault="009B41C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北京市社会科学界联合会</w:t>
            </w: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CE47E8">
              <w:rPr>
                <w:rFonts w:ascii="宋体" w:eastAsia="宋体" w:hAnsi="宋体" w:cs="宋体" w:hint="eastAsia"/>
                <w:sz w:val="22"/>
              </w:rPr>
              <w:t>北京市科学社会主义学会、北京市邓小平理论研究会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C515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CN11-3527/D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6888" w14:textId="631295CA" w:rsidR="009D2841" w:rsidRPr="00CE47E8" w:rsidRDefault="00095D4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</w:tbl>
    <w:p w14:paraId="2E07A8F7" w14:textId="77777777" w:rsidR="00AE64E3" w:rsidRPr="00CE47E8" w:rsidRDefault="00AE64E3" w:rsidP="00F66132">
      <w:pPr>
        <w:rPr>
          <w:rFonts w:ascii="Times New Roman" w:hAnsi="Times New Roman" w:cs="Times New Roman"/>
        </w:rPr>
      </w:pPr>
    </w:p>
    <w:p w14:paraId="30854D8D" w14:textId="5F887926" w:rsidR="00796B02" w:rsidRPr="00CE47E8" w:rsidRDefault="00796B02" w:rsidP="009246EA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119C9327" w14:textId="47DB107B" w:rsidR="0052331E" w:rsidRPr="00CE47E8" w:rsidRDefault="0052331E">
      <w:pPr>
        <w:widowControl/>
        <w:jc w:val="left"/>
        <w:rPr>
          <w:rFonts w:ascii="Times New Roman" w:hAnsi="Times New Roman" w:cs="Times New Roman"/>
          <w:sz w:val="30"/>
          <w:szCs w:val="30"/>
        </w:rPr>
      </w:pPr>
      <w:r w:rsidRPr="00CE47E8">
        <w:rPr>
          <w:rFonts w:ascii="Times New Roman" w:hAnsi="Times New Roman" w:cs="Times New Roman"/>
          <w:sz w:val="30"/>
          <w:szCs w:val="30"/>
        </w:rPr>
        <w:br w:type="page"/>
      </w:r>
    </w:p>
    <w:p w14:paraId="73C31B5E" w14:textId="7D199977" w:rsidR="009D2841" w:rsidRPr="00CE47E8" w:rsidRDefault="00AD2BFB" w:rsidP="00AD2BFB">
      <w:pPr>
        <w:pStyle w:val="a8"/>
        <w:rPr>
          <w:rFonts w:ascii="Times New Roman" w:eastAsiaTheme="minorHAnsi" w:hAnsi="Times New Roman" w:cs="Times New Roman"/>
          <w:sz w:val="30"/>
          <w:szCs w:val="30"/>
        </w:rPr>
      </w:pPr>
      <w:bookmarkStart w:id="8" w:name="_Toc136420579"/>
      <w:r w:rsidRPr="00CE47E8">
        <w:rPr>
          <w:rFonts w:ascii="Times New Roman" w:eastAsiaTheme="minorHAnsi" w:hAnsi="Times New Roman" w:cs="Times New Roman"/>
          <w:sz w:val="30"/>
          <w:szCs w:val="30"/>
        </w:rPr>
        <w:lastRenderedPageBreak/>
        <w:t>7</w:t>
      </w:r>
      <w:r w:rsidR="009D2841" w:rsidRPr="00CE47E8">
        <w:rPr>
          <w:rFonts w:ascii="Times New Roman" w:eastAsiaTheme="minorHAnsi" w:hAnsi="Times New Roman" w:cs="Times New Roman"/>
          <w:sz w:val="30"/>
          <w:szCs w:val="30"/>
        </w:rPr>
        <w:t>.</w:t>
      </w:r>
      <w:r w:rsidR="009D2841" w:rsidRPr="00CE47E8">
        <w:rPr>
          <w:rFonts w:ascii="Times New Roman" w:eastAsiaTheme="minorHAnsi" w:hAnsi="Times New Roman" w:cs="Times New Roman"/>
          <w:sz w:val="30"/>
          <w:szCs w:val="30"/>
        </w:rPr>
        <w:t>哲学（</w:t>
      </w:r>
      <w:r w:rsidR="009D2841" w:rsidRPr="00CE47E8">
        <w:rPr>
          <w:rFonts w:ascii="Times New Roman" w:eastAsiaTheme="minorHAnsi" w:hAnsi="Times New Roman" w:cs="Times New Roman"/>
          <w:sz w:val="30"/>
          <w:szCs w:val="30"/>
        </w:rPr>
        <w:t>1</w:t>
      </w:r>
      <w:r w:rsidR="00343F67" w:rsidRPr="00CE47E8">
        <w:rPr>
          <w:rFonts w:ascii="Times New Roman" w:eastAsiaTheme="minorHAnsi" w:hAnsi="Times New Roman" w:cs="Times New Roman"/>
          <w:sz w:val="30"/>
          <w:szCs w:val="30"/>
        </w:rPr>
        <w:t>4</w:t>
      </w:r>
      <w:r w:rsidR="009D2841" w:rsidRPr="00CE47E8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9D2841" w:rsidRPr="00CE47E8">
        <w:rPr>
          <w:rFonts w:ascii="Times New Roman" w:eastAsiaTheme="minorHAnsi" w:hAnsi="Times New Roman" w:cs="Times New Roman"/>
          <w:sz w:val="30"/>
          <w:szCs w:val="30"/>
        </w:rPr>
        <w:t>种）</w:t>
      </w:r>
      <w:bookmarkEnd w:id="8"/>
    </w:p>
    <w:tbl>
      <w:tblPr>
        <w:tblW w:w="8217" w:type="dxa"/>
        <w:tblLook w:val="04A0" w:firstRow="1" w:lastRow="0" w:firstColumn="1" w:lastColumn="0" w:noHBand="0" w:noVBand="1"/>
      </w:tblPr>
      <w:tblGrid>
        <w:gridCol w:w="704"/>
        <w:gridCol w:w="1985"/>
        <w:gridCol w:w="2976"/>
        <w:gridCol w:w="1701"/>
        <w:gridCol w:w="851"/>
      </w:tblGrid>
      <w:tr w:rsidR="00CE47E8" w:rsidRPr="00CE47E8" w14:paraId="3ECB24E4" w14:textId="77777777" w:rsidTr="009315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D1DF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2112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期刊名称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66D5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主办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管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)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FB88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5784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级别</w:t>
            </w:r>
          </w:p>
        </w:tc>
      </w:tr>
      <w:tr w:rsidR="00CE47E8" w:rsidRPr="00CE47E8" w14:paraId="69AC76DF" w14:textId="77777777" w:rsidTr="0093153A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12AD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3424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哲学研究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12E2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中国社会科学院哲学研究所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3EB7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CN11-1140/B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F1C8" w14:textId="26D4558F" w:rsidR="009D2841" w:rsidRPr="00CE47E8" w:rsidRDefault="00DB6CC3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</w:tr>
      <w:tr w:rsidR="00CE47E8" w:rsidRPr="00CE47E8" w14:paraId="5D84BBFD" w14:textId="77777777" w:rsidTr="0093153A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3476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587A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哲学动态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1058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中国社会科学院哲学研究所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D981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CN11-1141/B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2C64" w14:textId="74891E0D" w:rsidR="009D2841" w:rsidRPr="00CE47E8" w:rsidRDefault="00095D4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043AE374" w14:textId="77777777" w:rsidTr="0093153A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7FDE" w14:textId="13DE2844" w:rsidR="00406442" w:rsidRPr="00CE47E8" w:rsidRDefault="00406442" w:rsidP="0044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277E" w14:textId="77777777" w:rsidR="00406442" w:rsidRPr="00CE47E8" w:rsidRDefault="00406442" w:rsidP="0044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世界哲学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B6F4" w14:textId="77777777" w:rsidR="00406442" w:rsidRPr="00CE47E8" w:rsidRDefault="00406442" w:rsidP="0044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中国社会科学院哲学所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B8F5" w14:textId="77777777" w:rsidR="00406442" w:rsidRPr="00CE47E8" w:rsidRDefault="00406442" w:rsidP="0044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CN11-4748/B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74D4" w14:textId="5DA61B75" w:rsidR="00406442" w:rsidRPr="00CE47E8" w:rsidRDefault="00095D46" w:rsidP="0044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3B110789" w14:textId="77777777" w:rsidTr="0093153A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BEB2" w14:textId="4CE17601" w:rsidR="009D2841" w:rsidRPr="00CE47E8" w:rsidRDefault="00406442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854F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道德与文明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0EF2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中国伦理学会、天津社会科学院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65A7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CN12-1029/B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AEBA" w14:textId="11D9C3DE" w:rsidR="009D2841" w:rsidRPr="00CE47E8" w:rsidRDefault="00095D4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90CAE37" w14:textId="77777777" w:rsidTr="0093153A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F740" w14:textId="37EB82D2" w:rsidR="009D2841" w:rsidRPr="00CE47E8" w:rsidRDefault="00406442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1BFB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科学技术哲学研究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3BD6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山西大学、山西省自然辩证法研究会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3770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CN14-1354/G3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B474" w14:textId="13C7ED53" w:rsidR="009D2841" w:rsidRPr="00CE47E8" w:rsidRDefault="00095D4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634437C0" w14:textId="77777777" w:rsidTr="0093153A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595B" w14:textId="54659DAC" w:rsidR="009D2841" w:rsidRPr="00CE47E8" w:rsidRDefault="00406442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EF0C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孔子研究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63EB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中国孔子基金会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0FED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CN37-1037/C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E41E" w14:textId="26647BE4" w:rsidR="009D2841" w:rsidRPr="00CE47E8" w:rsidRDefault="00095D4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736B74D" w14:textId="77777777" w:rsidTr="0093153A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AD52" w14:textId="23109E9B" w:rsidR="009D2841" w:rsidRPr="00CE47E8" w:rsidRDefault="00406442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0431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伦理学研究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D11A" w14:textId="48480A2D" w:rsidR="009D2841" w:rsidRPr="00CE47E8" w:rsidRDefault="009B41C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宋体" w:eastAsia="宋体" w:hAnsi="宋体" w:cs="宋体" w:hint="eastAsia"/>
                <w:sz w:val="22"/>
              </w:rPr>
              <w:t>湖南师范大学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8B52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CN43-1385/C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7718" w14:textId="0BC9185A" w:rsidR="009D2841" w:rsidRPr="00CE47E8" w:rsidRDefault="00095D4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690C3302" w14:textId="77777777" w:rsidTr="0093153A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5B25" w14:textId="480EB7F2" w:rsidR="009D2841" w:rsidRPr="00CE47E8" w:rsidRDefault="00F66132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4513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现代哲学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D14E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广东哲学学会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6A4A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CN44-1071/B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6143" w14:textId="777DA434" w:rsidR="009D2841" w:rsidRPr="00CE47E8" w:rsidRDefault="00095D4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1D4F772" w14:textId="77777777" w:rsidTr="0093153A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D4AE" w14:textId="405111C7" w:rsidR="009D2841" w:rsidRPr="00CE47E8" w:rsidRDefault="00F66132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E1D6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中国哲学史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CBA5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中国哲学史学会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7159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CN11-3042/B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5F91" w14:textId="766BB99F" w:rsidR="009D2841" w:rsidRPr="00CE47E8" w:rsidRDefault="00095D4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0ECA23B" w14:textId="77777777" w:rsidTr="0093153A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ABF9" w14:textId="55599586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="00F66132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6E50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周易研究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BA77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山东大学、中国周易学会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6B68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CN37-1191/C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3823" w14:textId="73D7CDE6" w:rsidR="009D2841" w:rsidRPr="00CE47E8" w:rsidRDefault="00095D4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A4E69B3" w14:textId="77777777" w:rsidTr="00D04538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93AA" w14:textId="2EAA9173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="00F66132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BFB1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自然辩证法通讯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C876" w14:textId="329AC396" w:rsidR="009D2841" w:rsidRPr="00CE47E8" w:rsidRDefault="009B41C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宋体" w:eastAsia="宋体" w:hAnsi="宋体" w:cs="宋体" w:hint="eastAsia"/>
                <w:sz w:val="22"/>
              </w:rPr>
              <w:t>中国科学院大学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2492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CN11-1518/N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B661" w14:textId="3CAAE48A" w:rsidR="009D2841" w:rsidRPr="00CE47E8" w:rsidRDefault="00095D4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47A92E1" w14:textId="77777777" w:rsidTr="00D0453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D64A" w14:textId="28B0C109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="00F66132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9BB0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自然辩证法研究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A1BA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中国自然辩证法研究会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40E6" w14:textId="77777777" w:rsidR="009D2841" w:rsidRPr="00CE47E8" w:rsidRDefault="009D2841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CN11-1649/B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99C9" w14:textId="5595778A" w:rsidR="009D2841" w:rsidRPr="00CE47E8" w:rsidRDefault="00095D46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8F523CD" w14:textId="77777777" w:rsidTr="00D0453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75D0" w14:textId="2BFF72DB" w:rsidR="00D04538" w:rsidRPr="00CE47E8" w:rsidRDefault="002B6085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D79D0" w14:textId="730B0035" w:rsidR="00D04538" w:rsidRPr="00CE47E8" w:rsidRDefault="00D04538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逻辑学研究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704D2" w14:textId="43325790" w:rsidR="00D04538" w:rsidRPr="00CE47E8" w:rsidRDefault="00D04538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中山大学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;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中国逻辑学会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0A11E" w14:textId="128FC91D" w:rsidR="00D04538" w:rsidRPr="00CE47E8" w:rsidRDefault="00D04538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="002B6085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44-1649/C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1B18C" w14:textId="2AED0006" w:rsidR="00D04538" w:rsidRPr="00CE47E8" w:rsidRDefault="00D04538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</w:t>
            </w:r>
          </w:p>
        </w:tc>
      </w:tr>
      <w:tr w:rsidR="005D6E8F" w:rsidRPr="00CE47E8" w14:paraId="652E86B5" w14:textId="77777777" w:rsidTr="00D0453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A70F" w14:textId="0FF79E42" w:rsidR="005D6E8F" w:rsidRPr="00CE47E8" w:rsidRDefault="00343F67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D440" w14:textId="78AC42F1" w:rsidR="005D6E8F" w:rsidRPr="00CE47E8" w:rsidRDefault="005D6E8F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哲学分析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6102" w14:textId="586D56C4" w:rsidR="005D6E8F" w:rsidRPr="00CE47E8" w:rsidRDefault="00E0379A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上海人民出版社有限责任公司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;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上海社会科学哲学研究所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67AF" w14:textId="3EE4386C" w:rsidR="005D6E8F" w:rsidRPr="00CE47E8" w:rsidRDefault="00E0379A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="000B3EC8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31-2054/C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89C3C" w14:textId="476BE64F" w:rsidR="005D6E8F" w:rsidRPr="00CE47E8" w:rsidRDefault="00E0379A" w:rsidP="009D28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</w:t>
            </w:r>
          </w:p>
        </w:tc>
      </w:tr>
    </w:tbl>
    <w:p w14:paraId="7F7F9C60" w14:textId="5D9F0F27" w:rsidR="00862D61" w:rsidRPr="00CE47E8" w:rsidRDefault="00862D61" w:rsidP="00796B02">
      <w:pPr>
        <w:rPr>
          <w:rFonts w:ascii="Times New Roman" w:hAnsi="Times New Roman" w:cs="Times New Roman"/>
        </w:rPr>
      </w:pPr>
    </w:p>
    <w:p w14:paraId="63898CB5" w14:textId="4C2161A5" w:rsidR="007C4E8F" w:rsidRPr="00CE47E8" w:rsidRDefault="007C4E8F" w:rsidP="007C4E8F">
      <w:pPr>
        <w:rPr>
          <w:rFonts w:ascii="Times New Roman" w:hAnsi="Times New Roman" w:cs="Times New Roman"/>
        </w:rPr>
      </w:pPr>
    </w:p>
    <w:p w14:paraId="37ABC71E" w14:textId="54028B03" w:rsidR="00C546F4" w:rsidRPr="00CE47E8" w:rsidRDefault="00C546F4" w:rsidP="007C4E8F">
      <w:pPr>
        <w:rPr>
          <w:rFonts w:ascii="Times New Roman" w:hAnsi="Times New Roman" w:cs="Times New Roman"/>
        </w:rPr>
      </w:pPr>
    </w:p>
    <w:p w14:paraId="009BC604" w14:textId="73082559" w:rsidR="00C546F4" w:rsidRPr="00CE47E8" w:rsidRDefault="00C546F4" w:rsidP="007C4E8F">
      <w:pPr>
        <w:rPr>
          <w:rFonts w:ascii="Times New Roman" w:hAnsi="Times New Roman" w:cs="Times New Roman"/>
        </w:rPr>
      </w:pPr>
    </w:p>
    <w:p w14:paraId="1A8DB362" w14:textId="492772C5" w:rsidR="00C546F4" w:rsidRPr="00CE47E8" w:rsidRDefault="00C546F4" w:rsidP="007C4E8F">
      <w:pPr>
        <w:rPr>
          <w:rFonts w:ascii="Times New Roman" w:hAnsi="Times New Roman" w:cs="Times New Roman"/>
        </w:rPr>
      </w:pPr>
    </w:p>
    <w:p w14:paraId="096AC3F0" w14:textId="5FEB95E4" w:rsidR="00C546F4" w:rsidRPr="00CE47E8" w:rsidRDefault="00C546F4" w:rsidP="007C4E8F">
      <w:pPr>
        <w:rPr>
          <w:rFonts w:ascii="Times New Roman" w:hAnsi="Times New Roman" w:cs="Times New Roman"/>
        </w:rPr>
      </w:pPr>
    </w:p>
    <w:p w14:paraId="6BE24582" w14:textId="62918BD4" w:rsidR="00C546F4" w:rsidRPr="00CE47E8" w:rsidRDefault="00C546F4" w:rsidP="007C4E8F">
      <w:pPr>
        <w:rPr>
          <w:rFonts w:ascii="Times New Roman" w:hAnsi="Times New Roman" w:cs="Times New Roman"/>
        </w:rPr>
      </w:pPr>
    </w:p>
    <w:p w14:paraId="04AE2ABF" w14:textId="28AA95FD" w:rsidR="00C546F4" w:rsidRPr="00CE47E8" w:rsidRDefault="00C546F4" w:rsidP="007C4E8F">
      <w:pPr>
        <w:rPr>
          <w:rFonts w:ascii="Times New Roman" w:hAnsi="Times New Roman" w:cs="Times New Roman"/>
        </w:rPr>
      </w:pPr>
    </w:p>
    <w:p w14:paraId="3348D205" w14:textId="0BADCBC2" w:rsidR="00C546F4" w:rsidRPr="00CE47E8" w:rsidRDefault="00C546F4" w:rsidP="007C4E8F">
      <w:pPr>
        <w:rPr>
          <w:rFonts w:ascii="Times New Roman" w:hAnsi="Times New Roman" w:cs="Times New Roman"/>
        </w:rPr>
      </w:pPr>
    </w:p>
    <w:p w14:paraId="256E7EF6" w14:textId="1B0960A9" w:rsidR="00C546F4" w:rsidRPr="00CE47E8" w:rsidRDefault="00C546F4" w:rsidP="007C4E8F">
      <w:pPr>
        <w:rPr>
          <w:rFonts w:ascii="Times New Roman" w:hAnsi="Times New Roman" w:cs="Times New Roman"/>
        </w:rPr>
      </w:pPr>
    </w:p>
    <w:p w14:paraId="51CDFD33" w14:textId="66776424" w:rsidR="00C546F4" w:rsidRPr="00CE47E8" w:rsidRDefault="00C546F4" w:rsidP="007C4E8F">
      <w:pPr>
        <w:rPr>
          <w:rFonts w:ascii="Times New Roman" w:hAnsi="Times New Roman" w:cs="Times New Roman"/>
        </w:rPr>
      </w:pPr>
    </w:p>
    <w:p w14:paraId="0D49B862" w14:textId="60335261" w:rsidR="00C546F4" w:rsidRPr="00CE47E8" w:rsidRDefault="00C546F4" w:rsidP="007C4E8F">
      <w:pPr>
        <w:rPr>
          <w:rFonts w:ascii="Times New Roman" w:hAnsi="Times New Roman" w:cs="Times New Roman"/>
        </w:rPr>
      </w:pPr>
    </w:p>
    <w:p w14:paraId="2BEC37B8" w14:textId="20225793" w:rsidR="00C546F4" w:rsidRPr="00CE47E8" w:rsidRDefault="00C546F4" w:rsidP="007C4E8F">
      <w:pPr>
        <w:rPr>
          <w:rFonts w:ascii="Times New Roman" w:hAnsi="Times New Roman" w:cs="Times New Roman"/>
        </w:rPr>
      </w:pPr>
    </w:p>
    <w:p w14:paraId="491533D2" w14:textId="4A5C17AC" w:rsidR="0052331E" w:rsidRPr="00CE47E8" w:rsidRDefault="0052331E">
      <w:pPr>
        <w:widowControl/>
        <w:jc w:val="left"/>
        <w:rPr>
          <w:rFonts w:ascii="Times New Roman" w:hAnsi="Times New Roman" w:cs="Times New Roman"/>
        </w:rPr>
      </w:pPr>
      <w:r w:rsidRPr="00CE47E8">
        <w:rPr>
          <w:rFonts w:ascii="Times New Roman" w:hAnsi="Times New Roman" w:cs="Times New Roman"/>
        </w:rPr>
        <w:br w:type="page"/>
      </w:r>
    </w:p>
    <w:p w14:paraId="2EE7DD03" w14:textId="405AED39" w:rsidR="007C4E8F" w:rsidRPr="00CE47E8" w:rsidRDefault="00AD2BFB" w:rsidP="00505351">
      <w:pPr>
        <w:pStyle w:val="a8"/>
        <w:rPr>
          <w:rFonts w:ascii="Times New Roman" w:eastAsiaTheme="minorEastAsia" w:hAnsi="Times New Roman" w:cs="Times New Roman"/>
          <w:sz w:val="30"/>
          <w:szCs w:val="30"/>
        </w:rPr>
      </w:pPr>
      <w:bookmarkStart w:id="9" w:name="_Toc136420580"/>
      <w:r w:rsidRPr="00CE47E8">
        <w:rPr>
          <w:rFonts w:ascii="Times New Roman" w:eastAsiaTheme="minorEastAsia" w:hAnsi="Times New Roman" w:cs="Times New Roman"/>
          <w:sz w:val="30"/>
          <w:szCs w:val="30"/>
        </w:rPr>
        <w:lastRenderedPageBreak/>
        <w:t>8</w:t>
      </w:r>
      <w:r w:rsidR="007C4E8F" w:rsidRPr="00CE47E8">
        <w:rPr>
          <w:rFonts w:ascii="Times New Roman" w:eastAsiaTheme="minorEastAsia" w:hAnsi="Times New Roman" w:cs="Times New Roman"/>
          <w:sz w:val="30"/>
          <w:szCs w:val="30"/>
        </w:rPr>
        <w:t>.</w:t>
      </w:r>
      <w:r w:rsidR="007C4E8F" w:rsidRPr="00CE47E8">
        <w:rPr>
          <w:rFonts w:ascii="Times New Roman" w:eastAsiaTheme="minorEastAsia" w:hAnsi="Times New Roman" w:cs="Times New Roman"/>
          <w:sz w:val="30"/>
          <w:szCs w:val="30"/>
        </w:rPr>
        <w:t>历史学（</w:t>
      </w:r>
      <w:r w:rsidR="007C4E8F" w:rsidRPr="00CE47E8">
        <w:rPr>
          <w:rFonts w:ascii="Times New Roman" w:eastAsiaTheme="minorEastAsia" w:hAnsi="Times New Roman" w:cs="Times New Roman"/>
          <w:sz w:val="30"/>
          <w:szCs w:val="30"/>
        </w:rPr>
        <w:t>2</w:t>
      </w:r>
      <w:r w:rsidR="00DA4294" w:rsidRPr="00CE47E8">
        <w:rPr>
          <w:rFonts w:ascii="Times New Roman" w:eastAsiaTheme="minorEastAsia" w:hAnsi="Times New Roman" w:cs="Times New Roman"/>
          <w:sz w:val="30"/>
          <w:szCs w:val="30"/>
        </w:rPr>
        <w:t>9</w:t>
      </w:r>
      <w:r w:rsidR="007C4E8F" w:rsidRPr="00CE47E8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7C4E8F" w:rsidRPr="00CE47E8">
        <w:rPr>
          <w:rFonts w:ascii="Times New Roman" w:eastAsiaTheme="minorEastAsia" w:hAnsi="Times New Roman" w:cs="Times New Roman"/>
          <w:sz w:val="30"/>
          <w:szCs w:val="30"/>
        </w:rPr>
        <w:t>种）</w:t>
      </w:r>
      <w:bookmarkEnd w:id="9"/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985"/>
        <w:gridCol w:w="2835"/>
        <w:gridCol w:w="1842"/>
        <w:gridCol w:w="851"/>
      </w:tblGrid>
      <w:tr w:rsidR="00CE47E8" w:rsidRPr="00CE47E8" w14:paraId="4F00B362" w14:textId="77777777" w:rsidTr="00592BC0">
        <w:tc>
          <w:tcPr>
            <w:tcW w:w="704" w:type="dxa"/>
            <w:shd w:val="clear" w:color="auto" w:fill="auto"/>
            <w:vAlign w:val="center"/>
            <w:hideMark/>
          </w:tcPr>
          <w:p w14:paraId="10168D17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C2F6C65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期刊名称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25E2BA4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主办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管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)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1BD2154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号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FB43276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级别</w:t>
            </w:r>
          </w:p>
        </w:tc>
      </w:tr>
      <w:tr w:rsidR="00CE47E8" w:rsidRPr="00CE47E8" w14:paraId="2E7D8997" w14:textId="77777777" w:rsidTr="00592BC0">
        <w:tc>
          <w:tcPr>
            <w:tcW w:w="704" w:type="dxa"/>
            <w:shd w:val="clear" w:color="auto" w:fill="auto"/>
            <w:vAlign w:val="center"/>
            <w:hideMark/>
          </w:tcPr>
          <w:p w14:paraId="68EE9143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347AF4D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历史研究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01CEF66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中国社会科学院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118C80A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CN11-1213/K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EBEF302" w14:textId="377B40BD" w:rsidR="007C4E8F" w:rsidRPr="00CE47E8" w:rsidRDefault="00DB6CC3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</w:tr>
      <w:tr w:rsidR="00CE47E8" w:rsidRPr="00CE47E8" w14:paraId="30248815" w14:textId="77777777" w:rsidTr="00592BC0">
        <w:tc>
          <w:tcPr>
            <w:tcW w:w="704" w:type="dxa"/>
            <w:shd w:val="clear" w:color="auto" w:fill="auto"/>
            <w:vAlign w:val="center"/>
            <w:hideMark/>
          </w:tcPr>
          <w:p w14:paraId="2114350F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F4433B4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古代文明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6803D29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东北师范大学世界古典文明史研究所等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0B70D48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CN22-1213/K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98576A0" w14:textId="4868535A" w:rsidR="007C4E8F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37048E87" w14:textId="77777777" w:rsidTr="00592BC0">
        <w:trPr>
          <w:trHeight w:val="442"/>
        </w:trPr>
        <w:tc>
          <w:tcPr>
            <w:tcW w:w="704" w:type="dxa"/>
            <w:shd w:val="clear" w:color="auto" w:fill="auto"/>
            <w:vAlign w:val="center"/>
            <w:hideMark/>
          </w:tcPr>
          <w:p w14:paraId="04854AB3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88F69EE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近代史研究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0DF8C15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中国社会科学院近代史研究所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B0DB316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CN11-1215/K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79C01F8" w14:textId="2A810D1B" w:rsidR="007C4E8F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1D338F07" w14:textId="77777777" w:rsidTr="00592BC0">
        <w:trPr>
          <w:trHeight w:val="523"/>
        </w:trPr>
        <w:tc>
          <w:tcPr>
            <w:tcW w:w="704" w:type="dxa"/>
            <w:shd w:val="clear" w:color="auto" w:fill="auto"/>
            <w:vAlign w:val="center"/>
            <w:hideMark/>
          </w:tcPr>
          <w:p w14:paraId="44DCA3D7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F863DEE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清史研究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C02B099" w14:textId="3631BB06" w:rsidR="007C4E8F" w:rsidRPr="00CE47E8" w:rsidRDefault="009B41C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中国人民大学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E3DAEF4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CN11-2765/K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F6DAA85" w14:textId="46F768BB" w:rsidR="007C4E8F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4D28D044" w14:textId="77777777" w:rsidTr="00592BC0">
        <w:tc>
          <w:tcPr>
            <w:tcW w:w="704" w:type="dxa"/>
            <w:shd w:val="clear" w:color="auto" w:fill="auto"/>
            <w:vAlign w:val="center"/>
            <w:hideMark/>
          </w:tcPr>
          <w:p w14:paraId="5E02C9CC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C04712D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中国农史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1768B90" w14:textId="2475828C" w:rsidR="007C4E8F" w:rsidRPr="00CE47E8" w:rsidRDefault="009B41C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中国农业历史学会</w:t>
            </w: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CE47E8">
              <w:rPr>
                <w:rFonts w:ascii="宋体" w:eastAsia="宋体" w:hAnsi="宋体" w:cs="宋体" w:hint="eastAsia"/>
                <w:sz w:val="22"/>
              </w:rPr>
              <w:t>中国农业科学院南京农业大学中国农业遗产研究室、中国农业博物馆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BD4E056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CN32-1061/S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0AF38F5" w14:textId="04F1E867" w:rsidR="007C4E8F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57A312AD" w14:textId="77777777" w:rsidTr="00592BC0">
        <w:tc>
          <w:tcPr>
            <w:tcW w:w="704" w:type="dxa"/>
            <w:shd w:val="clear" w:color="auto" w:fill="auto"/>
            <w:vAlign w:val="center"/>
            <w:hideMark/>
          </w:tcPr>
          <w:p w14:paraId="31CAA290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5CB2A54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中国史研究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E23C550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中国社会科学院历史研究所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D555E02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CN11-1039/K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F046BAA" w14:textId="350C34F5" w:rsidR="007C4E8F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38D76742" w14:textId="77777777" w:rsidTr="00592BC0">
        <w:tc>
          <w:tcPr>
            <w:tcW w:w="704" w:type="dxa"/>
            <w:shd w:val="clear" w:color="auto" w:fill="auto"/>
            <w:vAlign w:val="center"/>
            <w:hideMark/>
          </w:tcPr>
          <w:p w14:paraId="26106059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D4D0694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安徽史学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F024A35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安徽省社会科学院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5E5C96A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CN34-1008/K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B6CD295" w14:textId="44019A3F" w:rsidR="007C4E8F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71BDD06" w14:textId="77777777" w:rsidTr="00592BC0">
        <w:tc>
          <w:tcPr>
            <w:tcW w:w="704" w:type="dxa"/>
            <w:shd w:val="clear" w:color="auto" w:fill="auto"/>
            <w:vAlign w:val="center"/>
            <w:hideMark/>
          </w:tcPr>
          <w:p w14:paraId="3AA1339B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54598F9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当代中国史研究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A0A763A" w14:textId="180AC84A" w:rsidR="007C4E8F" w:rsidRPr="00CE47E8" w:rsidRDefault="009B41C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宋体" w:eastAsia="宋体" w:hAnsi="宋体" w:cs="宋体" w:hint="eastAsia"/>
                <w:sz w:val="22"/>
              </w:rPr>
              <w:t>中国社会科学院当代中国研究所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E666CE2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CN11-3200/K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A6BDD77" w14:textId="393D53BF" w:rsidR="007C4E8F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E7D3402" w14:textId="77777777" w:rsidTr="00592BC0">
        <w:tc>
          <w:tcPr>
            <w:tcW w:w="704" w:type="dxa"/>
            <w:shd w:val="clear" w:color="auto" w:fill="auto"/>
            <w:vAlign w:val="center"/>
            <w:hideMark/>
          </w:tcPr>
          <w:p w14:paraId="52FAEAE6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F124A79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东南文化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BC00AC0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南京博物院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1695F44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CN32-1096/K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2785C64" w14:textId="43B237F4" w:rsidR="007C4E8F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1D69154" w14:textId="77777777" w:rsidTr="002C0760">
        <w:tc>
          <w:tcPr>
            <w:tcW w:w="704" w:type="dxa"/>
            <w:shd w:val="clear" w:color="auto" w:fill="auto"/>
            <w:vAlign w:val="center"/>
            <w:hideMark/>
          </w:tcPr>
          <w:p w14:paraId="1440F5BD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20124E" w14:textId="48B54887" w:rsidR="007C4E8F" w:rsidRPr="00CE47E8" w:rsidRDefault="007B3B82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经济社会史评论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6AE81E" w14:textId="64B89308" w:rsidR="007C4E8F" w:rsidRPr="00CE47E8" w:rsidRDefault="00AC71F0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天津师范大学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857A00F" w14:textId="4750CBB8" w:rsidR="007C4E8F" w:rsidRPr="00CE47E8" w:rsidRDefault="00AC71F0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="00A662EC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12-1443/K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4A4657F" w14:textId="121256F2" w:rsidR="007C4E8F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4BE77A1" w14:textId="77777777" w:rsidTr="00592BC0">
        <w:tc>
          <w:tcPr>
            <w:tcW w:w="704" w:type="dxa"/>
            <w:shd w:val="clear" w:color="auto" w:fill="auto"/>
            <w:vAlign w:val="center"/>
            <w:hideMark/>
          </w:tcPr>
          <w:p w14:paraId="5F921556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2496B93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华侨华人历史研究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5B08605" w14:textId="22C810F8" w:rsidR="007C4E8F" w:rsidRPr="00CE47E8" w:rsidRDefault="009B41C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中国华侨华人研究所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01260AE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CN11-1158/K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C13F584" w14:textId="27334F51" w:rsidR="007C4E8F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6CBE33D7" w14:textId="77777777" w:rsidTr="00592BC0">
        <w:tc>
          <w:tcPr>
            <w:tcW w:w="704" w:type="dxa"/>
            <w:shd w:val="clear" w:color="auto" w:fill="auto"/>
            <w:vAlign w:val="center"/>
            <w:hideMark/>
          </w:tcPr>
          <w:p w14:paraId="4A0061E9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BB8FC64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抗日战争研究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2B74C83" w14:textId="1586AC6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</w:t>
            </w:r>
            <w:r w:rsidR="009B41C6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国社会科学院近代史研究所</w:t>
            </w:r>
            <w:r w:rsidR="009B41C6"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="009B41C6" w:rsidRPr="00CE47E8">
              <w:rPr>
                <w:rFonts w:ascii="宋体" w:eastAsia="宋体" w:hAnsi="宋体" w:cs="宋体" w:hint="eastAsia"/>
                <w:sz w:val="22"/>
              </w:rPr>
              <w:t>中国抗日战争史学会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CFF22AB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CN11-2890/K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2E1D53C" w14:textId="406F283B" w:rsidR="007C4E8F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12BA503" w14:textId="77777777" w:rsidTr="00592BC0">
        <w:tc>
          <w:tcPr>
            <w:tcW w:w="704" w:type="dxa"/>
            <w:shd w:val="clear" w:color="auto" w:fill="auto"/>
            <w:vAlign w:val="center"/>
            <w:hideMark/>
          </w:tcPr>
          <w:p w14:paraId="57D79F2A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601E301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历史档案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16E618D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中国第一历史档案馆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2A11CF0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CN11-1265/G2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9DFFE4E" w14:textId="2AE1BA88" w:rsidR="007C4E8F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11B9139" w14:textId="77777777" w:rsidTr="00592BC0">
        <w:tc>
          <w:tcPr>
            <w:tcW w:w="704" w:type="dxa"/>
            <w:shd w:val="clear" w:color="auto" w:fill="auto"/>
            <w:vAlign w:val="center"/>
            <w:hideMark/>
          </w:tcPr>
          <w:p w14:paraId="20CD9634" w14:textId="3578F316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="00DA4294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A081DA3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民国档案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465BA66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中国第二历史档案馆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DACC021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CN32-1012/G2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753B38A" w14:textId="731EB9F5" w:rsidR="007C4E8F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B79D332" w14:textId="77777777" w:rsidTr="00592BC0">
        <w:tc>
          <w:tcPr>
            <w:tcW w:w="704" w:type="dxa"/>
            <w:shd w:val="clear" w:color="auto" w:fill="auto"/>
            <w:vAlign w:val="center"/>
            <w:hideMark/>
          </w:tcPr>
          <w:p w14:paraId="699EF43F" w14:textId="6795D3B1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="00DA4294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20D0C1A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史林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995F48D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上海社会科学院历史研究所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8D3740E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CN31-1105/K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31804B7" w14:textId="75E2E058" w:rsidR="007C4E8F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8E85DBC" w14:textId="77777777" w:rsidTr="00592BC0">
        <w:tc>
          <w:tcPr>
            <w:tcW w:w="704" w:type="dxa"/>
            <w:shd w:val="clear" w:color="auto" w:fill="auto"/>
            <w:vAlign w:val="center"/>
            <w:hideMark/>
          </w:tcPr>
          <w:p w14:paraId="6BA80286" w14:textId="2FB639FE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="00DA4294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775B4F5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史学集刊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9ABF298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吉林大学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4869806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CN22-1064/K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A82D9C0" w14:textId="0635AE5B" w:rsidR="007C4E8F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6BFB2BE1" w14:textId="77777777" w:rsidTr="00592BC0">
        <w:tc>
          <w:tcPr>
            <w:tcW w:w="704" w:type="dxa"/>
            <w:shd w:val="clear" w:color="auto" w:fill="auto"/>
            <w:vAlign w:val="center"/>
            <w:hideMark/>
          </w:tcPr>
          <w:p w14:paraId="1560DDFA" w14:textId="0DD90B3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03069C8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史学理论研究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C56ECB5" w14:textId="2CF6B0C3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宋体" w:eastAsia="宋体" w:hAnsi="宋体" w:cs="宋体" w:hint="eastAsia"/>
                <w:sz w:val="22"/>
              </w:rPr>
              <w:t>中国社会科学院历史理论研究所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DC3A76E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CN11-2943/K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5FB1255" w14:textId="2E716832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B3B689A" w14:textId="77777777" w:rsidTr="00592BC0">
        <w:tc>
          <w:tcPr>
            <w:tcW w:w="704" w:type="dxa"/>
            <w:shd w:val="clear" w:color="auto" w:fill="auto"/>
            <w:vAlign w:val="center"/>
            <w:hideMark/>
          </w:tcPr>
          <w:p w14:paraId="1DCF5140" w14:textId="5E8A0FDD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56CB721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史学史研究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6BA2D47" w14:textId="73ECD3B4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北京师范大学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F67D0C9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CN11-1667/K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CC1A09C" w14:textId="3CD294E0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6AADEA41" w14:textId="77777777" w:rsidTr="00592BC0">
        <w:tc>
          <w:tcPr>
            <w:tcW w:w="704" w:type="dxa"/>
            <w:shd w:val="clear" w:color="auto" w:fill="auto"/>
            <w:vAlign w:val="center"/>
            <w:hideMark/>
          </w:tcPr>
          <w:p w14:paraId="01288CF4" w14:textId="1C25FD71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BB4182D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史学月刊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7103E48" w14:textId="2D38C85B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河南大学、河南省历史学会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5321D85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CN41-1016/K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EA352D7" w14:textId="031AC668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AB78061" w14:textId="77777777" w:rsidTr="00592BC0">
        <w:tc>
          <w:tcPr>
            <w:tcW w:w="704" w:type="dxa"/>
            <w:shd w:val="clear" w:color="auto" w:fill="auto"/>
            <w:vAlign w:val="center"/>
            <w:hideMark/>
          </w:tcPr>
          <w:p w14:paraId="2D00ABE3" w14:textId="43C14963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DCEE900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世界历史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5CD6E0E" w14:textId="04122428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中国社会科学院世界历史研究所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503ECBF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CN11-1046/K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29E372D" w14:textId="1601E9AC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087A1A5" w14:textId="77777777" w:rsidTr="00592BC0">
        <w:tc>
          <w:tcPr>
            <w:tcW w:w="704" w:type="dxa"/>
            <w:shd w:val="clear" w:color="auto" w:fill="auto"/>
            <w:vAlign w:val="center"/>
            <w:hideMark/>
          </w:tcPr>
          <w:p w14:paraId="7CC4EA91" w14:textId="6D2C10E2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967BB02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文史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B7DF8CC" w14:textId="2BF336EF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宋体" w:eastAsia="宋体" w:hAnsi="宋体" w:cs="宋体" w:hint="eastAsia"/>
                <w:sz w:val="22"/>
              </w:rPr>
              <w:t>中华书局有限公司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ABE5F01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CN11-1678/K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44FB2B4" w14:textId="346D4323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44040FC" w14:textId="77777777" w:rsidTr="00592BC0">
        <w:tc>
          <w:tcPr>
            <w:tcW w:w="704" w:type="dxa"/>
            <w:shd w:val="clear" w:color="auto" w:fill="auto"/>
            <w:vAlign w:val="center"/>
            <w:hideMark/>
          </w:tcPr>
          <w:p w14:paraId="5E511354" w14:textId="1F5EF961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75F55EE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文献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F707230" w14:textId="0B09AB4D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国家图书馆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7D97667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CN11-1588/G2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CA01486" w14:textId="6FC7E04D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32B2EE2" w14:textId="77777777" w:rsidTr="00592BC0">
        <w:tc>
          <w:tcPr>
            <w:tcW w:w="704" w:type="dxa"/>
            <w:shd w:val="clear" w:color="auto" w:fill="auto"/>
            <w:vAlign w:val="center"/>
            <w:hideMark/>
          </w:tcPr>
          <w:p w14:paraId="3009B108" w14:textId="06C2DAFE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ED93D32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西域研究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F0D9754" w14:textId="71151F53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新疆社会科学院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7736E91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CN65-1121/C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265B706" w14:textId="09B4CA19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D7742B7" w14:textId="77777777" w:rsidTr="00592BC0">
        <w:tc>
          <w:tcPr>
            <w:tcW w:w="704" w:type="dxa"/>
            <w:shd w:val="clear" w:color="auto" w:fill="auto"/>
            <w:vAlign w:val="center"/>
            <w:hideMark/>
          </w:tcPr>
          <w:p w14:paraId="1AB25571" w14:textId="52F4D585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6849283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中国边疆史地研究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6F589D9" w14:textId="385A2AE1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宋体" w:eastAsia="宋体" w:hAnsi="宋体" w:cs="宋体" w:hint="eastAsia"/>
                <w:sz w:val="22"/>
              </w:rPr>
              <w:t>中国社会科学院中国边疆研究所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4B63700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CN11-2795/K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D68EDCB" w14:textId="3066D4C0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B1BEB70" w14:textId="77777777" w:rsidTr="00592BC0">
        <w:tc>
          <w:tcPr>
            <w:tcW w:w="704" w:type="dxa"/>
            <w:shd w:val="clear" w:color="auto" w:fill="auto"/>
            <w:vAlign w:val="center"/>
            <w:hideMark/>
          </w:tcPr>
          <w:p w14:paraId="33472246" w14:textId="23136A9A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AFAAF52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中国经济史研究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E24B91B" w14:textId="0BF034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中国社会科学院经济研究所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1DDEBE5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CN11-1082/F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9AF74AD" w14:textId="3C060195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C7E54DA" w14:textId="77777777" w:rsidTr="00592BC0">
        <w:tc>
          <w:tcPr>
            <w:tcW w:w="704" w:type="dxa"/>
            <w:shd w:val="clear" w:color="auto" w:fill="auto"/>
            <w:vAlign w:val="center"/>
            <w:hideMark/>
          </w:tcPr>
          <w:p w14:paraId="0923F252" w14:textId="3D2EFA02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313E3F8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中国历史地理论丛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D1D7310" w14:textId="7FC2698B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陕西师范大学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DD42214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CN61-1027/K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E2C1714" w14:textId="7DED1FD5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EEF1261" w14:textId="77777777" w:rsidTr="00592BC0">
        <w:tc>
          <w:tcPr>
            <w:tcW w:w="704" w:type="dxa"/>
            <w:shd w:val="clear" w:color="auto" w:fill="auto"/>
            <w:vAlign w:val="center"/>
            <w:hideMark/>
          </w:tcPr>
          <w:p w14:paraId="0589E8F8" w14:textId="219CDD5E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6BB274C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中华文史论丛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4DF40BD" w14:textId="28BA294C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宋体" w:eastAsia="宋体" w:hAnsi="宋体" w:cs="宋体" w:hint="eastAsia"/>
                <w:sz w:val="22"/>
              </w:rPr>
              <w:t>上海古籍出版社有限公司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3C359FE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CN31-1984/K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8603C1E" w14:textId="33B7AF4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3A4F920" w14:textId="77777777" w:rsidTr="00592BC0">
        <w:tc>
          <w:tcPr>
            <w:tcW w:w="704" w:type="dxa"/>
            <w:shd w:val="clear" w:color="auto" w:fill="auto"/>
            <w:vAlign w:val="center"/>
          </w:tcPr>
          <w:p w14:paraId="4C7DA8DA" w14:textId="051C4963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C382B3" w14:textId="63D1573A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自然科学史研究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79B5C9" w14:textId="0802C5A9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中国科学院自然科学史研究所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;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中国科学技术史学会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63FD907" w14:textId="5ADF1EF0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11-1810/N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75C8CB" w14:textId="117F8F81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</w:t>
            </w:r>
          </w:p>
        </w:tc>
      </w:tr>
      <w:tr w:rsidR="009B41C6" w:rsidRPr="00CE47E8" w14:paraId="3B3BDDC3" w14:textId="77777777" w:rsidTr="00592BC0">
        <w:tc>
          <w:tcPr>
            <w:tcW w:w="704" w:type="dxa"/>
            <w:shd w:val="clear" w:color="auto" w:fill="auto"/>
            <w:vAlign w:val="center"/>
          </w:tcPr>
          <w:p w14:paraId="3E0FE6A4" w14:textId="7F34CA25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100131" w14:textId="2106A5BF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中国史研究动态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0A5F96" w14:textId="6B890E50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中国社会科学院古代史研究所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01CC78" w14:textId="4B9120FD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11-1040/K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0DF34F" w14:textId="247DEDC0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</w:t>
            </w:r>
          </w:p>
        </w:tc>
      </w:tr>
    </w:tbl>
    <w:p w14:paraId="05B426D2" w14:textId="77777777" w:rsidR="0052331E" w:rsidRPr="00CE47E8" w:rsidRDefault="0052331E" w:rsidP="00C539DE"/>
    <w:p w14:paraId="0056CC3C" w14:textId="77777777" w:rsidR="00C539DE" w:rsidRPr="00CE47E8" w:rsidRDefault="00C539DE" w:rsidP="00C539DE"/>
    <w:p w14:paraId="379081A3" w14:textId="328FAD86" w:rsidR="00C539DE" w:rsidRPr="00CE47E8" w:rsidRDefault="00C539DE">
      <w:pPr>
        <w:widowControl/>
        <w:jc w:val="left"/>
      </w:pPr>
      <w:r w:rsidRPr="00CE47E8">
        <w:br w:type="page"/>
      </w:r>
    </w:p>
    <w:p w14:paraId="3C8EF85D" w14:textId="77F3C589" w:rsidR="007C4E8F" w:rsidRPr="00CE47E8" w:rsidRDefault="003C6E28" w:rsidP="00C546F4">
      <w:pPr>
        <w:pStyle w:val="1"/>
        <w:jc w:val="center"/>
        <w:rPr>
          <w:rFonts w:ascii="Times New Roman" w:eastAsiaTheme="minorHAnsi" w:hAnsi="Times New Roman" w:cs="Times New Roman"/>
          <w:b w:val="0"/>
          <w:bCs w:val="0"/>
          <w:sz w:val="30"/>
          <w:szCs w:val="30"/>
        </w:rPr>
      </w:pPr>
      <w:bookmarkStart w:id="10" w:name="_Toc136420581"/>
      <w:r w:rsidRPr="00CE47E8">
        <w:rPr>
          <w:rStyle w:val="Char1"/>
          <w:rFonts w:ascii="Times New Roman" w:eastAsiaTheme="minorHAnsi" w:hAnsi="Times New Roman" w:cs="Times New Roman"/>
          <w:b/>
          <w:bCs/>
          <w:sz w:val="30"/>
          <w:szCs w:val="30"/>
        </w:rPr>
        <w:lastRenderedPageBreak/>
        <w:t>9</w:t>
      </w:r>
      <w:r w:rsidR="007C4E8F" w:rsidRPr="00CE47E8">
        <w:rPr>
          <w:rStyle w:val="Char1"/>
          <w:rFonts w:ascii="Times New Roman" w:eastAsiaTheme="minorHAnsi" w:hAnsi="Times New Roman" w:cs="Times New Roman"/>
          <w:b/>
          <w:bCs/>
          <w:sz w:val="30"/>
          <w:szCs w:val="30"/>
        </w:rPr>
        <w:t>.</w:t>
      </w:r>
      <w:r w:rsidR="007C4E8F" w:rsidRPr="00CE47E8">
        <w:rPr>
          <w:rStyle w:val="Char1"/>
          <w:rFonts w:ascii="Times New Roman" w:eastAsiaTheme="minorHAnsi" w:hAnsi="Times New Roman" w:cs="Times New Roman"/>
          <w:b/>
          <w:bCs/>
          <w:sz w:val="30"/>
          <w:szCs w:val="30"/>
        </w:rPr>
        <w:t>语言学</w:t>
      </w:r>
      <w:r w:rsidR="00C546F4" w:rsidRPr="00CE47E8">
        <w:rPr>
          <w:rStyle w:val="Char1"/>
          <w:rFonts w:ascii="Times New Roman" w:eastAsiaTheme="minorHAnsi" w:hAnsi="Times New Roman" w:cs="Times New Roman"/>
          <w:b/>
          <w:bCs/>
          <w:sz w:val="30"/>
          <w:szCs w:val="30"/>
        </w:rPr>
        <w:t>（</w:t>
      </w:r>
      <w:r w:rsidR="00C546F4" w:rsidRPr="00CE47E8">
        <w:rPr>
          <w:rStyle w:val="Char1"/>
          <w:rFonts w:ascii="Times New Roman" w:eastAsiaTheme="minorHAnsi" w:hAnsi="Times New Roman" w:cs="Times New Roman"/>
          <w:b/>
          <w:bCs/>
          <w:sz w:val="30"/>
          <w:szCs w:val="30"/>
        </w:rPr>
        <w:t>2</w:t>
      </w:r>
      <w:r w:rsidR="002A67B4" w:rsidRPr="00CE47E8">
        <w:rPr>
          <w:rStyle w:val="Char1"/>
          <w:rFonts w:ascii="Times New Roman" w:eastAsiaTheme="minorHAnsi" w:hAnsi="Times New Roman" w:cs="Times New Roman"/>
          <w:b/>
          <w:bCs/>
          <w:sz w:val="30"/>
          <w:szCs w:val="30"/>
        </w:rPr>
        <w:t>4</w:t>
      </w:r>
      <w:r w:rsidR="00C546F4" w:rsidRPr="00CE47E8">
        <w:rPr>
          <w:rStyle w:val="Char1"/>
          <w:rFonts w:ascii="Times New Roman" w:eastAsiaTheme="minorHAnsi" w:hAnsi="Times New Roman" w:cs="Times New Roman"/>
          <w:b/>
          <w:bCs/>
          <w:sz w:val="30"/>
          <w:szCs w:val="30"/>
        </w:rPr>
        <w:t>种）</w:t>
      </w:r>
      <w:bookmarkEnd w:id="10"/>
    </w:p>
    <w:tbl>
      <w:tblPr>
        <w:tblW w:w="8217" w:type="dxa"/>
        <w:tblLook w:val="04A0" w:firstRow="1" w:lastRow="0" w:firstColumn="1" w:lastColumn="0" w:noHBand="0" w:noVBand="1"/>
      </w:tblPr>
      <w:tblGrid>
        <w:gridCol w:w="704"/>
        <w:gridCol w:w="2268"/>
        <w:gridCol w:w="2693"/>
        <w:gridCol w:w="1701"/>
        <w:gridCol w:w="851"/>
      </w:tblGrid>
      <w:tr w:rsidR="00CE47E8" w:rsidRPr="00CE47E8" w14:paraId="39889981" w14:textId="77777777" w:rsidTr="00592BC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D483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7F6F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期刊名称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70A2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主办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管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)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D03E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A8C0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级别</w:t>
            </w:r>
          </w:p>
        </w:tc>
      </w:tr>
      <w:tr w:rsidR="00CE47E8" w:rsidRPr="00CE47E8" w14:paraId="548C0FF5" w14:textId="77777777" w:rsidTr="00592BC0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B5D7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D9FC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中国语文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936F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中国社会科学院语言研究所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B89B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CN11-1053/H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DD64" w14:textId="6018C4E8" w:rsidR="007C4E8F" w:rsidRPr="00CE47E8" w:rsidRDefault="00DB6CC3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</w:tr>
      <w:tr w:rsidR="00CE47E8" w:rsidRPr="00CE47E8" w14:paraId="5E24C5F7" w14:textId="77777777" w:rsidTr="00592BC0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7A5B" w14:textId="715A464F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C409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外语教学与研究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51FB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北京外国语大学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D351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CN11-1251/G4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88B1" w14:textId="41704F44" w:rsidR="007C4E8F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22B7A418" w14:textId="77777777" w:rsidTr="00592BC0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008C" w14:textId="0270D6E1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CCD5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语言教学与研究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D648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北京语言大学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45E6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CN11-1472/H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55CE" w14:textId="19667BB7" w:rsidR="007C4E8F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4C08F40E" w14:textId="77777777" w:rsidTr="00592BC0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D776" w14:textId="3EEBD15E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89DA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外国语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750B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上海外国语大学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02C8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CN31-1038/H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A00D" w14:textId="4EFD23A5" w:rsidR="007C4E8F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43C2EF9C" w14:textId="77777777" w:rsidTr="00592BC0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E18A" w14:textId="16C944F9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6D83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世界汉语教学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F02B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北京语言大学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503A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CN11-1473/H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9A2A" w14:textId="4B3CC303" w:rsidR="007C4E8F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36421283" w14:textId="77777777" w:rsidTr="00592BC0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A78A" w14:textId="217AECD1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2C61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外语界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5783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上海外国语大学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00FF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CN31-1040/H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309F" w14:textId="55F03C80" w:rsidR="007C4E8F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58EA0849" w14:textId="77777777" w:rsidTr="00592BC0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0FE9" w14:textId="2157F56D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2820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当代修辞学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1C3A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复旦大学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DDA6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CN31-2043/H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F774" w14:textId="3387F7FD" w:rsidR="007C4E8F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7787A70" w14:textId="77777777" w:rsidTr="00592BC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CEFC" w14:textId="316E7833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53B2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当代语言学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8558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中国社会科学院语言研究所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44DB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CN11-3879/H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4EC3" w14:textId="2247245A" w:rsidR="007C4E8F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684EFBB" w14:textId="77777777" w:rsidTr="00592BC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EE3C" w14:textId="5F9B281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3B93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方言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770F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中国社会科学院语言研究所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2947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CN11-1052/H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76CA" w14:textId="24007F53" w:rsidR="007C4E8F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9D5A5BF" w14:textId="77777777" w:rsidTr="00592BC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DCA8" w14:textId="4AD3DC8C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FF76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汉语学报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10F6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华中师范大学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5E99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CN42-1729/H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D404" w14:textId="11C79E5A" w:rsidR="007C4E8F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D7DAB21" w14:textId="77777777" w:rsidTr="00592BC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79D0" w14:textId="3B83476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E9D7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汉语学习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CFAC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延边大学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C8FB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CN22-1026/H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3AAB" w14:textId="10E0C796" w:rsidR="007C4E8F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A9AB6DD" w14:textId="77777777" w:rsidTr="00592BC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52C1" w14:textId="4F090AE6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="002A67B4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72F4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语文研究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75C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山西省社会科学院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A3D7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CN14-1059/H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4CD7" w14:textId="3FD21C89" w:rsidR="007C4E8F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FA1F742" w14:textId="77777777" w:rsidTr="00592BC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FF32" w14:textId="3026AE60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="002A67B4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02DF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语言科学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F975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江苏师范大学语言研究所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CC2F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CN32-1687/G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CFEA" w14:textId="0AFD97F3" w:rsidR="007C4E8F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6A883CCA" w14:textId="77777777" w:rsidTr="00592BC0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8D9C" w14:textId="2C84D6C5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="002A67B4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67BF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语言文字应用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EE91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教育部语言文字应用研究所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04E4" w14:textId="77777777" w:rsidR="007C4E8F" w:rsidRPr="00CE47E8" w:rsidRDefault="007C4E8F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CN11-2888/H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A554" w14:textId="482DDE10" w:rsidR="007C4E8F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AF72EC2" w14:textId="77777777" w:rsidTr="00592BC0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F0D8" w14:textId="6EE00A42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51AE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语言研究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576E" w14:textId="598CE325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华中科技大学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DAEC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CN42-1025/H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5FE8" w14:textId="5D29D264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9CDF5FD" w14:textId="77777777" w:rsidTr="00592BC0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AA98" w14:textId="4391E3F1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5B91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上海翻译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950D" w14:textId="5B3050E1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上海市科技翻译学会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0995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CN31-1937/H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8EB1" w14:textId="4CBF41AB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6C421A9" w14:textId="77777777" w:rsidTr="00592BC0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D502" w14:textId="5E337533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8F5D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外语电化教学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89F9" w14:textId="5B7DDAD0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上海外国语大学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EF39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CN31-1036/G4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2869" w14:textId="229EE929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03B7D6D" w14:textId="77777777" w:rsidTr="00592BC0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F7E2" w14:textId="3C9DD896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6860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外语教学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0B75" w14:textId="68F07835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西安外国语大学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6684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CN61-1023/H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95B7" w14:textId="1934447E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0162CD1" w14:textId="77777777" w:rsidTr="00592BC0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8050" w14:textId="6CBB911D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3C01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外语教学理论与实践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BC05" w14:textId="018D2EB3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宋体" w:eastAsia="宋体" w:hAnsi="宋体" w:cs="宋体" w:hint="eastAsia"/>
                <w:sz w:val="22"/>
              </w:rPr>
              <w:t>华东师范大学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D47F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CN31-1964/H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ED51" w14:textId="4138B5F1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F6D3AC0" w14:textId="77777777" w:rsidTr="00592BC0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3973" w14:textId="07010D13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BD6E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外语教育研究前沿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F7D5" w14:textId="1A827A4C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北京外国语大学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7C2D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CN10-1585/G4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7CFF" w14:textId="5CB13D4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44BCFD0" w14:textId="77777777" w:rsidTr="00592BC0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E5B8" w14:textId="399ED8C5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8662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外语与外语教学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1C77" w14:textId="34F5A21A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大连外国语</w:t>
            </w: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EA49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CN21-1060/H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98F6" w14:textId="1C090E6D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92AF3C7" w14:textId="77777777" w:rsidTr="00592BC0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2C1E" w14:textId="6F4EBC80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2E4C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现代外语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0AAE" w14:textId="38DC1D2B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广东外语外贸大学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6C5B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CN44-1165/H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D346" w14:textId="6AA89373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4F24058" w14:textId="77777777" w:rsidTr="00592BC0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00D7" w14:textId="068F1A0A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3981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中国翻译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FE60" w14:textId="186D19CF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宋体" w:eastAsia="宋体" w:hAnsi="宋体" w:cs="宋体" w:hint="eastAsia"/>
                <w:sz w:val="22"/>
              </w:rPr>
              <w:t>当代中国与世界研究院、中国翻译协会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9418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CN11-1354/H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5A26" w14:textId="4DBBF7EE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9B41C6" w:rsidRPr="00CE47E8" w14:paraId="7B3522EA" w14:textId="77777777" w:rsidTr="00592BC0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2FF5" w14:textId="3B002FE0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A87C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中国外语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9F20" w14:textId="57E3729B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高等教育出版社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4EB0" w14:textId="77777777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CN11-5280/H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9B64" w14:textId="46C478B2" w:rsidR="009B41C6" w:rsidRPr="00CE47E8" w:rsidRDefault="009B41C6" w:rsidP="009B41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</w:tbl>
    <w:p w14:paraId="5095B060" w14:textId="1BFBA224" w:rsidR="00135BB8" w:rsidRPr="00CE47E8" w:rsidRDefault="00135BB8" w:rsidP="00E10A53">
      <w:pPr>
        <w:rPr>
          <w:rFonts w:ascii="Times New Roman" w:hAnsi="Times New Roman" w:cs="Times New Roman"/>
        </w:rPr>
      </w:pPr>
    </w:p>
    <w:p w14:paraId="1F87F5A1" w14:textId="1F401FB4" w:rsidR="00592BC0" w:rsidRPr="00CE47E8" w:rsidRDefault="00592BC0" w:rsidP="00E10A53">
      <w:pPr>
        <w:rPr>
          <w:rFonts w:ascii="Times New Roman" w:hAnsi="Times New Roman" w:cs="Times New Roman"/>
        </w:rPr>
      </w:pPr>
    </w:p>
    <w:p w14:paraId="7A0CFED9" w14:textId="021524DC" w:rsidR="00791E20" w:rsidRPr="00CE47E8" w:rsidRDefault="00791E20" w:rsidP="00E10A53">
      <w:pPr>
        <w:rPr>
          <w:rFonts w:ascii="Times New Roman" w:hAnsi="Times New Roman" w:cs="Times New Roman"/>
        </w:rPr>
      </w:pPr>
    </w:p>
    <w:p w14:paraId="15CF7663" w14:textId="77777777" w:rsidR="00791E20" w:rsidRPr="00CE47E8" w:rsidRDefault="00791E20" w:rsidP="00E10A53">
      <w:pPr>
        <w:rPr>
          <w:rFonts w:ascii="Times New Roman" w:hAnsi="Times New Roman" w:cs="Times New Roman"/>
        </w:rPr>
      </w:pPr>
    </w:p>
    <w:p w14:paraId="5FD0E9CF" w14:textId="77777777" w:rsidR="0052331E" w:rsidRPr="00CE47E8" w:rsidRDefault="0052331E">
      <w:pPr>
        <w:widowControl/>
        <w:jc w:val="left"/>
        <w:rPr>
          <w:rFonts w:ascii="Times New Roman" w:eastAsiaTheme="minorHAnsi" w:hAnsi="Times New Roman" w:cs="Times New Roman"/>
          <w:b/>
          <w:bCs/>
          <w:kern w:val="44"/>
          <w:sz w:val="30"/>
          <w:szCs w:val="30"/>
        </w:rPr>
      </w:pPr>
      <w:r w:rsidRPr="00CE47E8">
        <w:rPr>
          <w:rFonts w:ascii="Times New Roman" w:eastAsiaTheme="minorHAnsi" w:hAnsi="Times New Roman" w:cs="Times New Roman"/>
          <w:sz w:val="30"/>
          <w:szCs w:val="30"/>
        </w:rPr>
        <w:br w:type="page"/>
      </w:r>
    </w:p>
    <w:p w14:paraId="199C36E8" w14:textId="5D6AA88C" w:rsidR="00135BB8" w:rsidRPr="00CE47E8" w:rsidRDefault="00406E99" w:rsidP="00914F9F">
      <w:pPr>
        <w:pStyle w:val="1"/>
        <w:jc w:val="center"/>
        <w:rPr>
          <w:rFonts w:ascii="Times New Roman" w:eastAsiaTheme="minorHAnsi" w:hAnsi="Times New Roman" w:cs="Times New Roman"/>
          <w:sz w:val="30"/>
          <w:szCs w:val="30"/>
        </w:rPr>
      </w:pPr>
      <w:bookmarkStart w:id="11" w:name="_Toc136420582"/>
      <w:r w:rsidRPr="00CE47E8">
        <w:rPr>
          <w:rFonts w:ascii="Times New Roman" w:eastAsiaTheme="minorHAnsi" w:hAnsi="Times New Roman" w:cs="Times New Roman"/>
          <w:sz w:val="30"/>
          <w:szCs w:val="30"/>
        </w:rPr>
        <w:lastRenderedPageBreak/>
        <w:t>10</w:t>
      </w:r>
      <w:r w:rsidR="00135BB8" w:rsidRPr="00CE47E8">
        <w:rPr>
          <w:rFonts w:ascii="Times New Roman" w:eastAsiaTheme="minorHAnsi" w:hAnsi="Times New Roman" w:cs="Times New Roman"/>
          <w:sz w:val="30"/>
          <w:szCs w:val="30"/>
        </w:rPr>
        <w:t>.</w:t>
      </w:r>
      <w:r w:rsidR="00803589" w:rsidRPr="00CE47E8">
        <w:rPr>
          <w:rFonts w:ascii="Times New Roman" w:eastAsiaTheme="minorHAnsi" w:hAnsi="Times New Roman" w:cs="Times New Roman"/>
          <w:sz w:val="30"/>
          <w:szCs w:val="30"/>
        </w:rPr>
        <w:t>文学</w:t>
      </w:r>
      <w:r w:rsidR="00914F9F" w:rsidRPr="00CE47E8">
        <w:rPr>
          <w:rFonts w:ascii="Times New Roman" w:eastAsiaTheme="minorHAnsi" w:hAnsi="Times New Roman" w:cs="Times New Roman"/>
          <w:sz w:val="30"/>
          <w:szCs w:val="30"/>
        </w:rPr>
        <w:t>（</w:t>
      </w:r>
      <w:r w:rsidR="00914F9F" w:rsidRPr="00CE47E8">
        <w:rPr>
          <w:rFonts w:ascii="Times New Roman" w:eastAsiaTheme="minorHAnsi" w:hAnsi="Times New Roman" w:cs="Times New Roman"/>
          <w:sz w:val="30"/>
          <w:szCs w:val="30"/>
        </w:rPr>
        <w:t>2</w:t>
      </w:r>
      <w:r w:rsidR="00651E4F" w:rsidRPr="00CE47E8">
        <w:rPr>
          <w:rFonts w:ascii="Times New Roman" w:eastAsiaTheme="minorHAnsi" w:hAnsi="Times New Roman" w:cs="Times New Roman"/>
          <w:sz w:val="30"/>
          <w:szCs w:val="30"/>
        </w:rPr>
        <w:t>4</w:t>
      </w:r>
      <w:r w:rsidR="00914F9F" w:rsidRPr="00CE47E8">
        <w:rPr>
          <w:rFonts w:ascii="Times New Roman" w:eastAsiaTheme="minorHAnsi" w:hAnsi="Times New Roman" w:cs="Times New Roman"/>
          <w:sz w:val="30"/>
          <w:szCs w:val="30"/>
        </w:rPr>
        <w:t>种）</w:t>
      </w:r>
      <w:bookmarkEnd w:id="11"/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1977"/>
        <w:gridCol w:w="2964"/>
        <w:gridCol w:w="1585"/>
        <w:gridCol w:w="989"/>
      </w:tblGrid>
      <w:tr w:rsidR="00CE47E8" w:rsidRPr="00CE47E8" w14:paraId="02812B47" w14:textId="77777777" w:rsidTr="00F86FCF">
        <w:tc>
          <w:tcPr>
            <w:tcW w:w="704" w:type="dxa"/>
            <w:shd w:val="clear" w:color="auto" w:fill="auto"/>
            <w:vAlign w:val="center"/>
            <w:hideMark/>
          </w:tcPr>
          <w:p w14:paraId="18F32891" w14:textId="77777777" w:rsidR="00135BB8" w:rsidRPr="00CE47E8" w:rsidRDefault="00135BB8" w:rsidP="00CD0A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36804B0" w14:textId="77777777" w:rsidR="00135BB8" w:rsidRPr="00CE47E8" w:rsidRDefault="00135BB8" w:rsidP="00CD0A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期刊名称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888AEC1" w14:textId="77777777" w:rsidR="00135BB8" w:rsidRPr="00CE47E8" w:rsidRDefault="00135BB8" w:rsidP="00CD0A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主办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管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)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EA4DB48" w14:textId="77777777" w:rsidR="00135BB8" w:rsidRPr="00CE47E8" w:rsidRDefault="00135BB8" w:rsidP="00CD0A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7D49B4" w14:textId="77777777" w:rsidR="00135BB8" w:rsidRPr="00CE47E8" w:rsidRDefault="00135BB8" w:rsidP="00CD0A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级别</w:t>
            </w:r>
          </w:p>
        </w:tc>
      </w:tr>
      <w:tr w:rsidR="00CE47E8" w:rsidRPr="00CE47E8" w14:paraId="58AD6795" w14:textId="77777777" w:rsidTr="00F86FCF">
        <w:tc>
          <w:tcPr>
            <w:tcW w:w="704" w:type="dxa"/>
            <w:shd w:val="clear" w:color="auto" w:fill="auto"/>
            <w:vAlign w:val="center"/>
            <w:hideMark/>
          </w:tcPr>
          <w:p w14:paraId="3065EEB4" w14:textId="77777777" w:rsidR="00135BB8" w:rsidRPr="00CE47E8" w:rsidRDefault="00135BB8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18333CD" w14:textId="77777777" w:rsidR="00135BB8" w:rsidRPr="00CE47E8" w:rsidRDefault="00135BB8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文学评论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31672A19" w14:textId="77777777" w:rsidR="00135BB8" w:rsidRPr="00CE47E8" w:rsidRDefault="00135BB8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中国社会科学院文学研究所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DC6C6C4" w14:textId="77777777" w:rsidR="00135BB8" w:rsidRPr="00CE47E8" w:rsidRDefault="00135BB8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CN11-1037/I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C42432" w14:textId="09B7AA3B" w:rsidR="00135BB8" w:rsidRPr="00CE47E8" w:rsidRDefault="00DB6CC3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</w:tr>
      <w:tr w:rsidR="00CE47E8" w:rsidRPr="00CE47E8" w14:paraId="43DD830F" w14:textId="77777777" w:rsidTr="00F86F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9EE4" w14:textId="3D237619" w:rsidR="00D445BA" w:rsidRPr="00CE47E8" w:rsidRDefault="00D445BA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73F6" w14:textId="77777777" w:rsidR="00D445BA" w:rsidRPr="00CE47E8" w:rsidRDefault="00D445BA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外国文学评论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63C1" w14:textId="77777777" w:rsidR="00D445BA" w:rsidRPr="00CE47E8" w:rsidRDefault="00D445BA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中国社会科学院外国文学研究所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D693" w14:textId="77777777" w:rsidR="00D445BA" w:rsidRPr="00CE47E8" w:rsidRDefault="00D445BA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CN11-1068/I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C216" w14:textId="135128C4" w:rsidR="00D445BA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47401B3B" w14:textId="77777777" w:rsidTr="00F86FCF">
        <w:tc>
          <w:tcPr>
            <w:tcW w:w="704" w:type="dxa"/>
            <w:shd w:val="clear" w:color="auto" w:fill="auto"/>
            <w:vAlign w:val="center"/>
            <w:hideMark/>
          </w:tcPr>
          <w:p w14:paraId="0F6B9BAB" w14:textId="4495DE62" w:rsidR="00135BB8" w:rsidRPr="00CE47E8" w:rsidRDefault="00D445BA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E3FAF1C" w14:textId="77777777" w:rsidR="00135BB8" w:rsidRPr="00CE47E8" w:rsidRDefault="00135BB8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文学遗产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C2DA3A8" w14:textId="77777777" w:rsidR="00135BB8" w:rsidRPr="00CE47E8" w:rsidRDefault="00135BB8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中国社会科学院文学研究所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DEC3FBE" w14:textId="77777777" w:rsidR="00135BB8" w:rsidRPr="00CE47E8" w:rsidRDefault="00135BB8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CN11-1009/I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564273" w14:textId="27EE1945" w:rsidR="00135BB8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6635F970" w14:textId="77777777" w:rsidTr="00F86F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3F1B" w14:textId="2C6A43B0" w:rsidR="00D445BA" w:rsidRPr="00CE47E8" w:rsidRDefault="00D445BA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D3E3" w14:textId="77777777" w:rsidR="00D445BA" w:rsidRPr="00CE47E8" w:rsidRDefault="00D445BA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外国文学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8693" w14:textId="77777777" w:rsidR="00D445BA" w:rsidRPr="00CE47E8" w:rsidRDefault="00D445BA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北京外国语大学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B0CF" w14:textId="77777777" w:rsidR="00D445BA" w:rsidRPr="00CE47E8" w:rsidRDefault="00D445BA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CN11-1248/I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D556" w14:textId="299EEF6F" w:rsidR="00D445BA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57A3C4D5" w14:textId="77777777" w:rsidTr="00F86FCF">
        <w:tc>
          <w:tcPr>
            <w:tcW w:w="704" w:type="dxa"/>
            <w:shd w:val="clear" w:color="auto" w:fill="auto"/>
            <w:vAlign w:val="center"/>
            <w:hideMark/>
          </w:tcPr>
          <w:p w14:paraId="01617E07" w14:textId="0E57E8EC" w:rsidR="00135BB8" w:rsidRPr="00CE47E8" w:rsidRDefault="00D445BA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42C92FC" w14:textId="77777777" w:rsidR="00135BB8" w:rsidRPr="00CE47E8" w:rsidRDefault="00135BB8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明清小说研究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D0F891F" w14:textId="77777777" w:rsidR="00135BB8" w:rsidRPr="00CE47E8" w:rsidRDefault="00135BB8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江苏省社会科学院文学研究所、明清小说研究中心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80C1263" w14:textId="77777777" w:rsidR="00135BB8" w:rsidRPr="00CE47E8" w:rsidRDefault="00135BB8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CN32-1017/I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2A30EC" w14:textId="51F1929A" w:rsidR="00135BB8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49AF135F" w14:textId="77777777" w:rsidTr="00F86FCF">
        <w:tc>
          <w:tcPr>
            <w:tcW w:w="704" w:type="dxa"/>
            <w:shd w:val="clear" w:color="auto" w:fill="auto"/>
            <w:vAlign w:val="center"/>
            <w:hideMark/>
          </w:tcPr>
          <w:p w14:paraId="40C3019C" w14:textId="5F38DFF8" w:rsidR="00135BB8" w:rsidRPr="00CE47E8" w:rsidRDefault="00D445BA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4219C89" w14:textId="77777777" w:rsidR="00135BB8" w:rsidRPr="00CE47E8" w:rsidRDefault="00135BB8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文艺理论研究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687EE598" w14:textId="77777777" w:rsidR="00135BB8" w:rsidRPr="00CE47E8" w:rsidRDefault="00135BB8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中国文艺理论学会、华东师范大学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73AF067" w14:textId="77777777" w:rsidR="00135BB8" w:rsidRPr="00CE47E8" w:rsidRDefault="00135BB8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CN31-1152/I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2586BE" w14:textId="6C820D2B" w:rsidR="00135BB8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5E7413FA" w14:textId="77777777" w:rsidTr="00F86FCF">
        <w:tc>
          <w:tcPr>
            <w:tcW w:w="704" w:type="dxa"/>
            <w:shd w:val="clear" w:color="auto" w:fill="auto"/>
            <w:vAlign w:val="center"/>
            <w:hideMark/>
          </w:tcPr>
          <w:p w14:paraId="5C86F003" w14:textId="0C4E1706" w:rsidR="00135BB8" w:rsidRPr="00CE47E8" w:rsidRDefault="00D445BA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FB28E63" w14:textId="77777777" w:rsidR="00135BB8" w:rsidRPr="00CE47E8" w:rsidRDefault="00135BB8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文艺争鸣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00D4A00" w14:textId="77777777" w:rsidR="00135BB8" w:rsidRPr="00CE47E8" w:rsidRDefault="00135BB8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吉林省文学艺术界联合会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8DCBA44" w14:textId="77777777" w:rsidR="00135BB8" w:rsidRPr="00CE47E8" w:rsidRDefault="00135BB8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CN22-1031/I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E29B7F" w14:textId="7B7F096E" w:rsidR="00135BB8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4C0DEC6" w14:textId="77777777" w:rsidTr="00F86FCF">
        <w:tc>
          <w:tcPr>
            <w:tcW w:w="704" w:type="dxa"/>
            <w:shd w:val="clear" w:color="auto" w:fill="auto"/>
            <w:vAlign w:val="center"/>
            <w:hideMark/>
          </w:tcPr>
          <w:p w14:paraId="262F4A8B" w14:textId="6C17CE36" w:rsidR="00135BB8" w:rsidRPr="00CE47E8" w:rsidRDefault="00D445BA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F4B7F79" w14:textId="77777777" w:rsidR="00135BB8" w:rsidRPr="00CE47E8" w:rsidRDefault="00135BB8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中国现代文学研究丛刊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E664204" w14:textId="77777777" w:rsidR="00135BB8" w:rsidRPr="00CE47E8" w:rsidRDefault="00135BB8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中国现代文学馆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3FF4D14" w14:textId="77777777" w:rsidR="00135BB8" w:rsidRPr="00CE47E8" w:rsidRDefault="00135BB8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CN11-2589/I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3C9F86" w14:textId="4935E0CD" w:rsidR="00135BB8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66550E81" w14:textId="77777777" w:rsidTr="00F86FCF">
        <w:tc>
          <w:tcPr>
            <w:tcW w:w="704" w:type="dxa"/>
            <w:shd w:val="clear" w:color="auto" w:fill="auto"/>
            <w:vAlign w:val="center"/>
            <w:hideMark/>
          </w:tcPr>
          <w:p w14:paraId="062F3EF4" w14:textId="346E60D6" w:rsidR="00135BB8" w:rsidRPr="00CE47E8" w:rsidRDefault="00D445BA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D8ED521" w14:textId="77777777" w:rsidR="00135BB8" w:rsidRPr="00CE47E8" w:rsidRDefault="00135BB8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当代文坛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B933F8F" w14:textId="77777777" w:rsidR="00135BB8" w:rsidRPr="00CE47E8" w:rsidRDefault="00135BB8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四川省作家协会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AFA325B" w14:textId="77777777" w:rsidR="00135BB8" w:rsidRPr="00CE47E8" w:rsidRDefault="00135BB8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CN51-1076/I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6AABFF" w14:textId="558D3E7B" w:rsidR="00135BB8" w:rsidRPr="00CE47E8" w:rsidRDefault="00095D46" w:rsidP="00CD0A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76F8733" w14:textId="77777777" w:rsidTr="00F86FCF">
        <w:tc>
          <w:tcPr>
            <w:tcW w:w="704" w:type="dxa"/>
            <w:shd w:val="clear" w:color="auto" w:fill="auto"/>
            <w:vAlign w:val="center"/>
            <w:hideMark/>
          </w:tcPr>
          <w:p w14:paraId="681A65E5" w14:textId="62919EE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7C3E5C5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当代作家评论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1529FC5" w14:textId="7F7AD5B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宋体" w:eastAsia="宋体" w:hAnsi="宋体" w:cs="宋体" w:hint="eastAsia"/>
                <w:sz w:val="22"/>
              </w:rPr>
              <w:t>辽宁文学院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9C7FCF1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CN21-1046/I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3F821D" w14:textId="4FE5105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0AAD851" w14:textId="77777777" w:rsidTr="00F86FCF">
        <w:tc>
          <w:tcPr>
            <w:tcW w:w="704" w:type="dxa"/>
            <w:shd w:val="clear" w:color="auto" w:fill="auto"/>
            <w:vAlign w:val="center"/>
          </w:tcPr>
          <w:p w14:paraId="77CC9C96" w14:textId="1FD59FE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A01FCC" w14:textId="6D4DCED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中国文学研究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CF0D84F" w14:textId="1CD7F94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湖南师范大学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A72AA2" w14:textId="5EE7040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43-1084/I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1B842E" w14:textId="1BF190F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</w:t>
            </w:r>
          </w:p>
        </w:tc>
      </w:tr>
      <w:tr w:rsidR="00CE47E8" w:rsidRPr="00CE47E8" w14:paraId="1B52046B" w14:textId="77777777" w:rsidTr="00F86FCF">
        <w:tc>
          <w:tcPr>
            <w:tcW w:w="704" w:type="dxa"/>
            <w:shd w:val="clear" w:color="auto" w:fill="auto"/>
            <w:vAlign w:val="center"/>
          </w:tcPr>
          <w:p w14:paraId="774C88EC" w14:textId="49F2B5A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2DBEBE" w14:textId="066852E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中国文学批评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BFB6659" w14:textId="5A421CA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中国社会科学杂志社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9250AF" w14:textId="4668292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10-1314/I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2DEFB7" w14:textId="5C53B96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</w:t>
            </w:r>
          </w:p>
        </w:tc>
      </w:tr>
      <w:tr w:rsidR="00CE47E8" w:rsidRPr="00CE47E8" w14:paraId="1C28492F" w14:textId="77777777" w:rsidTr="00F86FCF">
        <w:tc>
          <w:tcPr>
            <w:tcW w:w="704" w:type="dxa"/>
            <w:shd w:val="clear" w:color="auto" w:fill="auto"/>
            <w:vAlign w:val="center"/>
            <w:hideMark/>
          </w:tcPr>
          <w:p w14:paraId="68F42984" w14:textId="3BC2889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9E9904E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民族文学研究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051FAFF" w14:textId="4358CAA1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中国社会科学院民族文学研究所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416C973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CN11-1443/I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3B1F2F" w14:textId="40B84A3F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8BC52AD" w14:textId="77777777" w:rsidTr="00F86FCF">
        <w:tc>
          <w:tcPr>
            <w:tcW w:w="704" w:type="dxa"/>
            <w:shd w:val="clear" w:color="auto" w:fill="auto"/>
            <w:vAlign w:val="center"/>
            <w:hideMark/>
          </w:tcPr>
          <w:p w14:paraId="508C5442" w14:textId="15F07DA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2894D0E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南方文坛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85DED33" w14:textId="16520D26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广西文联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6619293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CN45-1049/I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40CB1A" w14:textId="57580451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4B7196E" w14:textId="77777777" w:rsidTr="00F86FCF">
        <w:tc>
          <w:tcPr>
            <w:tcW w:w="704" w:type="dxa"/>
            <w:shd w:val="clear" w:color="auto" w:fill="auto"/>
            <w:vAlign w:val="center"/>
            <w:hideMark/>
          </w:tcPr>
          <w:p w14:paraId="62DA4F4B" w14:textId="545BBF4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C20DC84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文艺理论与批评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3B89FDA" w14:textId="7CEE321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中国艺术研究院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CD93741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CN11-1581/J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296FE9" w14:textId="5B474DF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850975F" w14:textId="77777777" w:rsidTr="00F86FCF">
        <w:tc>
          <w:tcPr>
            <w:tcW w:w="704" w:type="dxa"/>
            <w:shd w:val="clear" w:color="auto" w:fill="auto"/>
            <w:vAlign w:val="center"/>
            <w:hideMark/>
          </w:tcPr>
          <w:p w14:paraId="0F577E5C" w14:textId="5D23F8D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A974A64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小说评论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90DB64C" w14:textId="3438ADF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陕西省作家协会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E173E86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CN61-1071/J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C68E5F" w14:textId="0ACA1D4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BCCD1EF" w14:textId="77777777" w:rsidTr="00F86FCF">
        <w:tc>
          <w:tcPr>
            <w:tcW w:w="704" w:type="dxa"/>
            <w:shd w:val="clear" w:color="auto" w:fill="auto"/>
            <w:vAlign w:val="center"/>
            <w:hideMark/>
          </w:tcPr>
          <w:p w14:paraId="06CBEE95" w14:textId="3D58659F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88C8027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新文学史料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11D3096" w14:textId="603B21E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宋体" w:eastAsia="宋体" w:hAnsi="宋体" w:cs="宋体" w:hint="eastAsia"/>
                <w:sz w:val="22"/>
              </w:rPr>
              <w:t>人民文学出版社有限公司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7DDAADA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CN11-1283/I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F06E86" w14:textId="2EFF653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58042EE" w14:textId="77777777" w:rsidTr="00F86FCF">
        <w:tc>
          <w:tcPr>
            <w:tcW w:w="704" w:type="dxa"/>
            <w:shd w:val="clear" w:color="auto" w:fill="auto"/>
            <w:vAlign w:val="center"/>
            <w:hideMark/>
          </w:tcPr>
          <w:p w14:paraId="5B9EB40F" w14:textId="2F5C9FC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26E956A" w14:textId="536EAD1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扬子江</w:t>
            </w: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文学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评论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766E7EA" w14:textId="7422B08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江苏省作家协会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1DBBEC4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CN32-1787/I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325F56" w14:textId="6DA86F9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565C617" w14:textId="77777777" w:rsidTr="00F86F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FBE9" w14:textId="6F4BD89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F31D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中国比较文学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4E5D" w14:textId="159A69D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上海外国语大学、中国比较文学学会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33C7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CN31-1694/I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4C02" w14:textId="0EE9042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3E34B32" w14:textId="77777777" w:rsidTr="00F86F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482A" w14:textId="58A95C51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4E85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当代外国文学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274C" w14:textId="7F9CDA1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南京大学外国文学研究所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666C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CN32-1087/I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38F1" w14:textId="030ED2E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F985673" w14:textId="77777777" w:rsidTr="00F86F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78A8" w14:textId="724ACB1F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A16C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国外文学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5E4A" w14:textId="04212AB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北京大学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FD3E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CN11-1562/I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34DA" w14:textId="3717ADC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BEBC405" w14:textId="77777777" w:rsidTr="00F86F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7003" w14:textId="793933F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150F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外国文学动态研究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9E91" w14:textId="04D6D03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中国社会科学院外国文学研究所、译林出版社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EA69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CN10-1309/I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676E" w14:textId="2BD5407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3C31CCC" w14:textId="77777777" w:rsidTr="00F86F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E494" w14:textId="02FB7EC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1020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外国文学研究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A052" w14:textId="04E0A36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华中师范大学文学院</w:t>
            </w: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CE47E8">
              <w:rPr>
                <w:rFonts w:ascii="宋体" w:eastAsia="宋体" w:hAnsi="宋体" w:cs="宋体" w:hint="eastAsia"/>
                <w:sz w:val="22"/>
              </w:rPr>
              <w:t>华中师范大学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5E00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CN42-1060/I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1BA3" w14:textId="32ACC79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4D20EC9" w14:textId="77777777" w:rsidTr="00F86F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D6DA9" w14:textId="32197A7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9693" w14:textId="37E361F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现代中文学刊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8FB8" w14:textId="01E751F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全国高等教育自学考试指导委员会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;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文史专业委员会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;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华东师范大学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6BAD" w14:textId="7E15F91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31-2026/G4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798F" w14:textId="62C303E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</w:t>
            </w:r>
          </w:p>
        </w:tc>
      </w:tr>
    </w:tbl>
    <w:p w14:paraId="151203F4" w14:textId="10DD706F" w:rsidR="002E4F71" w:rsidRPr="00CE47E8" w:rsidRDefault="00207380" w:rsidP="00207380">
      <w:pPr>
        <w:pStyle w:val="1"/>
        <w:jc w:val="center"/>
        <w:rPr>
          <w:rFonts w:ascii="Times New Roman" w:hAnsi="Times New Roman" w:cs="Times New Roman"/>
          <w:sz w:val="30"/>
          <w:szCs w:val="30"/>
        </w:rPr>
      </w:pPr>
      <w:bookmarkStart w:id="12" w:name="_Toc136420583"/>
      <w:r w:rsidRPr="00CE47E8">
        <w:rPr>
          <w:rFonts w:ascii="Times New Roman" w:hAnsi="Times New Roman" w:cs="Times New Roman"/>
          <w:sz w:val="30"/>
          <w:szCs w:val="30"/>
        </w:rPr>
        <w:lastRenderedPageBreak/>
        <w:t>11</w:t>
      </w:r>
      <w:r w:rsidR="002E4F71" w:rsidRPr="00CE47E8">
        <w:rPr>
          <w:rFonts w:ascii="Times New Roman" w:hAnsi="Times New Roman" w:cs="Times New Roman"/>
          <w:sz w:val="30"/>
          <w:szCs w:val="30"/>
        </w:rPr>
        <w:t>.</w:t>
      </w:r>
      <w:r w:rsidR="002E4F71" w:rsidRPr="00CE47E8">
        <w:rPr>
          <w:rFonts w:ascii="Times New Roman" w:hAnsi="Times New Roman" w:cs="Times New Roman"/>
          <w:sz w:val="30"/>
          <w:szCs w:val="30"/>
        </w:rPr>
        <w:t>体育学（</w:t>
      </w:r>
      <w:r w:rsidR="002E4F71" w:rsidRPr="00CE47E8">
        <w:rPr>
          <w:rFonts w:ascii="Times New Roman" w:hAnsi="Times New Roman" w:cs="Times New Roman"/>
          <w:sz w:val="30"/>
          <w:szCs w:val="30"/>
        </w:rPr>
        <w:t>1</w:t>
      </w:r>
      <w:r w:rsidR="000D06B7" w:rsidRPr="00CE47E8">
        <w:rPr>
          <w:rFonts w:ascii="Times New Roman" w:hAnsi="Times New Roman" w:cs="Times New Roman"/>
          <w:sz w:val="30"/>
          <w:szCs w:val="30"/>
        </w:rPr>
        <w:t>1</w:t>
      </w:r>
      <w:r w:rsidR="002E4F71" w:rsidRPr="00CE47E8">
        <w:rPr>
          <w:rFonts w:ascii="Times New Roman" w:hAnsi="Times New Roman" w:cs="Times New Roman"/>
          <w:sz w:val="30"/>
          <w:szCs w:val="30"/>
        </w:rPr>
        <w:t>种）</w:t>
      </w:r>
      <w:bookmarkEnd w:id="12"/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128"/>
        <w:gridCol w:w="2835"/>
        <w:gridCol w:w="1701"/>
        <w:gridCol w:w="851"/>
      </w:tblGrid>
      <w:tr w:rsidR="00CE47E8" w:rsidRPr="00CE47E8" w14:paraId="7360DD97" w14:textId="77777777" w:rsidTr="006124ED">
        <w:tc>
          <w:tcPr>
            <w:tcW w:w="702" w:type="dxa"/>
            <w:shd w:val="clear" w:color="auto" w:fill="auto"/>
            <w:vAlign w:val="center"/>
            <w:hideMark/>
          </w:tcPr>
          <w:p w14:paraId="6F2E5B43" w14:textId="77777777" w:rsidR="002E4F71" w:rsidRPr="00CE47E8" w:rsidRDefault="002E4F71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60701F4F" w14:textId="77777777" w:rsidR="002E4F71" w:rsidRPr="00CE47E8" w:rsidRDefault="002E4F71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期刊名称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86E1136" w14:textId="77777777" w:rsidR="002E4F71" w:rsidRPr="00CE47E8" w:rsidRDefault="002E4F71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主办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管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)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971398" w14:textId="77777777" w:rsidR="002E4F71" w:rsidRPr="00CE47E8" w:rsidRDefault="002E4F71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号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BD772ED" w14:textId="77777777" w:rsidR="002E4F71" w:rsidRPr="00CE47E8" w:rsidRDefault="002E4F71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级别</w:t>
            </w:r>
          </w:p>
        </w:tc>
      </w:tr>
      <w:tr w:rsidR="00CE47E8" w:rsidRPr="00CE47E8" w14:paraId="2B7A3290" w14:textId="77777777" w:rsidTr="006124ED">
        <w:tc>
          <w:tcPr>
            <w:tcW w:w="702" w:type="dxa"/>
            <w:shd w:val="clear" w:color="auto" w:fill="auto"/>
            <w:vAlign w:val="center"/>
            <w:hideMark/>
          </w:tcPr>
          <w:p w14:paraId="6621CE7B" w14:textId="77777777" w:rsidR="002E4F71" w:rsidRPr="00CE47E8" w:rsidRDefault="002E4F71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39FB42CA" w14:textId="77777777" w:rsidR="002E4F71" w:rsidRPr="00CE47E8" w:rsidRDefault="002E4F71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体育科学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73E0DC1" w14:textId="77777777" w:rsidR="002E4F71" w:rsidRPr="00CE47E8" w:rsidRDefault="002E4F71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中国体育科学学会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2A2A52B" w14:textId="77777777" w:rsidR="002E4F71" w:rsidRPr="00CE47E8" w:rsidRDefault="002E4F71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CN11-1295/G8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4A7266E" w14:textId="375D13FA" w:rsidR="002E4F71" w:rsidRPr="00CE47E8" w:rsidRDefault="00DB6CC3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</w:tr>
      <w:tr w:rsidR="00CE47E8" w:rsidRPr="00CE47E8" w14:paraId="544FF5C4" w14:textId="77777777" w:rsidTr="006124ED">
        <w:tc>
          <w:tcPr>
            <w:tcW w:w="702" w:type="dxa"/>
            <w:shd w:val="clear" w:color="auto" w:fill="auto"/>
            <w:vAlign w:val="center"/>
            <w:hideMark/>
          </w:tcPr>
          <w:p w14:paraId="09F287AC" w14:textId="77777777" w:rsidR="002E4F71" w:rsidRPr="00CE47E8" w:rsidRDefault="002E4F71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384B7E4B" w14:textId="77777777" w:rsidR="002E4F71" w:rsidRPr="00CE47E8" w:rsidRDefault="002E4F71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体育与科学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338CE8D" w14:textId="77777777" w:rsidR="002E4F71" w:rsidRPr="00CE47E8" w:rsidRDefault="002E4F71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江苏省体育科学研究所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558BFC0" w14:textId="77777777" w:rsidR="002E4F71" w:rsidRPr="00CE47E8" w:rsidRDefault="002E4F71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CN32-1208/G8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8C1225B" w14:textId="2834A98A" w:rsidR="002E4F71" w:rsidRPr="00CE47E8" w:rsidRDefault="00095D46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06587C28" w14:textId="77777777" w:rsidTr="006124ED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43F1" w14:textId="074D33A0" w:rsidR="00710DC2" w:rsidRPr="00CE47E8" w:rsidRDefault="006C6C4D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282D" w14:textId="77777777" w:rsidR="00710DC2" w:rsidRPr="00CE47E8" w:rsidRDefault="00710DC2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北京体育大学学报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25F6" w14:textId="77777777" w:rsidR="00710DC2" w:rsidRPr="00CE47E8" w:rsidRDefault="00710DC2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北京体育大学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F928" w14:textId="77777777" w:rsidR="00710DC2" w:rsidRPr="00CE47E8" w:rsidRDefault="00710DC2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CN11-3785/G8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1C24" w14:textId="3AA10A74" w:rsidR="00710DC2" w:rsidRPr="00CE47E8" w:rsidRDefault="00095D46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491D2458" w14:textId="77777777" w:rsidTr="0065286A">
        <w:tc>
          <w:tcPr>
            <w:tcW w:w="702" w:type="dxa"/>
            <w:shd w:val="clear" w:color="auto" w:fill="auto"/>
            <w:vAlign w:val="center"/>
            <w:hideMark/>
          </w:tcPr>
          <w:p w14:paraId="1A9451F2" w14:textId="2F353775" w:rsidR="002E4F71" w:rsidRPr="00CE47E8" w:rsidRDefault="006C6C4D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718806A" w14:textId="39AAD740" w:rsidR="002E4F71" w:rsidRPr="00CE47E8" w:rsidRDefault="00901905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体育学研究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0331A3" w14:textId="77572BB6" w:rsidR="002E4F71" w:rsidRPr="00CE47E8" w:rsidRDefault="00901905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南京体育学院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93E680" w14:textId="5EAA7F02" w:rsidR="002E4F71" w:rsidRPr="00CE47E8" w:rsidRDefault="00901905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32-1881/G8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7FE7D64" w14:textId="6675D7DB" w:rsidR="002E4F71" w:rsidRPr="00CE47E8" w:rsidRDefault="00901905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</w:t>
            </w:r>
          </w:p>
        </w:tc>
      </w:tr>
      <w:tr w:rsidR="00CE47E8" w:rsidRPr="00CE47E8" w14:paraId="769BF39C" w14:textId="77777777" w:rsidTr="006124ED">
        <w:tc>
          <w:tcPr>
            <w:tcW w:w="702" w:type="dxa"/>
            <w:shd w:val="clear" w:color="auto" w:fill="auto"/>
            <w:vAlign w:val="center"/>
            <w:hideMark/>
          </w:tcPr>
          <w:p w14:paraId="6709A5D4" w14:textId="77777777" w:rsidR="002E4F71" w:rsidRPr="00CE47E8" w:rsidRDefault="002E4F71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782BADBF" w14:textId="77777777" w:rsidR="002E4F71" w:rsidRPr="00CE47E8" w:rsidRDefault="002E4F71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成都体育学院学报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EB582A1" w14:textId="77777777" w:rsidR="002E4F71" w:rsidRPr="00CE47E8" w:rsidRDefault="002E4F71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成都体育学院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4613946" w14:textId="77777777" w:rsidR="002E4F71" w:rsidRPr="00CE47E8" w:rsidRDefault="002E4F71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CN51-1097/G8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0DF03A7" w14:textId="060F0266" w:rsidR="002E4F71" w:rsidRPr="00CE47E8" w:rsidRDefault="00095D46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5BF5A85" w14:textId="77777777" w:rsidTr="006124ED">
        <w:tc>
          <w:tcPr>
            <w:tcW w:w="702" w:type="dxa"/>
            <w:shd w:val="clear" w:color="auto" w:fill="auto"/>
            <w:vAlign w:val="center"/>
            <w:hideMark/>
          </w:tcPr>
          <w:p w14:paraId="57DD8E9F" w14:textId="77777777" w:rsidR="002E4F71" w:rsidRPr="00CE47E8" w:rsidRDefault="002E4F71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69B559C7" w14:textId="77777777" w:rsidR="002E4F71" w:rsidRPr="00CE47E8" w:rsidRDefault="002E4F71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上海体育学院学报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D421656" w14:textId="77777777" w:rsidR="002E4F71" w:rsidRPr="00CE47E8" w:rsidRDefault="002E4F71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上海体育学院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B5FC26D" w14:textId="77777777" w:rsidR="002E4F71" w:rsidRPr="00CE47E8" w:rsidRDefault="002E4F71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CN31-1005/G8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3B299B4" w14:textId="6D80CD66" w:rsidR="002E4F71" w:rsidRPr="00CE47E8" w:rsidRDefault="00095D46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D4C33A3" w14:textId="77777777" w:rsidTr="006124ED">
        <w:tc>
          <w:tcPr>
            <w:tcW w:w="702" w:type="dxa"/>
            <w:shd w:val="clear" w:color="auto" w:fill="auto"/>
            <w:vAlign w:val="center"/>
            <w:hideMark/>
          </w:tcPr>
          <w:p w14:paraId="090068C7" w14:textId="77777777" w:rsidR="002E4F71" w:rsidRPr="00CE47E8" w:rsidRDefault="002E4F71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6FC04034" w14:textId="77777777" w:rsidR="002E4F71" w:rsidRPr="00CE47E8" w:rsidRDefault="002E4F71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沈阳体育学院学报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D6C07A6" w14:textId="77777777" w:rsidR="002E4F71" w:rsidRPr="00CE47E8" w:rsidRDefault="002E4F71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沈阳体育学院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6E2F69" w14:textId="77777777" w:rsidR="002E4F71" w:rsidRPr="00CE47E8" w:rsidRDefault="002E4F71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CN21-1081/G8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21DD39E" w14:textId="28E17001" w:rsidR="002E4F71" w:rsidRPr="00CE47E8" w:rsidRDefault="00095D46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1F807DE" w14:textId="77777777" w:rsidTr="006124ED">
        <w:tc>
          <w:tcPr>
            <w:tcW w:w="702" w:type="dxa"/>
            <w:shd w:val="clear" w:color="auto" w:fill="auto"/>
            <w:vAlign w:val="center"/>
            <w:hideMark/>
          </w:tcPr>
          <w:p w14:paraId="76CFE62B" w14:textId="6C87134B" w:rsidR="002E4F71" w:rsidRPr="00CE47E8" w:rsidRDefault="000D06B7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20BDEEAB" w14:textId="77777777" w:rsidR="002E4F71" w:rsidRPr="00CE47E8" w:rsidRDefault="002E4F71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体育学刊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179D117" w14:textId="77777777" w:rsidR="002E4F71" w:rsidRPr="00CE47E8" w:rsidRDefault="002E4F71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华南理工大学、华南师范大学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573753" w14:textId="77777777" w:rsidR="002E4F71" w:rsidRPr="00CE47E8" w:rsidRDefault="002E4F71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CN44-1404/G8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1F22812" w14:textId="635FAD3D" w:rsidR="002E4F71" w:rsidRPr="00CE47E8" w:rsidRDefault="00095D46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C101C55" w14:textId="77777777" w:rsidTr="006124ED">
        <w:tc>
          <w:tcPr>
            <w:tcW w:w="702" w:type="dxa"/>
            <w:shd w:val="clear" w:color="auto" w:fill="auto"/>
            <w:vAlign w:val="center"/>
            <w:hideMark/>
          </w:tcPr>
          <w:p w14:paraId="73529481" w14:textId="24DBE675" w:rsidR="002E4F71" w:rsidRPr="00CE47E8" w:rsidRDefault="000D06B7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4218164B" w14:textId="77777777" w:rsidR="002E4F71" w:rsidRPr="00CE47E8" w:rsidRDefault="002E4F71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武汉体育学院学报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11C17C9" w14:textId="77777777" w:rsidR="002E4F71" w:rsidRPr="00CE47E8" w:rsidRDefault="002E4F71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武汉体育学院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DC93A03" w14:textId="77777777" w:rsidR="002E4F71" w:rsidRPr="00CE47E8" w:rsidRDefault="002E4F71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CN42-1105/G8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BC33D36" w14:textId="716DAE7B" w:rsidR="002E4F71" w:rsidRPr="00CE47E8" w:rsidRDefault="00095D46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EB47187" w14:textId="77777777" w:rsidTr="006124ED">
        <w:tc>
          <w:tcPr>
            <w:tcW w:w="702" w:type="dxa"/>
            <w:shd w:val="clear" w:color="auto" w:fill="auto"/>
            <w:vAlign w:val="center"/>
            <w:hideMark/>
          </w:tcPr>
          <w:p w14:paraId="311BA8F2" w14:textId="5AF453D6" w:rsidR="002E4F71" w:rsidRPr="00CE47E8" w:rsidRDefault="002E4F71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="000D06B7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0D2D0B02" w14:textId="77777777" w:rsidR="002E4F71" w:rsidRPr="00CE47E8" w:rsidRDefault="002E4F71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西安体育学院学报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40BFCF5" w14:textId="77777777" w:rsidR="002E4F71" w:rsidRPr="00CE47E8" w:rsidRDefault="002E4F71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西安体育学院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AF40372" w14:textId="77777777" w:rsidR="002E4F71" w:rsidRPr="00CE47E8" w:rsidRDefault="002E4F71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CN61-1198/G8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E34E7FB" w14:textId="77960BD5" w:rsidR="002E4F71" w:rsidRPr="00CE47E8" w:rsidRDefault="00095D46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2E4F71" w:rsidRPr="00CE47E8" w14:paraId="70B48830" w14:textId="77777777" w:rsidTr="006124ED">
        <w:tc>
          <w:tcPr>
            <w:tcW w:w="702" w:type="dxa"/>
            <w:shd w:val="clear" w:color="auto" w:fill="auto"/>
            <w:vAlign w:val="center"/>
            <w:hideMark/>
          </w:tcPr>
          <w:p w14:paraId="6B74573B" w14:textId="622159DF" w:rsidR="002E4F71" w:rsidRPr="00CE47E8" w:rsidRDefault="002E4F71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="000D06B7"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694350C4" w14:textId="77777777" w:rsidR="002E4F71" w:rsidRPr="00CE47E8" w:rsidRDefault="002E4F71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中国体育科技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67E636A" w14:textId="77777777" w:rsidR="002E4F71" w:rsidRPr="00CE47E8" w:rsidRDefault="002E4F71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国家体育总局体育科学研究所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9B8CF25" w14:textId="77777777" w:rsidR="002E4F71" w:rsidRPr="00CE47E8" w:rsidRDefault="002E4F71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CN11-2284/G8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1EF9F06" w14:textId="05D6C15C" w:rsidR="002E4F71" w:rsidRPr="00CE47E8" w:rsidRDefault="00095D46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</w:tbl>
    <w:p w14:paraId="3B8B531F" w14:textId="6B00AB7E" w:rsidR="00207380" w:rsidRPr="00CE47E8" w:rsidRDefault="00207380" w:rsidP="00462853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13BFFBCF" w14:textId="472BF191" w:rsidR="00207380" w:rsidRPr="00CE47E8" w:rsidRDefault="00207380" w:rsidP="00462853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7BDF1872" w14:textId="38B9C646" w:rsidR="00207380" w:rsidRPr="00CE47E8" w:rsidRDefault="00207380" w:rsidP="00462853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522EF288" w14:textId="5E772857" w:rsidR="00207380" w:rsidRPr="00CE47E8" w:rsidRDefault="00207380" w:rsidP="006124ED">
      <w:pPr>
        <w:rPr>
          <w:rFonts w:ascii="Times New Roman" w:hAnsi="Times New Roman" w:cs="Times New Roman"/>
          <w:sz w:val="30"/>
          <w:szCs w:val="30"/>
        </w:rPr>
      </w:pPr>
    </w:p>
    <w:p w14:paraId="1C5382D3" w14:textId="4ACE9DBC" w:rsidR="006124ED" w:rsidRPr="00CE47E8" w:rsidRDefault="006124ED" w:rsidP="006124ED">
      <w:pPr>
        <w:rPr>
          <w:rFonts w:ascii="Times New Roman" w:hAnsi="Times New Roman" w:cs="Times New Roman"/>
          <w:sz w:val="30"/>
          <w:szCs w:val="30"/>
        </w:rPr>
      </w:pPr>
    </w:p>
    <w:p w14:paraId="73862144" w14:textId="0F9BB06E" w:rsidR="006124ED" w:rsidRPr="00CE47E8" w:rsidRDefault="006124ED" w:rsidP="006124ED">
      <w:pPr>
        <w:rPr>
          <w:rFonts w:ascii="Times New Roman" w:hAnsi="Times New Roman" w:cs="Times New Roman"/>
          <w:sz w:val="30"/>
          <w:szCs w:val="30"/>
        </w:rPr>
      </w:pPr>
    </w:p>
    <w:p w14:paraId="62CC3670" w14:textId="5A8D8709" w:rsidR="006124ED" w:rsidRPr="00CE47E8" w:rsidRDefault="006124ED" w:rsidP="006124ED">
      <w:pPr>
        <w:rPr>
          <w:rFonts w:ascii="Times New Roman" w:hAnsi="Times New Roman" w:cs="Times New Roman"/>
          <w:sz w:val="30"/>
          <w:szCs w:val="30"/>
        </w:rPr>
      </w:pPr>
    </w:p>
    <w:p w14:paraId="02824F7F" w14:textId="217B1832" w:rsidR="006124ED" w:rsidRPr="00CE47E8" w:rsidRDefault="006124ED" w:rsidP="006124ED">
      <w:pPr>
        <w:rPr>
          <w:rFonts w:ascii="Times New Roman" w:hAnsi="Times New Roman" w:cs="Times New Roman"/>
          <w:sz w:val="30"/>
          <w:szCs w:val="30"/>
        </w:rPr>
      </w:pPr>
    </w:p>
    <w:p w14:paraId="0A5BED77" w14:textId="42E0E625" w:rsidR="006124ED" w:rsidRPr="00CE47E8" w:rsidRDefault="006124ED" w:rsidP="006124ED">
      <w:pPr>
        <w:rPr>
          <w:rFonts w:ascii="Times New Roman" w:hAnsi="Times New Roman" w:cs="Times New Roman"/>
          <w:sz w:val="30"/>
          <w:szCs w:val="30"/>
        </w:rPr>
      </w:pPr>
    </w:p>
    <w:p w14:paraId="48E9F168" w14:textId="1AB366F1" w:rsidR="006124ED" w:rsidRPr="00CE47E8" w:rsidRDefault="006124ED" w:rsidP="006124ED">
      <w:pPr>
        <w:rPr>
          <w:rFonts w:ascii="Times New Roman" w:hAnsi="Times New Roman" w:cs="Times New Roman"/>
          <w:sz w:val="30"/>
          <w:szCs w:val="30"/>
        </w:rPr>
      </w:pPr>
    </w:p>
    <w:p w14:paraId="6F80DC54" w14:textId="77777777" w:rsidR="006124ED" w:rsidRPr="00CE47E8" w:rsidRDefault="006124ED" w:rsidP="006124ED">
      <w:pPr>
        <w:rPr>
          <w:rFonts w:ascii="Times New Roman" w:hAnsi="Times New Roman" w:cs="Times New Roman"/>
          <w:sz w:val="30"/>
          <w:szCs w:val="30"/>
        </w:rPr>
      </w:pPr>
    </w:p>
    <w:p w14:paraId="6054D314" w14:textId="1A4C8A66" w:rsidR="00DC728B" w:rsidRPr="00CE47E8" w:rsidRDefault="00207380" w:rsidP="00207380">
      <w:pPr>
        <w:pStyle w:val="1"/>
        <w:jc w:val="center"/>
        <w:rPr>
          <w:rFonts w:ascii="Times New Roman" w:hAnsi="Times New Roman" w:cs="Times New Roman"/>
          <w:sz w:val="30"/>
          <w:szCs w:val="30"/>
        </w:rPr>
      </w:pPr>
      <w:bookmarkStart w:id="13" w:name="_Toc136420584"/>
      <w:r w:rsidRPr="00CE47E8">
        <w:rPr>
          <w:rFonts w:ascii="Times New Roman" w:hAnsi="Times New Roman" w:cs="Times New Roman"/>
          <w:sz w:val="30"/>
          <w:szCs w:val="30"/>
        </w:rPr>
        <w:lastRenderedPageBreak/>
        <w:t>12</w:t>
      </w:r>
      <w:r w:rsidR="00DC728B" w:rsidRPr="00CE47E8">
        <w:rPr>
          <w:rFonts w:ascii="Times New Roman" w:hAnsi="Times New Roman" w:cs="Times New Roman"/>
          <w:sz w:val="30"/>
          <w:szCs w:val="30"/>
        </w:rPr>
        <w:t>.</w:t>
      </w:r>
      <w:r w:rsidR="00DC728B" w:rsidRPr="00CE47E8">
        <w:rPr>
          <w:rFonts w:ascii="Times New Roman" w:hAnsi="Times New Roman" w:cs="Times New Roman"/>
          <w:sz w:val="30"/>
          <w:szCs w:val="30"/>
        </w:rPr>
        <w:t>数学（</w:t>
      </w:r>
      <w:r w:rsidR="00DC728B" w:rsidRPr="00CE47E8">
        <w:rPr>
          <w:rFonts w:ascii="Times New Roman" w:hAnsi="Times New Roman" w:cs="Times New Roman"/>
          <w:sz w:val="30"/>
          <w:szCs w:val="30"/>
        </w:rPr>
        <w:t>1</w:t>
      </w:r>
      <w:r w:rsidR="001B2B35" w:rsidRPr="00CE47E8">
        <w:rPr>
          <w:rFonts w:ascii="Times New Roman" w:hAnsi="Times New Roman" w:cs="Times New Roman"/>
          <w:sz w:val="30"/>
          <w:szCs w:val="30"/>
        </w:rPr>
        <w:t>0</w:t>
      </w:r>
      <w:r w:rsidR="00DC728B" w:rsidRPr="00CE47E8">
        <w:rPr>
          <w:rFonts w:ascii="Times New Roman" w:hAnsi="Times New Roman" w:cs="Times New Roman"/>
          <w:sz w:val="30"/>
          <w:szCs w:val="30"/>
        </w:rPr>
        <w:t xml:space="preserve"> </w:t>
      </w:r>
      <w:r w:rsidR="00DC728B" w:rsidRPr="00CE47E8">
        <w:rPr>
          <w:rFonts w:ascii="Times New Roman" w:hAnsi="Times New Roman" w:cs="Times New Roman"/>
          <w:sz w:val="30"/>
          <w:szCs w:val="30"/>
        </w:rPr>
        <w:t>种）</w:t>
      </w:r>
      <w:bookmarkEnd w:id="13"/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128"/>
        <w:gridCol w:w="2835"/>
        <w:gridCol w:w="1843"/>
        <w:gridCol w:w="709"/>
      </w:tblGrid>
      <w:tr w:rsidR="00CE47E8" w:rsidRPr="00CE47E8" w14:paraId="58E9B63A" w14:textId="77777777" w:rsidTr="006124ED">
        <w:tc>
          <w:tcPr>
            <w:tcW w:w="702" w:type="dxa"/>
            <w:shd w:val="clear" w:color="auto" w:fill="auto"/>
            <w:vAlign w:val="center"/>
            <w:hideMark/>
          </w:tcPr>
          <w:p w14:paraId="313283ED" w14:textId="77777777" w:rsidR="00DC728B" w:rsidRPr="00CE47E8" w:rsidRDefault="00DC728B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79FBF6E2" w14:textId="77777777" w:rsidR="00DC728B" w:rsidRPr="00CE47E8" w:rsidRDefault="00DC728B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期刊名称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23B297F" w14:textId="77777777" w:rsidR="00DC728B" w:rsidRPr="00CE47E8" w:rsidRDefault="00DC728B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主办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管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)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2B3CE78" w14:textId="77777777" w:rsidR="00DC728B" w:rsidRPr="00CE47E8" w:rsidRDefault="00DC728B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号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704A990" w14:textId="77777777" w:rsidR="00DC728B" w:rsidRPr="00CE47E8" w:rsidRDefault="00DC728B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级别</w:t>
            </w:r>
          </w:p>
        </w:tc>
      </w:tr>
      <w:tr w:rsidR="00CE47E8" w:rsidRPr="00CE47E8" w14:paraId="08319B70" w14:textId="77777777" w:rsidTr="006124ED">
        <w:tc>
          <w:tcPr>
            <w:tcW w:w="702" w:type="dxa"/>
            <w:shd w:val="clear" w:color="auto" w:fill="auto"/>
            <w:vAlign w:val="center"/>
            <w:hideMark/>
          </w:tcPr>
          <w:p w14:paraId="1900C2C3" w14:textId="77777777" w:rsidR="00DC728B" w:rsidRPr="00CE47E8" w:rsidRDefault="00DC728B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4D3C77B3" w14:textId="77777777" w:rsidR="00DC728B" w:rsidRPr="00CE47E8" w:rsidRDefault="00DC728B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中国科学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: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数学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3C8E519" w14:textId="77777777" w:rsidR="00DC728B" w:rsidRPr="00CE47E8" w:rsidRDefault="00DC728B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中国科学院、国家自然科学基金委员会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D09A61A" w14:textId="77777777" w:rsidR="00DC728B" w:rsidRPr="00CE47E8" w:rsidRDefault="00DC728B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CN11-5836/O1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636323A" w14:textId="4F45CD21" w:rsidR="00DC728B" w:rsidRPr="00CE47E8" w:rsidRDefault="00DB6CC3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</w:tr>
      <w:tr w:rsidR="00CE47E8" w:rsidRPr="00CE47E8" w14:paraId="10751EC4" w14:textId="77777777" w:rsidTr="006124ED">
        <w:tc>
          <w:tcPr>
            <w:tcW w:w="702" w:type="dxa"/>
            <w:shd w:val="clear" w:color="auto" w:fill="auto"/>
            <w:vAlign w:val="center"/>
            <w:hideMark/>
          </w:tcPr>
          <w:p w14:paraId="7224CC49" w14:textId="77777777" w:rsidR="00DC728B" w:rsidRPr="00CE47E8" w:rsidRDefault="00DC728B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08BDF9FE" w14:textId="77777777" w:rsidR="00DC728B" w:rsidRPr="00CE47E8" w:rsidRDefault="00DC728B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数学学报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B2C4748" w14:textId="77777777" w:rsidR="00DC728B" w:rsidRPr="00CE47E8" w:rsidRDefault="00DC728B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中国科学院数学研究所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CB79655" w14:textId="4B24A61D" w:rsidR="00DC728B" w:rsidRPr="00CE47E8" w:rsidRDefault="00DC728B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CN11-2038/</w:t>
            </w:r>
            <w:r w:rsidR="00A17134"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A0F1A69" w14:textId="75438F45" w:rsidR="00DC728B" w:rsidRPr="00CE47E8" w:rsidRDefault="00095D46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6DE078E7" w14:textId="77777777" w:rsidTr="006124ED">
        <w:tc>
          <w:tcPr>
            <w:tcW w:w="702" w:type="dxa"/>
            <w:shd w:val="clear" w:color="auto" w:fill="auto"/>
            <w:vAlign w:val="center"/>
            <w:hideMark/>
          </w:tcPr>
          <w:p w14:paraId="7829F8E7" w14:textId="77777777" w:rsidR="00DC728B" w:rsidRPr="00CE47E8" w:rsidRDefault="00DC728B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7D3E9C7E" w14:textId="77777777" w:rsidR="00DC728B" w:rsidRPr="00CE47E8" w:rsidRDefault="00DC728B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计算数学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606813C" w14:textId="77777777" w:rsidR="00DC728B" w:rsidRPr="00CE47E8" w:rsidRDefault="00DC728B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中国科学院数学与系统科学研究院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298D78E" w14:textId="63A5B8A5" w:rsidR="00DC728B" w:rsidRPr="00CE47E8" w:rsidRDefault="00DC728B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CN11-2125/</w:t>
            </w:r>
            <w:r w:rsidR="00A17134"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C92269F" w14:textId="55A00DE5" w:rsidR="00DC728B" w:rsidRPr="00CE47E8" w:rsidRDefault="00095D46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7887C354" w14:textId="77777777" w:rsidTr="006124ED">
        <w:tc>
          <w:tcPr>
            <w:tcW w:w="702" w:type="dxa"/>
            <w:shd w:val="clear" w:color="auto" w:fill="auto"/>
            <w:vAlign w:val="center"/>
            <w:hideMark/>
          </w:tcPr>
          <w:p w14:paraId="578B1946" w14:textId="77777777" w:rsidR="00DC728B" w:rsidRPr="00CE47E8" w:rsidRDefault="00DC728B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0E5566E1" w14:textId="77777777" w:rsidR="00DC728B" w:rsidRPr="00CE47E8" w:rsidRDefault="00DC728B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应用数学学报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D586E0C" w14:textId="77777777" w:rsidR="00DC728B" w:rsidRPr="00CE47E8" w:rsidRDefault="00DC728B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中国科学院应用数学研究所、中国数学学会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482B7EC" w14:textId="1F35D90E" w:rsidR="00DC728B" w:rsidRPr="00CE47E8" w:rsidRDefault="00DC728B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CN11-2040/</w:t>
            </w:r>
            <w:r w:rsidR="00A17134"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5D6B26C" w14:textId="16F4C91E" w:rsidR="00DC728B" w:rsidRPr="00CE47E8" w:rsidRDefault="00095D46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3AAC8DDC" w14:textId="77777777" w:rsidTr="006124ED">
        <w:tc>
          <w:tcPr>
            <w:tcW w:w="702" w:type="dxa"/>
            <w:shd w:val="clear" w:color="auto" w:fill="auto"/>
            <w:vAlign w:val="center"/>
            <w:hideMark/>
          </w:tcPr>
          <w:p w14:paraId="0B5D7584" w14:textId="2BB5B843" w:rsidR="0011189C" w:rsidRPr="00CE47E8" w:rsidRDefault="0011189C" w:rsidP="001118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1B71F025" w14:textId="6891FD56" w:rsidR="0011189C" w:rsidRPr="00CE47E8" w:rsidRDefault="0011189C" w:rsidP="001118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工程数学学报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D166ED7" w14:textId="6B534020" w:rsidR="0011189C" w:rsidRPr="00CE47E8" w:rsidRDefault="0011189C" w:rsidP="001118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西安交通大学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0A71F2C" w14:textId="0D9C6A33" w:rsidR="0011189C" w:rsidRPr="00CE47E8" w:rsidRDefault="0011189C" w:rsidP="001118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CN61-1269/</w:t>
            </w: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663B893" w14:textId="3766E077" w:rsidR="0011189C" w:rsidRPr="00CE47E8" w:rsidRDefault="0011189C" w:rsidP="001118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0C14FC2" w14:textId="77777777" w:rsidTr="006124ED">
        <w:tc>
          <w:tcPr>
            <w:tcW w:w="702" w:type="dxa"/>
            <w:shd w:val="clear" w:color="auto" w:fill="auto"/>
            <w:vAlign w:val="center"/>
            <w:hideMark/>
          </w:tcPr>
          <w:p w14:paraId="08CAFC14" w14:textId="1A26C95E" w:rsidR="0011189C" w:rsidRPr="00CE47E8" w:rsidRDefault="0011189C" w:rsidP="001118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6E3545DB" w14:textId="28A3D644" w:rsidR="0011189C" w:rsidRPr="00CE47E8" w:rsidRDefault="0011189C" w:rsidP="001118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数学年刊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辑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CC5E46A" w14:textId="620B374B" w:rsidR="0011189C" w:rsidRPr="00CE47E8" w:rsidRDefault="0011189C" w:rsidP="001118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复旦大学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ED861BE" w14:textId="527E1DD6" w:rsidR="0011189C" w:rsidRPr="00CE47E8" w:rsidRDefault="0011189C" w:rsidP="001118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CN31-1328/</w:t>
            </w: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E2A8871" w14:textId="27C19571" w:rsidR="0011189C" w:rsidRPr="00CE47E8" w:rsidRDefault="0011189C" w:rsidP="001118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14A686D" w14:textId="77777777" w:rsidTr="0011189C">
        <w:tc>
          <w:tcPr>
            <w:tcW w:w="702" w:type="dxa"/>
            <w:shd w:val="clear" w:color="auto" w:fill="auto"/>
            <w:vAlign w:val="center"/>
          </w:tcPr>
          <w:p w14:paraId="431DB74B" w14:textId="21F12DE5" w:rsidR="0011189C" w:rsidRPr="00CE47E8" w:rsidRDefault="0011189C" w:rsidP="001118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60D8EC9" w14:textId="302A5A9A" w:rsidR="0011189C" w:rsidRPr="00CE47E8" w:rsidRDefault="0011189C" w:rsidP="001118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系统科学与数学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2BAD5B" w14:textId="63E28A47" w:rsidR="0011189C" w:rsidRPr="00CE47E8" w:rsidRDefault="0011189C" w:rsidP="001118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中国科学院数学与系统科学研究院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A64AF5" w14:textId="04DFB8D0" w:rsidR="0011189C" w:rsidRPr="00CE47E8" w:rsidRDefault="0011189C" w:rsidP="001118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CN11-2019/</w:t>
            </w: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967D1C" w14:textId="15C1B013" w:rsidR="0011189C" w:rsidRPr="00CE47E8" w:rsidRDefault="0011189C" w:rsidP="001118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25E2754" w14:textId="77777777" w:rsidTr="0011189C">
        <w:tc>
          <w:tcPr>
            <w:tcW w:w="702" w:type="dxa"/>
            <w:shd w:val="clear" w:color="auto" w:fill="auto"/>
            <w:vAlign w:val="center"/>
          </w:tcPr>
          <w:p w14:paraId="002A0851" w14:textId="650165FD" w:rsidR="0011189C" w:rsidRPr="00CE47E8" w:rsidRDefault="00D85F15" w:rsidP="001118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8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78DB529" w14:textId="60BE3E83" w:rsidR="0011189C" w:rsidRPr="00CE47E8" w:rsidRDefault="00D5638C" w:rsidP="001118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应用数学和力学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6BC667" w14:textId="58B215D0" w:rsidR="0011189C" w:rsidRPr="00CE47E8" w:rsidRDefault="009F12B0" w:rsidP="001118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重庆交通大学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A743D8" w14:textId="4849AB8D" w:rsidR="0011189C" w:rsidRPr="00CE47E8" w:rsidRDefault="009F12B0" w:rsidP="001118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CN50-1060/O3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E29AED" w14:textId="5305DCCD" w:rsidR="0011189C" w:rsidRPr="00CE47E8" w:rsidRDefault="009F12B0" w:rsidP="001118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</w:t>
            </w:r>
          </w:p>
        </w:tc>
      </w:tr>
      <w:tr w:rsidR="00CE47E8" w:rsidRPr="00CE47E8" w14:paraId="683FE034" w14:textId="77777777" w:rsidTr="0011189C">
        <w:tc>
          <w:tcPr>
            <w:tcW w:w="702" w:type="dxa"/>
            <w:shd w:val="clear" w:color="auto" w:fill="auto"/>
            <w:vAlign w:val="center"/>
          </w:tcPr>
          <w:p w14:paraId="160CD5ED" w14:textId="01B27594" w:rsidR="00CB4D81" w:rsidRPr="00CE47E8" w:rsidRDefault="00CB4D81" w:rsidP="00CB4D8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9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577AA1C" w14:textId="41ACC5E6" w:rsidR="00CB4D81" w:rsidRPr="00CE47E8" w:rsidRDefault="00CB4D81" w:rsidP="00CB4D8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运筹学学报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C5B2D0" w14:textId="1C30D98E" w:rsidR="00CB4D81" w:rsidRPr="00CE47E8" w:rsidRDefault="00CB4D81" w:rsidP="00CB4D8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中国运筹学会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69A9B4" w14:textId="1916DDA0" w:rsidR="00CB4D81" w:rsidRPr="00CE47E8" w:rsidRDefault="00CB4D81" w:rsidP="00CB4D8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CN31-1732/</w:t>
            </w: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A05DEC" w14:textId="1D411014" w:rsidR="00CB4D81" w:rsidRPr="00CE47E8" w:rsidRDefault="00CB4D81" w:rsidP="00CB4D8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B4D81" w:rsidRPr="00CE47E8" w14:paraId="1B319428" w14:textId="77777777" w:rsidTr="00CB4D81">
        <w:tc>
          <w:tcPr>
            <w:tcW w:w="702" w:type="dxa"/>
            <w:shd w:val="clear" w:color="auto" w:fill="auto"/>
            <w:vAlign w:val="center"/>
            <w:hideMark/>
          </w:tcPr>
          <w:p w14:paraId="758910F1" w14:textId="036A846D" w:rsidR="00CB4D81" w:rsidRPr="00CE47E8" w:rsidRDefault="00CB4D81" w:rsidP="00CB4D8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65BD687" w14:textId="64CE1075" w:rsidR="00CB4D81" w:rsidRPr="00CE47E8" w:rsidRDefault="004E15AB" w:rsidP="00CB4D8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运筹与管理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41BEF4" w14:textId="2ADAFDEE" w:rsidR="00CB4D81" w:rsidRPr="00CE47E8" w:rsidRDefault="001041FA" w:rsidP="00CB4D8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中国运筹学会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475C2C" w14:textId="528315D1" w:rsidR="00CB4D81" w:rsidRPr="00CE47E8" w:rsidRDefault="004A7720" w:rsidP="00CB4D8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CN34-1133/G3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A7F367" w14:textId="7373BD70" w:rsidR="00CB4D81" w:rsidRPr="00CE47E8" w:rsidRDefault="004A7720" w:rsidP="00CB4D8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</w:t>
            </w:r>
          </w:p>
        </w:tc>
      </w:tr>
    </w:tbl>
    <w:p w14:paraId="6B851167" w14:textId="77777777" w:rsidR="00207380" w:rsidRPr="00CE47E8" w:rsidRDefault="00207380" w:rsidP="00462853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044DD946" w14:textId="77777777" w:rsidR="00207380" w:rsidRPr="00CE47E8" w:rsidRDefault="00207380" w:rsidP="00462853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22DD004E" w14:textId="77777777" w:rsidR="00207380" w:rsidRPr="00CE47E8" w:rsidRDefault="00207380" w:rsidP="00462853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1A7E3164" w14:textId="77777777" w:rsidR="00207380" w:rsidRPr="00CE47E8" w:rsidRDefault="00207380" w:rsidP="00462853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1A0D9320" w14:textId="77777777" w:rsidR="00207380" w:rsidRPr="00CE47E8" w:rsidRDefault="00207380" w:rsidP="00462853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34019C40" w14:textId="77777777" w:rsidR="00207380" w:rsidRPr="00CE47E8" w:rsidRDefault="00207380" w:rsidP="00462853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30AC0A2F" w14:textId="77777777" w:rsidR="00207380" w:rsidRPr="00CE47E8" w:rsidRDefault="00207380" w:rsidP="00462853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0AB37F7C" w14:textId="77777777" w:rsidR="002F6385" w:rsidRPr="00CE47E8" w:rsidRDefault="002F6385" w:rsidP="00462853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46F3E472" w14:textId="77777777" w:rsidR="002F6385" w:rsidRPr="00CE47E8" w:rsidRDefault="002F6385" w:rsidP="00462853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138FA983" w14:textId="77777777" w:rsidR="00207380" w:rsidRPr="00CE47E8" w:rsidRDefault="00207380" w:rsidP="00462853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4883873D" w14:textId="77777777" w:rsidR="00207380" w:rsidRPr="00CE47E8" w:rsidRDefault="00207380" w:rsidP="00462853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6C4905D7" w14:textId="0966D199" w:rsidR="00E70C30" w:rsidRPr="00CE47E8" w:rsidRDefault="00E70C30" w:rsidP="00207380">
      <w:pPr>
        <w:pStyle w:val="1"/>
        <w:jc w:val="center"/>
        <w:rPr>
          <w:rFonts w:ascii="Times New Roman" w:hAnsi="Times New Roman" w:cs="Times New Roman"/>
          <w:sz w:val="30"/>
          <w:szCs w:val="30"/>
        </w:rPr>
      </w:pPr>
      <w:bookmarkStart w:id="14" w:name="_Toc136420585"/>
      <w:r w:rsidRPr="00CE47E8">
        <w:rPr>
          <w:rFonts w:ascii="Times New Roman" w:hAnsi="Times New Roman" w:cs="Times New Roman"/>
          <w:sz w:val="30"/>
          <w:szCs w:val="30"/>
        </w:rPr>
        <w:lastRenderedPageBreak/>
        <w:t>1</w:t>
      </w:r>
      <w:r w:rsidR="00207380" w:rsidRPr="00CE47E8">
        <w:rPr>
          <w:rFonts w:ascii="Times New Roman" w:hAnsi="Times New Roman" w:cs="Times New Roman"/>
          <w:sz w:val="30"/>
          <w:szCs w:val="30"/>
        </w:rPr>
        <w:t>3</w:t>
      </w:r>
      <w:r w:rsidRPr="00CE47E8">
        <w:rPr>
          <w:rFonts w:ascii="Times New Roman" w:hAnsi="Times New Roman" w:cs="Times New Roman"/>
          <w:sz w:val="30"/>
          <w:szCs w:val="30"/>
        </w:rPr>
        <w:t>.</w:t>
      </w:r>
      <w:r w:rsidRPr="00CE47E8">
        <w:rPr>
          <w:rFonts w:ascii="Times New Roman" w:hAnsi="Times New Roman" w:cs="Times New Roman"/>
          <w:sz w:val="30"/>
          <w:szCs w:val="30"/>
        </w:rPr>
        <w:t>新闻学与传播学（</w:t>
      </w:r>
      <w:r w:rsidRPr="00CE47E8">
        <w:rPr>
          <w:rFonts w:ascii="Times New Roman" w:hAnsi="Times New Roman" w:cs="Times New Roman"/>
          <w:sz w:val="30"/>
          <w:szCs w:val="30"/>
        </w:rPr>
        <w:t xml:space="preserve">17 </w:t>
      </w:r>
      <w:r w:rsidRPr="00CE47E8">
        <w:rPr>
          <w:rFonts w:ascii="Times New Roman" w:hAnsi="Times New Roman" w:cs="Times New Roman"/>
          <w:sz w:val="30"/>
          <w:szCs w:val="30"/>
        </w:rPr>
        <w:t>种）</w:t>
      </w:r>
      <w:bookmarkEnd w:id="14"/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703"/>
        <w:gridCol w:w="3119"/>
        <w:gridCol w:w="1701"/>
        <w:gridCol w:w="992"/>
      </w:tblGrid>
      <w:tr w:rsidR="00CE47E8" w:rsidRPr="00CE47E8" w14:paraId="42946642" w14:textId="77777777" w:rsidTr="006124ED">
        <w:tc>
          <w:tcPr>
            <w:tcW w:w="702" w:type="dxa"/>
            <w:shd w:val="clear" w:color="auto" w:fill="auto"/>
            <w:vAlign w:val="center"/>
            <w:hideMark/>
          </w:tcPr>
          <w:p w14:paraId="4871F933" w14:textId="77777777" w:rsidR="00E70C30" w:rsidRPr="00CE47E8" w:rsidRDefault="00E70C30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14:paraId="5771E92D" w14:textId="77777777" w:rsidR="00E70C30" w:rsidRPr="00CE47E8" w:rsidRDefault="00E70C30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期刊名称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80B4069" w14:textId="77777777" w:rsidR="00E70C30" w:rsidRPr="00CE47E8" w:rsidRDefault="00E70C30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主办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管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)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B2C68C" w14:textId="77777777" w:rsidR="00E70C30" w:rsidRPr="00CE47E8" w:rsidRDefault="00E70C30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77D0DC" w14:textId="77777777" w:rsidR="00E70C30" w:rsidRPr="00CE47E8" w:rsidRDefault="00E70C30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级别</w:t>
            </w:r>
          </w:p>
        </w:tc>
      </w:tr>
      <w:tr w:rsidR="00CE47E8" w:rsidRPr="00CE47E8" w14:paraId="42EB0D8E" w14:textId="77777777" w:rsidTr="006124ED">
        <w:tc>
          <w:tcPr>
            <w:tcW w:w="702" w:type="dxa"/>
            <w:shd w:val="clear" w:color="auto" w:fill="auto"/>
            <w:vAlign w:val="center"/>
            <w:hideMark/>
          </w:tcPr>
          <w:p w14:paraId="5223BFC0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14:paraId="4080176B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编辑学报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D0F4894" w14:textId="530C910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中国科学技术期刊编辑学会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E600E0A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CN11-2493/G3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0758EB" w14:textId="4CFDB56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</w:tr>
      <w:tr w:rsidR="00CE47E8" w:rsidRPr="00CE47E8" w14:paraId="6004577A" w14:textId="77777777" w:rsidTr="006124ED">
        <w:tc>
          <w:tcPr>
            <w:tcW w:w="702" w:type="dxa"/>
            <w:shd w:val="clear" w:color="auto" w:fill="auto"/>
            <w:vAlign w:val="center"/>
            <w:hideMark/>
          </w:tcPr>
          <w:p w14:paraId="4E73E6CA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14:paraId="4F69A3EE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现代传播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中国传媒大学学报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2C2C56B" w14:textId="01775D9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中国传媒大学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1C5930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CN11-5363/G2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964C92" w14:textId="0C00577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5A615574" w14:textId="77777777" w:rsidTr="006124ED">
        <w:tc>
          <w:tcPr>
            <w:tcW w:w="702" w:type="dxa"/>
            <w:shd w:val="clear" w:color="auto" w:fill="auto"/>
            <w:vAlign w:val="center"/>
            <w:hideMark/>
          </w:tcPr>
          <w:p w14:paraId="219CC661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14:paraId="16732FAA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新闻与传播研究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BF8379E" w14:textId="6F01BCA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中国社会科学院新闻与传播研究所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C7A7E57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CN11-3320/G2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4DB68E" w14:textId="369ECA0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2C50774E" w14:textId="77777777" w:rsidTr="006124ED">
        <w:tc>
          <w:tcPr>
            <w:tcW w:w="702" w:type="dxa"/>
            <w:shd w:val="clear" w:color="auto" w:fill="auto"/>
            <w:vAlign w:val="center"/>
            <w:hideMark/>
          </w:tcPr>
          <w:p w14:paraId="6318243F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14:paraId="30336E50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中国科技期刊研究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01BBC58" w14:textId="58F0F2E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中国科学院自然科学期刊编辑研究会</w:t>
            </w: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="00A670DA" w:rsidRPr="00A670DA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中国科学院文献情报中心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315482D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CN11-2684/G3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7E8F68" w14:textId="69282B46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456A40AE" w14:textId="77777777" w:rsidTr="006124ED">
        <w:tc>
          <w:tcPr>
            <w:tcW w:w="702" w:type="dxa"/>
            <w:shd w:val="clear" w:color="auto" w:fill="auto"/>
            <w:vAlign w:val="center"/>
            <w:hideMark/>
          </w:tcPr>
          <w:p w14:paraId="25FDB2BF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14:paraId="10BF00D6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编辑之友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A8FD51B" w14:textId="57178991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山西出版传媒集团有限责任公司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AEF2B99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CN14-1066/G2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686EAA" w14:textId="175741A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F1E9FB3" w14:textId="77777777" w:rsidTr="006124ED">
        <w:tc>
          <w:tcPr>
            <w:tcW w:w="702" w:type="dxa"/>
            <w:shd w:val="clear" w:color="auto" w:fill="auto"/>
            <w:vAlign w:val="center"/>
            <w:hideMark/>
          </w:tcPr>
          <w:p w14:paraId="184033A5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14:paraId="720A1203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出版发行研究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761EB77" w14:textId="11AC8A1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中国新闻出版研究院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292D6C6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CN11-1537/G2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4639A7" w14:textId="5B5E684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6D956F2" w14:textId="77777777" w:rsidTr="006124ED">
        <w:tc>
          <w:tcPr>
            <w:tcW w:w="702" w:type="dxa"/>
            <w:shd w:val="clear" w:color="auto" w:fill="auto"/>
            <w:vAlign w:val="center"/>
            <w:hideMark/>
          </w:tcPr>
          <w:p w14:paraId="44E15C4F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14:paraId="149F2B14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出版科学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94452B7" w14:textId="2072124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湖北省编辑学会、武汉大学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D261604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CN42-1618/G2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2761A3" w14:textId="1CB538C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6D670A2" w14:textId="77777777" w:rsidTr="005E5C3B">
        <w:tc>
          <w:tcPr>
            <w:tcW w:w="702" w:type="dxa"/>
            <w:shd w:val="clear" w:color="auto" w:fill="auto"/>
            <w:vAlign w:val="center"/>
            <w:hideMark/>
          </w:tcPr>
          <w:p w14:paraId="1AE96C9D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07F88FB1" w14:textId="659240B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新闻与写作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5AD25CE" w14:textId="0ABFE9F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北京日报报业集团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904BFE" w14:textId="1C9C12E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11-1109/G2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C0284A" w14:textId="0BAA6E3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039F180" w14:textId="77777777" w:rsidTr="006124ED">
        <w:tc>
          <w:tcPr>
            <w:tcW w:w="702" w:type="dxa"/>
            <w:shd w:val="clear" w:color="auto" w:fill="auto"/>
            <w:vAlign w:val="center"/>
            <w:hideMark/>
          </w:tcPr>
          <w:p w14:paraId="0BABB0D9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14:paraId="54AC3EEF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当代传播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EF74950" w14:textId="2B24E58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新疆日报社、新疆新闻工作者协会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FC470E2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CN65-1201/G2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2B5A74" w14:textId="29CEA0A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6B410E7A" w14:textId="77777777" w:rsidTr="006124ED">
        <w:tc>
          <w:tcPr>
            <w:tcW w:w="702" w:type="dxa"/>
            <w:shd w:val="clear" w:color="auto" w:fill="auto"/>
            <w:vAlign w:val="center"/>
            <w:hideMark/>
          </w:tcPr>
          <w:p w14:paraId="79F2A1C6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14:paraId="6C3526E2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国际新闻界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E2192FA" w14:textId="6D9D3EA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中国人民大学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1069CB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CN11-1523/G2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B77CF2" w14:textId="753CAAC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022629C" w14:textId="77777777" w:rsidTr="006124ED">
        <w:tc>
          <w:tcPr>
            <w:tcW w:w="702" w:type="dxa"/>
            <w:shd w:val="clear" w:color="auto" w:fill="auto"/>
            <w:vAlign w:val="center"/>
            <w:hideMark/>
          </w:tcPr>
          <w:p w14:paraId="39D551DC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14:paraId="47B2425B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科技与出版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1CA88A4E" w14:textId="6CAC7DCF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清华大学出版社有限公司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8CEA5BC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CN11-3209/G3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B8D723" w14:textId="22B8996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1211518" w14:textId="77777777" w:rsidTr="006124ED">
        <w:tc>
          <w:tcPr>
            <w:tcW w:w="702" w:type="dxa"/>
            <w:shd w:val="clear" w:color="auto" w:fill="auto"/>
            <w:vAlign w:val="center"/>
            <w:hideMark/>
          </w:tcPr>
          <w:p w14:paraId="622DCF1D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14:paraId="126F8094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现代出版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AA4569A" w14:textId="6F30B26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中国大学出版社协会</w:t>
            </w: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CE47E8">
              <w:rPr>
                <w:rFonts w:ascii="宋体" w:eastAsia="宋体" w:hAnsi="宋体" w:cs="宋体" w:hint="eastAsia"/>
                <w:sz w:val="22"/>
              </w:rPr>
              <w:t>中国传媒大学出版社有限责任公司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D9B2B8F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CN11-5979/G2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E2F014" w14:textId="45D3E51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3D83793" w14:textId="77777777" w:rsidTr="00A9284E">
        <w:tc>
          <w:tcPr>
            <w:tcW w:w="702" w:type="dxa"/>
            <w:shd w:val="clear" w:color="auto" w:fill="auto"/>
            <w:vAlign w:val="center"/>
            <w:hideMark/>
          </w:tcPr>
          <w:p w14:paraId="2D330DDD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1AA7B074" w14:textId="08876B7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新闻界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E290B76" w14:textId="115DC0F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四川日报报业集团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A985FB" w14:textId="1259E44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51-1046/G2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85DF67" w14:textId="6D8EA4E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DD2F010" w14:textId="77777777" w:rsidTr="006124ED">
        <w:tc>
          <w:tcPr>
            <w:tcW w:w="702" w:type="dxa"/>
            <w:shd w:val="clear" w:color="auto" w:fill="auto"/>
            <w:vAlign w:val="center"/>
            <w:hideMark/>
          </w:tcPr>
          <w:p w14:paraId="28D8F558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14:paraId="2648FCDF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新闻大学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919D0ED" w14:textId="0FC27CE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复旦大学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E70ECBD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CN31-1157/G2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36E3ED" w14:textId="2D8851E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E748B99" w14:textId="77777777" w:rsidTr="006124ED">
        <w:tc>
          <w:tcPr>
            <w:tcW w:w="702" w:type="dxa"/>
            <w:shd w:val="clear" w:color="auto" w:fill="auto"/>
            <w:vAlign w:val="center"/>
            <w:hideMark/>
          </w:tcPr>
          <w:p w14:paraId="40505E0B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14:paraId="6634A9BB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新闻记者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D604DB1" w14:textId="63002CD1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宋体" w:eastAsia="宋体" w:hAnsi="宋体" w:cs="宋体" w:hint="eastAsia"/>
                <w:sz w:val="22"/>
              </w:rPr>
              <w:t>上海报业集团、上海社会科学院新闻研究所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2914236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CN31-1171/G2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A5F353" w14:textId="7D1A42B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92665CD" w14:textId="77777777" w:rsidTr="006124ED">
        <w:tc>
          <w:tcPr>
            <w:tcW w:w="702" w:type="dxa"/>
            <w:shd w:val="clear" w:color="auto" w:fill="auto"/>
            <w:vAlign w:val="center"/>
            <w:hideMark/>
          </w:tcPr>
          <w:p w14:paraId="681C3B41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14:paraId="1E1A222E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中国编辑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B9DF1F6" w14:textId="3AE55CF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中国编辑学会、</w:t>
            </w:r>
            <w:r w:rsidRPr="00CE47E8">
              <w:rPr>
                <w:rFonts w:ascii="宋体" w:eastAsia="宋体" w:hAnsi="宋体" w:cs="宋体" w:hint="eastAsia"/>
                <w:kern w:val="0"/>
                <w:sz w:val="22"/>
              </w:rPr>
              <w:t>高等教育出版社</w:t>
            </w:r>
            <w:r w:rsidRPr="00CE47E8">
              <w:rPr>
                <w:rFonts w:ascii="宋体" w:eastAsia="宋体" w:hAnsi="宋体" w:cs="宋体" w:hint="eastAsia"/>
                <w:sz w:val="22"/>
              </w:rPr>
              <w:t>有限公司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584D80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CN11-4795/G2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A1E6F7" w14:textId="48FB6F1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45D0B" w:rsidRPr="00CE47E8" w14:paraId="0BDCC781" w14:textId="77777777" w:rsidTr="006124ED">
        <w:tc>
          <w:tcPr>
            <w:tcW w:w="702" w:type="dxa"/>
            <w:shd w:val="clear" w:color="auto" w:fill="auto"/>
            <w:vAlign w:val="center"/>
            <w:hideMark/>
          </w:tcPr>
          <w:p w14:paraId="411C3BAB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17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14:paraId="7329F2EC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中国出版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B5945D7" w14:textId="1BDE02E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宋体" w:eastAsia="宋体" w:hAnsi="宋体" w:cs="宋体" w:hint="eastAsia"/>
                <w:sz w:val="22"/>
              </w:rPr>
              <w:t>中国新闻出版传媒集团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AD9178F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CN11-2807/G2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69833F" w14:textId="718C6C2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</w:tbl>
    <w:p w14:paraId="4242F9B4" w14:textId="77777777" w:rsidR="00207380" w:rsidRPr="00CE47E8" w:rsidRDefault="00207380" w:rsidP="00E70C30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220A6871" w14:textId="4510B86B" w:rsidR="00207380" w:rsidRPr="00CE47E8" w:rsidRDefault="00207380" w:rsidP="00E70C30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2D7FBC96" w14:textId="1872868F" w:rsidR="006124ED" w:rsidRPr="00CE47E8" w:rsidRDefault="006124ED" w:rsidP="00E70C30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7CA0DB09" w14:textId="796CE006" w:rsidR="006124ED" w:rsidRPr="00CE47E8" w:rsidRDefault="006124ED" w:rsidP="00E70C30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60DB51C5" w14:textId="07CE343B" w:rsidR="006124ED" w:rsidRPr="00CE47E8" w:rsidRDefault="006124ED" w:rsidP="00E70C30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2FDE5B82" w14:textId="6792958B" w:rsidR="00E70C30" w:rsidRPr="00CE47E8" w:rsidRDefault="00E70C30" w:rsidP="00207380">
      <w:pPr>
        <w:pStyle w:val="1"/>
        <w:jc w:val="center"/>
        <w:rPr>
          <w:rFonts w:ascii="Times New Roman" w:hAnsi="Times New Roman" w:cs="Times New Roman"/>
          <w:sz w:val="30"/>
          <w:szCs w:val="30"/>
        </w:rPr>
      </w:pPr>
      <w:bookmarkStart w:id="15" w:name="_Toc136420586"/>
      <w:r w:rsidRPr="00CE47E8">
        <w:rPr>
          <w:rFonts w:ascii="Times New Roman" w:hAnsi="Times New Roman" w:cs="Times New Roman"/>
          <w:sz w:val="30"/>
          <w:szCs w:val="30"/>
        </w:rPr>
        <w:lastRenderedPageBreak/>
        <w:t>1</w:t>
      </w:r>
      <w:r w:rsidR="00207380" w:rsidRPr="00CE47E8">
        <w:rPr>
          <w:rFonts w:ascii="Times New Roman" w:hAnsi="Times New Roman" w:cs="Times New Roman"/>
          <w:sz w:val="30"/>
          <w:szCs w:val="30"/>
        </w:rPr>
        <w:t>4</w:t>
      </w:r>
      <w:r w:rsidRPr="00CE47E8">
        <w:rPr>
          <w:rFonts w:ascii="Times New Roman" w:hAnsi="Times New Roman" w:cs="Times New Roman"/>
          <w:sz w:val="30"/>
          <w:szCs w:val="30"/>
        </w:rPr>
        <w:t>.</w:t>
      </w:r>
      <w:r w:rsidRPr="00CE47E8">
        <w:rPr>
          <w:rFonts w:ascii="Times New Roman" w:hAnsi="Times New Roman" w:cs="Times New Roman"/>
          <w:sz w:val="30"/>
          <w:szCs w:val="30"/>
        </w:rPr>
        <w:t>图书馆、情报与文献学（</w:t>
      </w:r>
      <w:r w:rsidRPr="00CE47E8">
        <w:rPr>
          <w:rFonts w:ascii="Times New Roman" w:hAnsi="Times New Roman" w:cs="Times New Roman"/>
          <w:sz w:val="30"/>
          <w:szCs w:val="30"/>
        </w:rPr>
        <w:t xml:space="preserve">20 </w:t>
      </w:r>
      <w:r w:rsidRPr="00CE47E8">
        <w:rPr>
          <w:rFonts w:ascii="Times New Roman" w:hAnsi="Times New Roman" w:cs="Times New Roman"/>
          <w:sz w:val="30"/>
          <w:szCs w:val="30"/>
        </w:rPr>
        <w:t>种）</w:t>
      </w:r>
      <w:bookmarkEnd w:id="15"/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987"/>
        <w:gridCol w:w="3118"/>
        <w:gridCol w:w="1701"/>
        <w:gridCol w:w="709"/>
      </w:tblGrid>
      <w:tr w:rsidR="00CE47E8" w:rsidRPr="00CE47E8" w14:paraId="39181796" w14:textId="77777777" w:rsidTr="00961E43">
        <w:tc>
          <w:tcPr>
            <w:tcW w:w="702" w:type="dxa"/>
            <w:shd w:val="clear" w:color="auto" w:fill="auto"/>
            <w:vAlign w:val="center"/>
            <w:hideMark/>
          </w:tcPr>
          <w:p w14:paraId="0069542F" w14:textId="77777777" w:rsidR="00E70C30" w:rsidRPr="00CE47E8" w:rsidRDefault="00E70C30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63CF4D43" w14:textId="77777777" w:rsidR="00E70C30" w:rsidRPr="00CE47E8" w:rsidRDefault="00E70C30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期刊名称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2D3FA68" w14:textId="77777777" w:rsidR="00E70C30" w:rsidRPr="00CE47E8" w:rsidRDefault="00E70C30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主办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管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)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93A1B55" w14:textId="77777777" w:rsidR="00E70C30" w:rsidRPr="00CE47E8" w:rsidRDefault="00E70C30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号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5376486" w14:textId="77777777" w:rsidR="00E70C30" w:rsidRPr="00CE47E8" w:rsidRDefault="00E70C30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级别</w:t>
            </w:r>
          </w:p>
        </w:tc>
      </w:tr>
      <w:tr w:rsidR="00CE47E8" w:rsidRPr="00CE47E8" w14:paraId="712AE89E" w14:textId="77777777" w:rsidTr="00961E43">
        <w:tc>
          <w:tcPr>
            <w:tcW w:w="702" w:type="dxa"/>
            <w:shd w:val="clear" w:color="auto" w:fill="auto"/>
            <w:vAlign w:val="center"/>
            <w:hideMark/>
          </w:tcPr>
          <w:p w14:paraId="6C4DA417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799CF4F2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中国图书馆学报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56DEC04" w14:textId="623FE04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中国图书馆学会、国家图书馆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50411EC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CN11-2746/G2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830549C" w14:textId="103932E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</w:tr>
      <w:tr w:rsidR="00CE47E8" w:rsidRPr="00CE47E8" w14:paraId="546E041E" w14:textId="77777777" w:rsidTr="00961E43">
        <w:tc>
          <w:tcPr>
            <w:tcW w:w="702" w:type="dxa"/>
            <w:shd w:val="clear" w:color="auto" w:fill="auto"/>
            <w:vAlign w:val="center"/>
            <w:hideMark/>
          </w:tcPr>
          <w:p w14:paraId="162AF0A9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085F2F3B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大学图书馆学报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6A3A7E0" w14:textId="3886375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北京大学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6C141F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CN11-2952/G2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04C9146" w14:textId="3C9583BF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0BB902AE" w14:textId="77777777" w:rsidTr="00961E43">
        <w:tc>
          <w:tcPr>
            <w:tcW w:w="702" w:type="dxa"/>
            <w:shd w:val="clear" w:color="auto" w:fill="auto"/>
            <w:vAlign w:val="center"/>
            <w:hideMark/>
          </w:tcPr>
          <w:p w14:paraId="1BA0DD00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054B0446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情报学报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9EF988B" w14:textId="5826037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中国科学技术情报学会、中国科学技术信息研究所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7BBDF4A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CN11-2257/G3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D720F12" w14:textId="53313BF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43120BB3" w14:textId="77777777" w:rsidTr="00961E43">
        <w:tc>
          <w:tcPr>
            <w:tcW w:w="702" w:type="dxa"/>
            <w:shd w:val="clear" w:color="auto" w:fill="auto"/>
            <w:vAlign w:val="center"/>
            <w:hideMark/>
          </w:tcPr>
          <w:p w14:paraId="53A87838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0118E03A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图书情报工作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25EC96B" w14:textId="2136FB9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中国科学院文献情报中心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61D81F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CN11-1541/G2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9AD2931" w14:textId="29BC006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2C5AE7B6" w14:textId="77777777" w:rsidTr="00961E43">
        <w:tc>
          <w:tcPr>
            <w:tcW w:w="702" w:type="dxa"/>
            <w:shd w:val="clear" w:color="auto" w:fill="auto"/>
            <w:vAlign w:val="center"/>
            <w:hideMark/>
          </w:tcPr>
          <w:p w14:paraId="2657B622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0DF3039B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图书情报知识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EDE0F33" w14:textId="0EA8B10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武汉大学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7F9F2B7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CN42-1085/G2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AE1327D" w14:textId="518B923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007F4BD0" w14:textId="77777777" w:rsidTr="00961E43">
        <w:tc>
          <w:tcPr>
            <w:tcW w:w="702" w:type="dxa"/>
            <w:shd w:val="clear" w:color="auto" w:fill="auto"/>
            <w:vAlign w:val="center"/>
            <w:hideMark/>
          </w:tcPr>
          <w:p w14:paraId="36780629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59132F4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档案学通讯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E5C8F3D" w14:textId="6E3750F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中国人民大学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FEFCD68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CN11-1450/G2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DA7FC1B" w14:textId="3625814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D503F87" w14:textId="77777777" w:rsidTr="00961E43">
        <w:tc>
          <w:tcPr>
            <w:tcW w:w="702" w:type="dxa"/>
            <w:shd w:val="clear" w:color="auto" w:fill="auto"/>
            <w:vAlign w:val="center"/>
            <w:hideMark/>
          </w:tcPr>
          <w:p w14:paraId="2E8C204A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50BF736D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档案学研究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BBBF8F2" w14:textId="4CFF7C4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中国档案学会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4A4410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CN11-1226/G2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D220616" w14:textId="53FB8B0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6B79DE30" w14:textId="77777777" w:rsidTr="00961E43">
        <w:tc>
          <w:tcPr>
            <w:tcW w:w="702" w:type="dxa"/>
            <w:shd w:val="clear" w:color="auto" w:fill="auto"/>
            <w:vAlign w:val="center"/>
            <w:hideMark/>
          </w:tcPr>
          <w:p w14:paraId="4AA1E719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402B87BE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国家图书馆学刊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1035FCF" w14:textId="605DB34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国家图书馆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97F7598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CN11-4099/G2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9CF298E" w14:textId="4AE3C521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AB0FD50" w14:textId="77777777" w:rsidTr="00961E43">
        <w:tc>
          <w:tcPr>
            <w:tcW w:w="702" w:type="dxa"/>
            <w:shd w:val="clear" w:color="auto" w:fill="auto"/>
            <w:vAlign w:val="center"/>
            <w:hideMark/>
          </w:tcPr>
          <w:p w14:paraId="3D4DBAB8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6A00F23E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情报科学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15A26B7" w14:textId="67B70BC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吉林大学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A8C0D6D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CN22-1264/G2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9EBEB5C" w14:textId="083C5DF6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E682699" w14:textId="77777777" w:rsidTr="00961E43">
        <w:tc>
          <w:tcPr>
            <w:tcW w:w="702" w:type="dxa"/>
            <w:shd w:val="clear" w:color="auto" w:fill="auto"/>
            <w:vAlign w:val="center"/>
            <w:hideMark/>
          </w:tcPr>
          <w:p w14:paraId="52F2DE8C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4A507DB2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情报理论与实践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CF2F188" w14:textId="22D214B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中国国防科学技术信息学会</w:t>
            </w: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CE47E8">
              <w:rPr>
                <w:rFonts w:ascii="宋体" w:eastAsia="宋体" w:hAnsi="宋体" w:cs="宋体" w:hint="eastAsia"/>
                <w:sz w:val="22"/>
              </w:rPr>
              <w:t>中国兵器工业集团第二一</w:t>
            </w:r>
            <w:proofErr w:type="gramStart"/>
            <w:r w:rsidRPr="00CE47E8">
              <w:rPr>
                <w:rFonts w:ascii="宋体" w:eastAsia="宋体" w:hAnsi="宋体" w:cs="宋体" w:hint="eastAsia"/>
                <w:sz w:val="22"/>
              </w:rPr>
              <w:t>0</w:t>
            </w:r>
            <w:proofErr w:type="gramEnd"/>
            <w:r w:rsidRPr="00CE47E8">
              <w:rPr>
                <w:rFonts w:ascii="宋体" w:eastAsia="宋体" w:hAnsi="宋体" w:cs="宋体" w:hint="eastAsia"/>
                <w:sz w:val="22"/>
              </w:rPr>
              <w:t>研究所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F28960B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CN11-1762/G3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3110135" w14:textId="455FA55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CFE2999" w14:textId="77777777" w:rsidTr="00961E43">
        <w:tc>
          <w:tcPr>
            <w:tcW w:w="702" w:type="dxa"/>
            <w:shd w:val="clear" w:color="auto" w:fill="auto"/>
            <w:vAlign w:val="center"/>
            <w:hideMark/>
          </w:tcPr>
          <w:p w14:paraId="6C9D74FA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6F9D79E7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情报杂志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75A8018" w14:textId="254E5BB6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陕西省科学技术信息研究所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5F0BEDC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CN61-1167/G3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FD6C2DA" w14:textId="675DCEB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69F5DAD6" w14:textId="77777777" w:rsidTr="00961E43">
        <w:tc>
          <w:tcPr>
            <w:tcW w:w="702" w:type="dxa"/>
            <w:shd w:val="clear" w:color="auto" w:fill="auto"/>
            <w:vAlign w:val="center"/>
            <w:hideMark/>
          </w:tcPr>
          <w:p w14:paraId="5D8E848F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F8041B5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情报资料工作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6659BD7" w14:textId="71AC715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中国人民大学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3184DD6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CN11-1448/G3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66EF691" w14:textId="7827186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C930271" w14:textId="77777777" w:rsidTr="00636930">
        <w:tc>
          <w:tcPr>
            <w:tcW w:w="702" w:type="dxa"/>
            <w:shd w:val="clear" w:color="auto" w:fill="auto"/>
            <w:vAlign w:val="center"/>
            <w:hideMark/>
          </w:tcPr>
          <w:p w14:paraId="17D92C7F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18CB512" w14:textId="5D1F123F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信息资源管理学报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0B181C" w14:textId="5896BEF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武汉大学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A88FDC" w14:textId="3ED22D5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42-1812/G2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FA3DE47" w14:textId="5F47A87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1669EA5" w14:textId="77777777" w:rsidTr="00E000E9">
        <w:tc>
          <w:tcPr>
            <w:tcW w:w="702" w:type="dxa"/>
            <w:shd w:val="clear" w:color="auto" w:fill="auto"/>
            <w:vAlign w:val="center"/>
            <w:hideMark/>
          </w:tcPr>
          <w:p w14:paraId="4ED168D0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2AEE381" w14:textId="4DD30A2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现代情报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5AB3F1" w14:textId="0DC9304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吉林省科学技术信息研究所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;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中国科学技术情报学会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B5E37E" w14:textId="3D94564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22-1182/G3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0E5226D" w14:textId="26FAA78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D07061E" w14:textId="77777777" w:rsidTr="00961E43">
        <w:tc>
          <w:tcPr>
            <w:tcW w:w="702" w:type="dxa"/>
            <w:shd w:val="clear" w:color="auto" w:fill="auto"/>
            <w:vAlign w:val="center"/>
            <w:hideMark/>
          </w:tcPr>
          <w:p w14:paraId="78E0DAE8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653AF49C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图书馆建设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1C6E81B" w14:textId="7D93003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黑龙江省图书馆学会、黑龙江省图书馆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6C308B5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CN23-1331/G2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331EABB" w14:textId="4456D34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B1DFF7E" w14:textId="77777777" w:rsidTr="00961E43">
        <w:tc>
          <w:tcPr>
            <w:tcW w:w="702" w:type="dxa"/>
            <w:shd w:val="clear" w:color="auto" w:fill="auto"/>
            <w:vAlign w:val="center"/>
            <w:hideMark/>
          </w:tcPr>
          <w:p w14:paraId="61825BE0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610B9C4E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图书馆论坛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57846D0" w14:textId="386A62D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广东省</w:t>
            </w: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立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中山图书馆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241514F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CN44-1306/G2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D922EE" w14:textId="750A065F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D45D231" w14:textId="77777777" w:rsidTr="00961E43">
        <w:tc>
          <w:tcPr>
            <w:tcW w:w="702" w:type="dxa"/>
            <w:shd w:val="clear" w:color="auto" w:fill="auto"/>
            <w:vAlign w:val="center"/>
            <w:hideMark/>
          </w:tcPr>
          <w:p w14:paraId="58DF685A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17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0DB32DE6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图书馆学研究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DF484EE" w14:textId="0332946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吉林省图书馆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9C7707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CN22-1052/G2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58F15D8" w14:textId="41DA9BE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58D2249" w14:textId="77777777" w:rsidTr="00961E43">
        <w:tc>
          <w:tcPr>
            <w:tcW w:w="702" w:type="dxa"/>
            <w:shd w:val="clear" w:color="auto" w:fill="auto"/>
            <w:vAlign w:val="center"/>
            <w:hideMark/>
          </w:tcPr>
          <w:p w14:paraId="1A9D69A9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18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23EB334A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图书馆杂志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11B6EE2" w14:textId="769EE1E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上海市图书馆学会、上海图书馆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4799523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CN31-1108/G2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75B5308" w14:textId="460DA7A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7A13946" w14:textId="77777777" w:rsidTr="00961E43">
        <w:tc>
          <w:tcPr>
            <w:tcW w:w="702" w:type="dxa"/>
            <w:shd w:val="clear" w:color="auto" w:fill="auto"/>
            <w:vAlign w:val="center"/>
            <w:hideMark/>
          </w:tcPr>
          <w:p w14:paraId="42693631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19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5950D063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图书与情报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C5756F6" w14:textId="3F5900C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甘肃省图书馆</w:t>
            </w: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CE47E8">
              <w:rPr>
                <w:rFonts w:ascii="宋体" w:eastAsia="宋体" w:hAnsi="宋体" w:cs="宋体" w:hint="eastAsia"/>
                <w:sz w:val="22"/>
              </w:rPr>
              <w:t>甘肃省科技情报所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DAFCB8D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CN62-1026/G2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C208BD5" w14:textId="638DEDAF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45D0B" w:rsidRPr="00CE47E8" w14:paraId="32D55542" w14:textId="77777777" w:rsidTr="00961E43">
        <w:tc>
          <w:tcPr>
            <w:tcW w:w="702" w:type="dxa"/>
            <w:shd w:val="clear" w:color="auto" w:fill="auto"/>
            <w:vAlign w:val="center"/>
            <w:hideMark/>
          </w:tcPr>
          <w:p w14:paraId="7F1F3CE5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6C7010CE" w14:textId="29C46D7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数据分析与知识发现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241932B" w14:textId="5021179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中国科学院文献情报中心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8B7947D" w14:textId="21B7566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CN10-1478/G2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5C85E45" w14:textId="0B0CEA3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</w:tbl>
    <w:p w14:paraId="1F7B59FF" w14:textId="00523154" w:rsidR="00D445BA" w:rsidRPr="00CE47E8" w:rsidRDefault="00D445BA" w:rsidP="00462853">
      <w:pPr>
        <w:rPr>
          <w:rFonts w:ascii="Times New Roman" w:hAnsi="Times New Roman" w:cs="Times New Roman"/>
        </w:rPr>
      </w:pPr>
    </w:p>
    <w:p w14:paraId="47632D7B" w14:textId="77777777" w:rsidR="00207380" w:rsidRPr="00CE47E8" w:rsidRDefault="00207380" w:rsidP="009E5619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749E2852" w14:textId="65F97816" w:rsidR="00207380" w:rsidRPr="00CE47E8" w:rsidRDefault="00207380" w:rsidP="009E5619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2E80E0E6" w14:textId="2140A987" w:rsidR="00961E43" w:rsidRPr="00CE47E8" w:rsidRDefault="00961E43" w:rsidP="009E5619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48B46EF1" w14:textId="6CAC6F68" w:rsidR="00961E43" w:rsidRPr="00CE47E8" w:rsidRDefault="00961E43" w:rsidP="009E5619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2E3AEA55" w14:textId="77777777" w:rsidR="00961E43" w:rsidRPr="00CE47E8" w:rsidRDefault="00961E43" w:rsidP="009E5619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31A6032E" w14:textId="3B526022" w:rsidR="009E5619" w:rsidRPr="00CE47E8" w:rsidRDefault="00207380" w:rsidP="00207380">
      <w:pPr>
        <w:pStyle w:val="1"/>
        <w:jc w:val="center"/>
        <w:rPr>
          <w:rFonts w:ascii="Times New Roman" w:hAnsi="Times New Roman" w:cs="Times New Roman"/>
          <w:sz w:val="30"/>
          <w:szCs w:val="30"/>
        </w:rPr>
      </w:pPr>
      <w:bookmarkStart w:id="16" w:name="_Toc136420587"/>
      <w:r w:rsidRPr="00CE47E8">
        <w:rPr>
          <w:rFonts w:ascii="Times New Roman" w:hAnsi="Times New Roman" w:cs="Times New Roman"/>
          <w:sz w:val="30"/>
          <w:szCs w:val="30"/>
        </w:rPr>
        <w:lastRenderedPageBreak/>
        <w:t>15</w:t>
      </w:r>
      <w:r w:rsidR="009E5619" w:rsidRPr="00CE47E8">
        <w:rPr>
          <w:rFonts w:ascii="Times New Roman" w:hAnsi="Times New Roman" w:cs="Times New Roman"/>
          <w:sz w:val="30"/>
          <w:szCs w:val="30"/>
        </w:rPr>
        <w:t>.</w:t>
      </w:r>
      <w:r w:rsidR="009E5619" w:rsidRPr="00CE47E8">
        <w:rPr>
          <w:rFonts w:ascii="Times New Roman" w:hAnsi="Times New Roman" w:cs="Times New Roman"/>
          <w:sz w:val="30"/>
          <w:szCs w:val="30"/>
        </w:rPr>
        <w:t>心理学（</w:t>
      </w:r>
      <w:r w:rsidR="006B3072" w:rsidRPr="00CE47E8">
        <w:rPr>
          <w:rFonts w:ascii="Times New Roman" w:hAnsi="Times New Roman" w:cs="Times New Roman"/>
          <w:sz w:val="30"/>
          <w:szCs w:val="30"/>
        </w:rPr>
        <w:t>7</w:t>
      </w:r>
      <w:r w:rsidR="009E5619" w:rsidRPr="00CE47E8">
        <w:rPr>
          <w:rFonts w:ascii="Times New Roman" w:hAnsi="Times New Roman" w:cs="Times New Roman"/>
          <w:sz w:val="30"/>
          <w:szCs w:val="30"/>
        </w:rPr>
        <w:t xml:space="preserve"> </w:t>
      </w:r>
      <w:r w:rsidR="009E5619" w:rsidRPr="00CE47E8">
        <w:rPr>
          <w:rFonts w:ascii="Times New Roman" w:hAnsi="Times New Roman" w:cs="Times New Roman"/>
          <w:sz w:val="30"/>
          <w:szCs w:val="30"/>
        </w:rPr>
        <w:t>种）</w:t>
      </w:r>
      <w:bookmarkEnd w:id="16"/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270"/>
        <w:gridCol w:w="2835"/>
        <w:gridCol w:w="1559"/>
        <w:gridCol w:w="851"/>
      </w:tblGrid>
      <w:tr w:rsidR="00CE47E8" w:rsidRPr="00CE47E8" w14:paraId="6477BFEC" w14:textId="77777777" w:rsidTr="004F41DB">
        <w:tc>
          <w:tcPr>
            <w:tcW w:w="702" w:type="dxa"/>
            <w:shd w:val="clear" w:color="auto" w:fill="auto"/>
            <w:vAlign w:val="center"/>
            <w:hideMark/>
          </w:tcPr>
          <w:p w14:paraId="48D4D77F" w14:textId="77777777" w:rsidR="009E5619" w:rsidRPr="00CE47E8" w:rsidRDefault="009E5619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14:paraId="285C1089" w14:textId="77777777" w:rsidR="009E5619" w:rsidRPr="00CE47E8" w:rsidRDefault="009E5619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期刊名称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EF312BC" w14:textId="77777777" w:rsidR="009E5619" w:rsidRPr="00CE47E8" w:rsidRDefault="009E5619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主办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管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)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22B49F" w14:textId="77777777" w:rsidR="009E5619" w:rsidRPr="00CE47E8" w:rsidRDefault="009E5619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号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478418F" w14:textId="77777777" w:rsidR="009E5619" w:rsidRPr="00CE47E8" w:rsidRDefault="009E5619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级别</w:t>
            </w:r>
          </w:p>
        </w:tc>
      </w:tr>
      <w:tr w:rsidR="00CE47E8" w:rsidRPr="00CE47E8" w14:paraId="2E7D33FB" w14:textId="77777777" w:rsidTr="004F41DB">
        <w:tc>
          <w:tcPr>
            <w:tcW w:w="702" w:type="dxa"/>
            <w:shd w:val="clear" w:color="auto" w:fill="auto"/>
            <w:vAlign w:val="center"/>
            <w:hideMark/>
          </w:tcPr>
          <w:p w14:paraId="610AAAAE" w14:textId="77777777" w:rsidR="009E5619" w:rsidRPr="00CE47E8" w:rsidRDefault="009E5619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14:paraId="7142CF44" w14:textId="77777777" w:rsidR="009E5619" w:rsidRPr="00CE47E8" w:rsidRDefault="009E5619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心理学报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B165FC9" w14:textId="77777777" w:rsidR="009E5619" w:rsidRPr="00CE47E8" w:rsidRDefault="009E5619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中国心理学会、中国科学院心理研究所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657412" w14:textId="77777777" w:rsidR="009E5619" w:rsidRPr="00CE47E8" w:rsidRDefault="009E5619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CN11-1911/B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322860C" w14:textId="58D6AC09" w:rsidR="009E5619" w:rsidRPr="00CE47E8" w:rsidRDefault="00DB6CC3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</w:tr>
      <w:tr w:rsidR="00CE47E8" w:rsidRPr="00CE47E8" w14:paraId="0CAAC298" w14:textId="77777777" w:rsidTr="004F41DB">
        <w:tc>
          <w:tcPr>
            <w:tcW w:w="702" w:type="dxa"/>
            <w:shd w:val="clear" w:color="auto" w:fill="auto"/>
            <w:vAlign w:val="center"/>
            <w:hideMark/>
          </w:tcPr>
          <w:p w14:paraId="143FF1D0" w14:textId="77777777" w:rsidR="009E5619" w:rsidRPr="00CE47E8" w:rsidRDefault="009E5619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14:paraId="742C72EE" w14:textId="77777777" w:rsidR="009E5619" w:rsidRPr="00CE47E8" w:rsidRDefault="009E5619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心理科学进展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8420168" w14:textId="77777777" w:rsidR="009E5619" w:rsidRPr="00CE47E8" w:rsidRDefault="009E5619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中国科学院心理研究所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3CD0D1" w14:textId="77777777" w:rsidR="009E5619" w:rsidRPr="00CE47E8" w:rsidRDefault="009E5619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CN11-4766/R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323BA32" w14:textId="2E164AA2" w:rsidR="009E5619" w:rsidRPr="00CE47E8" w:rsidRDefault="00095D46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5A21CB6E" w14:textId="77777777" w:rsidTr="004F41DB">
        <w:tc>
          <w:tcPr>
            <w:tcW w:w="702" w:type="dxa"/>
            <w:shd w:val="clear" w:color="auto" w:fill="auto"/>
            <w:vAlign w:val="center"/>
            <w:hideMark/>
          </w:tcPr>
          <w:p w14:paraId="0DF7FE11" w14:textId="77777777" w:rsidR="009E5619" w:rsidRPr="00CE47E8" w:rsidRDefault="009E5619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14:paraId="7DDA8929" w14:textId="77777777" w:rsidR="009E5619" w:rsidRPr="00CE47E8" w:rsidRDefault="009E5619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心理发展与教育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3CCE74A" w14:textId="77777777" w:rsidR="009E5619" w:rsidRPr="00CE47E8" w:rsidRDefault="009E5619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北京师范大学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D1C7A5" w14:textId="77777777" w:rsidR="009E5619" w:rsidRPr="00CE47E8" w:rsidRDefault="009E5619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CN11-1608/B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8E4BC89" w14:textId="766952FF" w:rsidR="009E5619" w:rsidRPr="00CE47E8" w:rsidRDefault="00095D46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F0A2D9C" w14:textId="77777777" w:rsidTr="004F41DB">
        <w:tc>
          <w:tcPr>
            <w:tcW w:w="702" w:type="dxa"/>
            <w:shd w:val="clear" w:color="auto" w:fill="auto"/>
            <w:vAlign w:val="center"/>
            <w:hideMark/>
          </w:tcPr>
          <w:p w14:paraId="5D8617DF" w14:textId="77777777" w:rsidR="009E5619" w:rsidRPr="00CE47E8" w:rsidRDefault="009E5619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14:paraId="7C4EA8D7" w14:textId="77777777" w:rsidR="009E5619" w:rsidRPr="00CE47E8" w:rsidRDefault="009E5619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心理科学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0B03058" w14:textId="77777777" w:rsidR="009E5619" w:rsidRPr="00CE47E8" w:rsidRDefault="009E5619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中国心理学会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23BA412" w14:textId="77777777" w:rsidR="009E5619" w:rsidRPr="00CE47E8" w:rsidRDefault="009E5619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CN31-1582/B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5120302" w14:textId="7BA2F0E8" w:rsidR="009E5619" w:rsidRPr="00CE47E8" w:rsidRDefault="00095D46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693E09A" w14:textId="77777777" w:rsidTr="004F41DB">
        <w:tc>
          <w:tcPr>
            <w:tcW w:w="702" w:type="dxa"/>
            <w:shd w:val="clear" w:color="auto" w:fill="auto"/>
            <w:vAlign w:val="center"/>
            <w:hideMark/>
          </w:tcPr>
          <w:p w14:paraId="12FC2AA1" w14:textId="1B1E169A" w:rsidR="009E5619" w:rsidRPr="00CE47E8" w:rsidRDefault="006B3072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14:paraId="6EFC28EB" w14:textId="77777777" w:rsidR="009E5619" w:rsidRPr="00CE47E8" w:rsidRDefault="009E5619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心理与行为研究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ABAB5AE" w14:textId="77777777" w:rsidR="009E5619" w:rsidRPr="00CE47E8" w:rsidRDefault="009E5619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天津师范大学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D8CD38" w14:textId="77777777" w:rsidR="009E5619" w:rsidRPr="00CE47E8" w:rsidRDefault="009E5619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CN12-1348/B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345C498" w14:textId="60202D33" w:rsidR="009E5619" w:rsidRPr="00CE47E8" w:rsidRDefault="00095D46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FF1EEB4" w14:textId="77777777" w:rsidTr="004F41DB">
        <w:tc>
          <w:tcPr>
            <w:tcW w:w="702" w:type="dxa"/>
            <w:shd w:val="clear" w:color="auto" w:fill="auto"/>
            <w:vAlign w:val="center"/>
            <w:hideMark/>
          </w:tcPr>
          <w:p w14:paraId="721C1E34" w14:textId="364C1AD0" w:rsidR="009E5619" w:rsidRPr="00CE47E8" w:rsidRDefault="006B3072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14:paraId="3BBF9BD0" w14:textId="77777777" w:rsidR="009E5619" w:rsidRPr="00CE47E8" w:rsidRDefault="009E5619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应用心理学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0C95C32" w14:textId="77777777" w:rsidR="009E5619" w:rsidRPr="00CE47E8" w:rsidRDefault="009E5619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浙江省心理学会、浙江大学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E2B7A5" w14:textId="77777777" w:rsidR="009E5619" w:rsidRPr="00CE47E8" w:rsidRDefault="009E5619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CN33-1012/B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FABE160" w14:textId="4C88C29E" w:rsidR="009E5619" w:rsidRPr="00CE47E8" w:rsidRDefault="00095D46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9E5619" w:rsidRPr="00CE47E8" w14:paraId="4881DB6A" w14:textId="77777777" w:rsidTr="004F41DB">
        <w:tc>
          <w:tcPr>
            <w:tcW w:w="702" w:type="dxa"/>
            <w:shd w:val="clear" w:color="auto" w:fill="auto"/>
            <w:vAlign w:val="center"/>
            <w:hideMark/>
          </w:tcPr>
          <w:p w14:paraId="1F5F262A" w14:textId="3B17ED17" w:rsidR="009E5619" w:rsidRPr="00CE47E8" w:rsidRDefault="006B3072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14:paraId="2047EAA2" w14:textId="77777777" w:rsidR="009E5619" w:rsidRPr="00CE47E8" w:rsidRDefault="009E5619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中国临床心理学杂志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201065F" w14:textId="2DA0693B" w:rsidR="009E5619" w:rsidRPr="00CE47E8" w:rsidRDefault="00C45D0B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中国心理卫生协会</w:t>
            </w: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CE47E8">
              <w:rPr>
                <w:rFonts w:ascii="宋体" w:eastAsia="宋体" w:hAnsi="宋体" w:cs="宋体" w:hint="eastAsia"/>
                <w:sz w:val="22"/>
              </w:rPr>
              <w:t>中南大学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5E22DB" w14:textId="77777777" w:rsidR="009E5619" w:rsidRPr="00CE47E8" w:rsidRDefault="009E5619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CN43-1214/R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26C1C2E" w14:textId="3160E2ED" w:rsidR="009E5619" w:rsidRPr="00CE47E8" w:rsidRDefault="00095D46" w:rsidP="00EF70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</w:tbl>
    <w:p w14:paraId="6C3B151E" w14:textId="77777777" w:rsidR="009E5619" w:rsidRPr="00CE47E8" w:rsidRDefault="009E5619" w:rsidP="009246EA">
      <w:pPr>
        <w:jc w:val="center"/>
        <w:rPr>
          <w:rFonts w:ascii="Times New Roman" w:hAnsi="Times New Roman" w:cs="Times New Roman"/>
        </w:rPr>
      </w:pPr>
    </w:p>
    <w:p w14:paraId="3C471CC8" w14:textId="0F2FB6E2" w:rsidR="00D445BA" w:rsidRPr="00CE47E8" w:rsidRDefault="00D445BA" w:rsidP="009246EA">
      <w:pPr>
        <w:jc w:val="center"/>
        <w:rPr>
          <w:rFonts w:ascii="Times New Roman" w:hAnsi="Times New Roman" w:cs="Times New Roman"/>
        </w:rPr>
      </w:pPr>
    </w:p>
    <w:p w14:paraId="3487B593" w14:textId="554D8817" w:rsidR="00207380" w:rsidRPr="00CE47E8" w:rsidRDefault="00207380" w:rsidP="009246EA">
      <w:pPr>
        <w:jc w:val="center"/>
        <w:rPr>
          <w:rFonts w:ascii="Times New Roman" w:hAnsi="Times New Roman" w:cs="Times New Roman"/>
        </w:rPr>
      </w:pPr>
    </w:p>
    <w:p w14:paraId="1A6AC355" w14:textId="0CD459B7" w:rsidR="00207380" w:rsidRPr="00CE47E8" w:rsidRDefault="00207380" w:rsidP="009246EA">
      <w:pPr>
        <w:jc w:val="center"/>
        <w:rPr>
          <w:rFonts w:ascii="Times New Roman" w:hAnsi="Times New Roman" w:cs="Times New Roman"/>
        </w:rPr>
      </w:pPr>
    </w:p>
    <w:p w14:paraId="4982800C" w14:textId="2E771989" w:rsidR="00207380" w:rsidRPr="00CE47E8" w:rsidRDefault="00207380" w:rsidP="009246EA">
      <w:pPr>
        <w:jc w:val="center"/>
        <w:rPr>
          <w:rFonts w:ascii="Times New Roman" w:hAnsi="Times New Roman" w:cs="Times New Roman"/>
        </w:rPr>
      </w:pPr>
    </w:p>
    <w:p w14:paraId="2A1B7A0F" w14:textId="7B264A64" w:rsidR="00207380" w:rsidRPr="00CE47E8" w:rsidRDefault="00207380" w:rsidP="009246EA">
      <w:pPr>
        <w:jc w:val="center"/>
        <w:rPr>
          <w:rFonts w:ascii="Times New Roman" w:hAnsi="Times New Roman" w:cs="Times New Roman"/>
        </w:rPr>
      </w:pPr>
    </w:p>
    <w:p w14:paraId="0700E055" w14:textId="47AAD60D" w:rsidR="00207380" w:rsidRPr="00CE47E8" w:rsidRDefault="00207380" w:rsidP="009246EA">
      <w:pPr>
        <w:jc w:val="center"/>
        <w:rPr>
          <w:rFonts w:ascii="Times New Roman" w:hAnsi="Times New Roman" w:cs="Times New Roman"/>
        </w:rPr>
      </w:pPr>
    </w:p>
    <w:p w14:paraId="7FE27AE6" w14:textId="2E91C304" w:rsidR="00207380" w:rsidRPr="00CE47E8" w:rsidRDefault="00207380" w:rsidP="009246EA">
      <w:pPr>
        <w:jc w:val="center"/>
        <w:rPr>
          <w:rFonts w:ascii="Times New Roman" w:hAnsi="Times New Roman" w:cs="Times New Roman"/>
        </w:rPr>
      </w:pPr>
    </w:p>
    <w:p w14:paraId="28F334DD" w14:textId="153FD5E8" w:rsidR="00207380" w:rsidRPr="00CE47E8" w:rsidRDefault="00207380" w:rsidP="009246EA">
      <w:pPr>
        <w:jc w:val="center"/>
        <w:rPr>
          <w:rFonts w:ascii="Times New Roman" w:hAnsi="Times New Roman" w:cs="Times New Roman"/>
        </w:rPr>
      </w:pPr>
    </w:p>
    <w:p w14:paraId="4CFDF408" w14:textId="4587AD13" w:rsidR="00207380" w:rsidRPr="00CE47E8" w:rsidRDefault="00207380" w:rsidP="009246EA">
      <w:pPr>
        <w:jc w:val="center"/>
        <w:rPr>
          <w:rFonts w:ascii="Times New Roman" w:hAnsi="Times New Roman" w:cs="Times New Roman"/>
        </w:rPr>
      </w:pPr>
    </w:p>
    <w:p w14:paraId="01078766" w14:textId="18E21133" w:rsidR="00207380" w:rsidRPr="00CE47E8" w:rsidRDefault="00207380" w:rsidP="009246EA">
      <w:pPr>
        <w:jc w:val="center"/>
        <w:rPr>
          <w:rFonts w:ascii="Times New Roman" w:hAnsi="Times New Roman" w:cs="Times New Roman"/>
        </w:rPr>
      </w:pPr>
    </w:p>
    <w:p w14:paraId="33BA8D66" w14:textId="16CF460E" w:rsidR="00207380" w:rsidRPr="00CE47E8" w:rsidRDefault="00207380" w:rsidP="009246EA">
      <w:pPr>
        <w:jc w:val="center"/>
        <w:rPr>
          <w:rFonts w:ascii="Times New Roman" w:hAnsi="Times New Roman" w:cs="Times New Roman"/>
        </w:rPr>
      </w:pPr>
    </w:p>
    <w:p w14:paraId="28BF4790" w14:textId="4D29318C" w:rsidR="00207380" w:rsidRPr="00CE47E8" w:rsidRDefault="00207380" w:rsidP="009246EA">
      <w:pPr>
        <w:jc w:val="center"/>
        <w:rPr>
          <w:rFonts w:ascii="Times New Roman" w:hAnsi="Times New Roman" w:cs="Times New Roman"/>
        </w:rPr>
      </w:pPr>
    </w:p>
    <w:p w14:paraId="405E9BF7" w14:textId="08923BA2" w:rsidR="00207380" w:rsidRPr="00CE47E8" w:rsidRDefault="00207380" w:rsidP="009246EA">
      <w:pPr>
        <w:jc w:val="center"/>
        <w:rPr>
          <w:rFonts w:ascii="Times New Roman" w:hAnsi="Times New Roman" w:cs="Times New Roman"/>
        </w:rPr>
      </w:pPr>
    </w:p>
    <w:p w14:paraId="6D0674B7" w14:textId="1EE2D2EA" w:rsidR="00207380" w:rsidRPr="00CE47E8" w:rsidRDefault="00207380" w:rsidP="009246EA">
      <w:pPr>
        <w:jc w:val="center"/>
        <w:rPr>
          <w:rFonts w:ascii="Times New Roman" w:hAnsi="Times New Roman" w:cs="Times New Roman"/>
        </w:rPr>
      </w:pPr>
    </w:p>
    <w:p w14:paraId="7EC2257C" w14:textId="7924F503" w:rsidR="004F41DB" w:rsidRPr="00CE47E8" w:rsidRDefault="004F41DB" w:rsidP="009246EA">
      <w:pPr>
        <w:jc w:val="center"/>
        <w:rPr>
          <w:rFonts w:ascii="Times New Roman" w:hAnsi="Times New Roman" w:cs="Times New Roman"/>
        </w:rPr>
      </w:pPr>
    </w:p>
    <w:p w14:paraId="19D874BF" w14:textId="20037238" w:rsidR="004F41DB" w:rsidRPr="00CE47E8" w:rsidRDefault="004F41DB" w:rsidP="009246EA">
      <w:pPr>
        <w:jc w:val="center"/>
        <w:rPr>
          <w:rFonts w:ascii="Times New Roman" w:hAnsi="Times New Roman" w:cs="Times New Roman"/>
        </w:rPr>
      </w:pPr>
    </w:p>
    <w:p w14:paraId="3F4195FA" w14:textId="5223642C" w:rsidR="004F41DB" w:rsidRPr="00CE47E8" w:rsidRDefault="004F41DB" w:rsidP="009246EA">
      <w:pPr>
        <w:jc w:val="center"/>
        <w:rPr>
          <w:rFonts w:ascii="Times New Roman" w:hAnsi="Times New Roman" w:cs="Times New Roman"/>
        </w:rPr>
      </w:pPr>
    </w:p>
    <w:p w14:paraId="32C6C959" w14:textId="0F271B40" w:rsidR="004F41DB" w:rsidRPr="00CE47E8" w:rsidRDefault="004F41DB" w:rsidP="009246EA">
      <w:pPr>
        <w:jc w:val="center"/>
        <w:rPr>
          <w:rFonts w:ascii="Times New Roman" w:hAnsi="Times New Roman" w:cs="Times New Roman"/>
        </w:rPr>
      </w:pPr>
    </w:p>
    <w:p w14:paraId="6A4D1767" w14:textId="2A87AA41" w:rsidR="004F41DB" w:rsidRPr="00CE47E8" w:rsidRDefault="004F41DB" w:rsidP="009246EA">
      <w:pPr>
        <w:jc w:val="center"/>
        <w:rPr>
          <w:rFonts w:ascii="Times New Roman" w:hAnsi="Times New Roman" w:cs="Times New Roman"/>
        </w:rPr>
      </w:pPr>
    </w:p>
    <w:p w14:paraId="319B3F4E" w14:textId="2BD855F3" w:rsidR="004F41DB" w:rsidRPr="00CE47E8" w:rsidRDefault="004F41DB" w:rsidP="009246EA">
      <w:pPr>
        <w:jc w:val="center"/>
        <w:rPr>
          <w:rFonts w:ascii="Times New Roman" w:hAnsi="Times New Roman" w:cs="Times New Roman"/>
        </w:rPr>
      </w:pPr>
    </w:p>
    <w:p w14:paraId="2566111D" w14:textId="57AB4419" w:rsidR="004F41DB" w:rsidRPr="00CE47E8" w:rsidRDefault="004F41DB" w:rsidP="009246EA">
      <w:pPr>
        <w:jc w:val="center"/>
        <w:rPr>
          <w:rFonts w:ascii="Times New Roman" w:hAnsi="Times New Roman" w:cs="Times New Roman"/>
        </w:rPr>
      </w:pPr>
    </w:p>
    <w:p w14:paraId="6060669F" w14:textId="6D4DBF0C" w:rsidR="004F41DB" w:rsidRPr="00CE47E8" w:rsidRDefault="004F41DB" w:rsidP="009246EA">
      <w:pPr>
        <w:jc w:val="center"/>
        <w:rPr>
          <w:rFonts w:ascii="Times New Roman" w:hAnsi="Times New Roman" w:cs="Times New Roman"/>
        </w:rPr>
      </w:pPr>
    </w:p>
    <w:p w14:paraId="5AA70EAB" w14:textId="55EA91C2" w:rsidR="004F41DB" w:rsidRPr="00CE47E8" w:rsidRDefault="004F41DB" w:rsidP="009246EA">
      <w:pPr>
        <w:jc w:val="center"/>
        <w:rPr>
          <w:rFonts w:ascii="Times New Roman" w:hAnsi="Times New Roman" w:cs="Times New Roman"/>
        </w:rPr>
      </w:pPr>
    </w:p>
    <w:p w14:paraId="22E69EF0" w14:textId="77777777" w:rsidR="004F41DB" w:rsidRPr="00CE47E8" w:rsidRDefault="004F41DB" w:rsidP="009246EA">
      <w:pPr>
        <w:jc w:val="center"/>
        <w:rPr>
          <w:rFonts w:ascii="Times New Roman" w:hAnsi="Times New Roman" w:cs="Times New Roman"/>
        </w:rPr>
      </w:pPr>
    </w:p>
    <w:p w14:paraId="5F1B235B" w14:textId="2F2848CE" w:rsidR="00207380" w:rsidRPr="00CE47E8" w:rsidRDefault="00207380" w:rsidP="009246EA">
      <w:pPr>
        <w:jc w:val="center"/>
        <w:rPr>
          <w:rFonts w:ascii="Times New Roman" w:hAnsi="Times New Roman" w:cs="Times New Roman"/>
        </w:rPr>
      </w:pPr>
    </w:p>
    <w:p w14:paraId="4D14815A" w14:textId="075C93B1" w:rsidR="00862D61" w:rsidRPr="00CE47E8" w:rsidRDefault="00862D61" w:rsidP="00C743C5">
      <w:pPr>
        <w:pStyle w:val="1"/>
        <w:jc w:val="center"/>
        <w:rPr>
          <w:rFonts w:ascii="Times New Roman" w:hAnsi="Times New Roman" w:cs="Times New Roman"/>
          <w:sz w:val="30"/>
          <w:szCs w:val="30"/>
        </w:rPr>
      </w:pPr>
      <w:bookmarkStart w:id="17" w:name="_Toc136420588"/>
      <w:r w:rsidRPr="00CE47E8">
        <w:rPr>
          <w:rFonts w:ascii="Times New Roman" w:hAnsi="Times New Roman" w:cs="Times New Roman"/>
          <w:sz w:val="30"/>
          <w:szCs w:val="30"/>
        </w:rPr>
        <w:lastRenderedPageBreak/>
        <w:t>1</w:t>
      </w:r>
      <w:r w:rsidR="00207380" w:rsidRPr="00CE47E8">
        <w:rPr>
          <w:rFonts w:ascii="Times New Roman" w:hAnsi="Times New Roman" w:cs="Times New Roman"/>
          <w:sz w:val="30"/>
          <w:szCs w:val="30"/>
        </w:rPr>
        <w:t>6</w:t>
      </w:r>
      <w:r w:rsidRPr="00CE47E8">
        <w:rPr>
          <w:rFonts w:ascii="Times New Roman" w:hAnsi="Times New Roman" w:cs="Times New Roman"/>
          <w:sz w:val="30"/>
          <w:szCs w:val="30"/>
        </w:rPr>
        <w:t>.</w:t>
      </w:r>
      <w:r w:rsidRPr="00CE47E8">
        <w:rPr>
          <w:rFonts w:ascii="Times New Roman" w:hAnsi="Times New Roman" w:cs="Times New Roman"/>
          <w:sz w:val="30"/>
          <w:szCs w:val="30"/>
        </w:rPr>
        <w:t>政治学（</w:t>
      </w:r>
      <w:r w:rsidR="00EC3663" w:rsidRPr="00CE47E8">
        <w:rPr>
          <w:rFonts w:ascii="Times New Roman" w:hAnsi="Times New Roman" w:cs="Times New Roman"/>
          <w:sz w:val="30"/>
          <w:szCs w:val="30"/>
        </w:rPr>
        <w:t>40</w:t>
      </w:r>
      <w:r w:rsidRPr="00CE47E8">
        <w:rPr>
          <w:rFonts w:ascii="Times New Roman" w:hAnsi="Times New Roman" w:cs="Times New Roman"/>
          <w:sz w:val="30"/>
          <w:szCs w:val="30"/>
        </w:rPr>
        <w:t xml:space="preserve"> </w:t>
      </w:r>
      <w:r w:rsidRPr="00CE47E8">
        <w:rPr>
          <w:rFonts w:ascii="Times New Roman" w:hAnsi="Times New Roman" w:cs="Times New Roman"/>
          <w:sz w:val="30"/>
          <w:szCs w:val="30"/>
        </w:rPr>
        <w:t>种）</w:t>
      </w:r>
      <w:bookmarkEnd w:id="17"/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987"/>
        <w:gridCol w:w="3118"/>
        <w:gridCol w:w="1701"/>
        <w:gridCol w:w="709"/>
      </w:tblGrid>
      <w:tr w:rsidR="00CE47E8" w:rsidRPr="00CE47E8" w14:paraId="6E4FA360" w14:textId="77777777" w:rsidTr="004F41DB">
        <w:tc>
          <w:tcPr>
            <w:tcW w:w="702" w:type="dxa"/>
            <w:shd w:val="clear" w:color="auto" w:fill="auto"/>
            <w:vAlign w:val="center"/>
            <w:hideMark/>
          </w:tcPr>
          <w:p w14:paraId="26B3431F" w14:textId="77777777" w:rsidR="00862D61" w:rsidRPr="00CE47E8" w:rsidRDefault="00862D61" w:rsidP="00CD0A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4622C58B" w14:textId="77777777" w:rsidR="00862D61" w:rsidRPr="00CE47E8" w:rsidRDefault="00862D61" w:rsidP="00CD0A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期刊名称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F0131B3" w14:textId="77777777" w:rsidR="00862D61" w:rsidRPr="00CE47E8" w:rsidRDefault="00862D61" w:rsidP="00CD0A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主办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管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)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BDC6F74" w14:textId="77777777" w:rsidR="00862D61" w:rsidRPr="00CE47E8" w:rsidRDefault="00862D61" w:rsidP="00CD0A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号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2AC7D4C" w14:textId="77777777" w:rsidR="00862D61" w:rsidRPr="00CE47E8" w:rsidRDefault="00862D61" w:rsidP="00CD0A9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级别</w:t>
            </w:r>
          </w:p>
        </w:tc>
      </w:tr>
      <w:tr w:rsidR="00CE47E8" w:rsidRPr="00CE47E8" w14:paraId="3708439C" w14:textId="77777777" w:rsidTr="004F41DB">
        <w:tc>
          <w:tcPr>
            <w:tcW w:w="702" w:type="dxa"/>
            <w:shd w:val="clear" w:color="auto" w:fill="auto"/>
            <w:vAlign w:val="center"/>
            <w:hideMark/>
          </w:tcPr>
          <w:p w14:paraId="003B80C1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05C72EBA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政治学研究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5585B68" w14:textId="7562BD2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中国社会科学院政治学研究所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9B771B7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CN11-1396/D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D9277BC" w14:textId="1D180E0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</w:tr>
      <w:tr w:rsidR="00CE47E8" w:rsidRPr="00CE47E8" w14:paraId="596999C2" w14:textId="77777777" w:rsidTr="004F41DB">
        <w:tc>
          <w:tcPr>
            <w:tcW w:w="702" w:type="dxa"/>
            <w:shd w:val="clear" w:color="auto" w:fill="auto"/>
            <w:vAlign w:val="center"/>
            <w:hideMark/>
          </w:tcPr>
          <w:p w14:paraId="5316891E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22972EC0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世界经济与政治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CE92FFA" w14:textId="65BBD1B6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中国社会科学院世界经济与政治研究所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8E25473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CN11-1343/F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DCE9651" w14:textId="396F4CF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0398D0C1" w14:textId="77777777" w:rsidTr="004F41DB">
        <w:tc>
          <w:tcPr>
            <w:tcW w:w="702" w:type="dxa"/>
            <w:shd w:val="clear" w:color="auto" w:fill="auto"/>
            <w:vAlign w:val="center"/>
            <w:hideMark/>
          </w:tcPr>
          <w:p w14:paraId="433C9CBD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0755E2C5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当代亚太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4E94675" w14:textId="6A92519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宋体" w:eastAsia="宋体" w:hAnsi="宋体" w:cs="宋体" w:hint="eastAsia"/>
                <w:sz w:val="22"/>
              </w:rPr>
              <w:t>中国社会科学院亚太与全球战略研究院、中国亚洲太平洋学会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440B466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CN11-3706/C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15561E1" w14:textId="5E389D6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501BA311" w14:textId="77777777" w:rsidTr="004F41DB">
        <w:tc>
          <w:tcPr>
            <w:tcW w:w="702" w:type="dxa"/>
            <w:shd w:val="clear" w:color="auto" w:fill="auto"/>
            <w:vAlign w:val="center"/>
            <w:hideMark/>
          </w:tcPr>
          <w:p w14:paraId="188D31B1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7BB801E7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东北亚论坛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D2DFA5F" w14:textId="600B845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吉林大学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7EAE74D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CN22-1180/C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9B8582E" w14:textId="501F44A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350843DB" w14:textId="77777777" w:rsidTr="004F41DB">
        <w:tc>
          <w:tcPr>
            <w:tcW w:w="702" w:type="dxa"/>
            <w:shd w:val="clear" w:color="auto" w:fill="auto"/>
            <w:vAlign w:val="center"/>
            <w:hideMark/>
          </w:tcPr>
          <w:p w14:paraId="4F4BB285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260C6F03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公共行政评论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60B7FA2" w14:textId="3DBC6C1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宋体" w:eastAsia="宋体" w:hAnsi="宋体" w:cs="宋体" w:hint="eastAsia"/>
                <w:sz w:val="22"/>
              </w:rPr>
              <w:t>广东人民出版社有限公司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22C56DF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CN44-1648/D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A0D8DDE" w14:textId="6871C19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15FD2EA4" w14:textId="77777777" w:rsidTr="004F41DB">
        <w:tc>
          <w:tcPr>
            <w:tcW w:w="702" w:type="dxa"/>
            <w:shd w:val="clear" w:color="auto" w:fill="auto"/>
            <w:vAlign w:val="center"/>
            <w:hideMark/>
          </w:tcPr>
          <w:p w14:paraId="192009F8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7D2B27A9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外交评论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外交学院学报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B9D83EA" w14:textId="63A3EC0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外交学院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4DA9C38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CN11-5370/D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1A8060F" w14:textId="1DC1FB8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70FB67EA" w14:textId="77777777" w:rsidTr="004F41DB">
        <w:tc>
          <w:tcPr>
            <w:tcW w:w="702" w:type="dxa"/>
            <w:shd w:val="clear" w:color="auto" w:fill="auto"/>
            <w:vAlign w:val="center"/>
            <w:hideMark/>
          </w:tcPr>
          <w:p w14:paraId="2CF2FE1B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010B11F4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中共中央党校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国家行政学院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学报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0BC5D56" w14:textId="6096587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中共中央党校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国家行政学院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5557FB6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CN10-1640/C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C115BCB" w14:textId="4F0BFACF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40433D39" w14:textId="77777777" w:rsidTr="004F41DB">
        <w:tc>
          <w:tcPr>
            <w:tcW w:w="702" w:type="dxa"/>
            <w:shd w:val="clear" w:color="auto" w:fill="auto"/>
            <w:vAlign w:val="center"/>
            <w:hideMark/>
          </w:tcPr>
          <w:p w14:paraId="77CE6EDF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45804C62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北京行政学院学报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5FF30AE" w14:textId="14FADFD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北京行政学院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9FB5E54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CN11-4054/D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B5E6B33" w14:textId="123172B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653842A" w14:textId="77777777" w:rsidTr="004F41DB">
        <w:tc>
          <w:tcPr>
            <w:tcW w:w="702" w:type="dxa"/>
            <w:shd w:val="clear" w:color="auto" w:fill="auto"/>
            <w:vAlign w:val="center"/>
            <w:hideMark/>
          </w:tcPr>
          <w:p w14:paraId="6E90884C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9C9CE96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德国研究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E071774" w14:textId="2B508D4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同济大学德国问题研究所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1B7124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CN31-2032/C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4D04E2A" w14:textId="6413EBD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ACA305F" w14:textId="77777777" w:rsidTr="004F41DB">
        <w:tc>
          <w:tcPr>
            <w:tcW w:w="702" w:type="dxa"/>
            <w:shd w:val="clear" w:color="auto" w:fill="auto"/>
            <w:vAlign w:val="center"/>
            <w:hideMark/>
          </w:tcPr>
          <w:p w14:paraId="5D02101B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330B546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东南亚研究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EA7139F" w14:textId="199C58A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暨南大学东南亚研究所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AA8A8C2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CN44-1124/D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35EE6D4" w14:textId="48B1802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F3A7869" w14:textId="77777777" w:rsidTr="00194CFB">
        <w:tc>
          <w:tcPr>
            <w:tcW w:w="702" w:type="dxa"/>
            <w:shd w:val="clear" w:color="auto" w:fill="auto"/>
            <w:vAlign w:val="center"/>
            <w:hideMark/>
          </w:tcPr>
          <w:p w14:paraId="39AEB927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F01E4C1" w14:textId="674DB4F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当代世界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B1CD48" w14:textId="5B1AA73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当代世界研究中心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1CFEB9" w14:textId="2DC4DD4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N11-3535/D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964E88E" w14:textId="58DEA8D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80702C8" w14:textId="77777777" w:rsidTr="004F41DB">
        <w:tc>
          <w:tcPr>
            <w:tcW w:w="702" w:type="dxa"/>
            <w:shd w:val="clear" w:color="auto" w:fill="auto"/>
            <w:vAlign w:val="center"/>
            <w:hideMark/>
          </w:tcPr>
          <w:p w14:paraId="612A3267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2ADC8697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公共管理与政策评论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9241B48" w14:textId="7D7301A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中国人民大学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377D7D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CN10-1062/D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0D5E034" w14:textId="3068371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08EDA27" w14:textId="77777777" w:rsidTr="004F41DB">
        <w:tc>
          <w:tcPr>
            <w:tcW w:w="702" w:type="dxa"/>
            <w:shd w:val="clear" w:color="auto" w:fill="auto"/>
            <w:vAlign w:val="center"/>
            <w:hideMark/>
          </w:tcPr>
          <w:p w14:paraId="00028EF9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7D33918A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国际安全研究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E6345FB" w14:textId="6718D31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国际关系学院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18096B6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CN10-1132/D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D228681" w14:textId="7A8D7E06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99D047F" w14:textId="77777777" w:rsidTr="004F41DB">
        <w:tc>
          <w:tcPr>
            <w:tcW w:w="702" w:type="dxa"/>
            <w:shd w:val="clear" w:color="auto" w:fill="auto"/>
            <w:vAlign w:val="center"/>
            <w:hideMark/>
          </w:tcPr>
          <w:p w14:paraId="335406ED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99A7635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国际观察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5B5AD5C" w14:textId="72213E2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上海外国语大学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C8A805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CN31-1642/D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DE29C90" w14:textId="30F9B6E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940597E" w14:textId="77777777" w:rsidTr="004F41DB">
        <w:tc>
          <w:tcPr>
            <w:tcW w:w="702" w:type="dxa"/>
            <w:shd w:val="clear" w:color="auto" w:fill="auto"/>
            <w:vAlign w:val="center"/>
            <w:hideMark/>
          </w:tcPr>
          <w:p w14:paraId="27C26137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67185617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国际论坛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BABABC4" w14:textId="2AE81A8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北京外国语大学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3E937E5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CN11-3959/D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124726" w14:textId="02993D8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19B646E" w14:textId="77777777" w:rsidTr="004F41DB">
        <w:tc>
          <w:tcPr>
            <w:tcW w:w="702" w:type="dxa"/>
            <w:shd w:val="clear" w:color="auto" w:fill="auto"/>
            <w:vAlign w:val="center"/>
            <w:hideMark/>
          </w:tcPr>
          <w:p w14:paraId="74B604B2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05DF1D46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国际问题研究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B72BC9A" w14:textId="4CC5384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中国国际问题研究所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BBA464C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CN11-1504/D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427B019" w14:textId="25D44C4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1659C26" w14:textId="77777777" w:rsidTr="004F41DB">
        <w:tc>
          <w:tcPr>
            <w:tcW w:w="702" w:type="dxa"/>
            <w:shd w:val="clear" w:color="auto" w:fill="auto"/>
            <w:vAlign w:val="center"/>
            <w:hideMark/>
          </w:tcPr>
          <w:p w14:paraId="5168B663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17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929D96B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国际政治科学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586B577" w14:textId="7E8503E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清华大学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BEC56AB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CN10-1393/D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4C5C00D" w14:textId="2D5BDE41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670FDEF1" w14:textId="77777777" w:rsidTr="004F41DB">
        <w:tc>
          <w:tcPr>
            <w:tcW w:w="702" w:type="dxa"/>
            <w:shd w:val="clear" w:color="auto" w:fill="auto"/>
            <w:vAlign w:val="center"/>
            <w:hideMark/>
          </w:tcPr>
          <w:p w14:paraId="02242717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18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FFC4332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国际政治研究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BAAA497" w14:textId="2A23342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北京大学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C791403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CN11-4782/D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C01AB27" w14:textId="5F3FF74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9B3F113" w14:textId="77777777" w:rsidTr="004F41DB">
        <w:tc>
          <w:tcPr>
            <w:tcW w:w="702" w:type="dxa"/>
            <w:shd w:val="clear" w:color="auto" w:fill="auto"/>
            <w:vAlign w:val="center"/>
            <w:hideMark/>
          </w:tcPr>
          <w:p w14:paraId="66E8B36B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19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0837F0FB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江苏行政学院学报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524903E" w14:textId="783C969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江苏省行政学院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6BE8A2B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CN32-1562/C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6C75FD3" w14:textId="14B08796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6A1C4D3B" w14:textId="77777777" w:rsidTr="004F41DB">
        <w:tc>
          <w:tcPr>
            <w:tcW w:w="702" w:type="dxa"/>
            <w:shd w:val="clear" w:color="auto" w:fill="auto"/>
            <w:vAlign w:val="center"/>
            <w:hideMark/>
          </w:tcPr>
          <w:p w14:paraId="0734546D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7D978A13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理论探索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998E8BF" w14:textId="5BE90AD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中共山西省委党校</w:t>
            </w: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山西行政学院</w:t>
            </w: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A25CC51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CN14-1079/C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71C0C9A" w14:textId="7EDD465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3B113FB" w14:textId="77777777" w:rsidTr="004F41DB">
        <w:tc>
          <w:tcPr>
            <w:tcW w:w="702" w:type="dxa"/>
            <w:shd w:val="clear" w:color="auto" w:fill="auto"/>
            <w:vAlign w:val="center"/>
            <w:hideMark/>
          </w:tcPr>
          <w:p w14:paraId="5ACBAFBE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21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5321E7A9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理论探讨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6C11DDA" w14:textId="4E16A85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中共黑龙江省委党校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9A31DC5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CN23-1013/D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1B9E5C9" w14:textId="2D400F9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5C69180" w14:textId="77777777" w:rsidTr="004F41DB">
        <w:tc>
          <w:tcPr>
            <w:tcW w:w="702" w:type="dxa"/>
            <w:shd w:val="clear" w:color="auto" w:fill="auto"/>
            <w:vAlign w:val="center"/>
            <w:hideMark/>
          </w:tcPr>
          <w:p w14:paraId="5B58545B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22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66A90E88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理论学刊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E9F71B0" w14:textId="077FD66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中共山东省委党校</w:t>
            </w:r>
            <w:r w:rsidRPr="00CE47E8">
              <w:rPr>
                <w:rFonts w:ascii="宋体" w:eastAsia="宋体" w:hAnsi="宋体" w:cs="宋体" w:hint="eastAsia"/>
                <w:sz w:val="22"/>
              </w:rPr>
              <w:t>(山东行政学院)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D9578F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CN37-1059/D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E00F512" w14:textId="63628EC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F67C377" w14:textId="77777777" w:rsidTr="004F41DB">
        <w:tc>
          <w:tcPr>
            <w:tcW w:w="702" w:type="dxa"/>
            <w:shd w:val="clear" w:color="auto" w:fill="auto"/>
            <w:vAlign w:val="center"/>
          </w:tcPr>
          <w:p w14:paraId="5D442724" w14:textId="567A092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23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A9E80D9" w14:textId="22BE379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理论与改革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C1C678" w14:textId="32E18EF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中共中央四川省委党校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E7C7EE" w14:textId="01EE853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CN51-1036/D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EDC33C" w14:textId="716D79C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3ABE587" w14:textId="77777777" w:rsidTr="004F41DB">
        <w:tc>
          <w:tcPr>
            <w:tcW w:w="702" w:type="dxa"/>
            <w:shd w:val="clear" w:color="auto" w:fill="auto"/>
            <w:vAlign w:val="center"/>
          </w:tcPr>
          <w:p w14:paraId="1B241434" w14:textId="72DC5A21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24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227BFA1" w14:textId="0A7AA34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美国研究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EF768A" w14:textId="6229F15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中国社会科学院美国研究所、中华美国学会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A375A2" w14:textId="659C8D8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CN11-1170/C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E49819" w14:textId="5C28C0C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D76AC64" w14:textId="77777777" w:rsidTr="004F41DB">
        <w:tc>
          <w:tcPr>
            <w:tcW w:w="702" w:type="dxa"/>
            <w:shd w:val="clear" w:color="auto" w:fill="auto"/>
            <w:vAlign w:val="center"/>
          </w:tcPr>
          <w:p w14:paraId="26B438F9" w14:textId="785EB69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25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AFA7D93" w14:textId="648FF60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南亚研究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B0576E" w14:textId="7B8C89D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宋体" w:eastAsia="宋体" w:hAnsi="宋体" w:cs="宋体" w:hint="eastAsia"/>
                <w:sz w:val="22"/>
              </w:rPr>
              <w:t>中国社会科学院亚太与全球战略研究院;中国南亚学会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16E782" w14:textId="6FD71E4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CN11-1306/C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BC4A2E" w14:textId="113B095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915949C" w14:textId="77777777" w:rsidTr="004F41DB">
        <w:tc>
          <w:tcPr>
            <w:tcW w:w="702" w:type="dxa"/>
            <w:shd w:val="clear" w:color="auto" w:fill="auto"/>
            <w:vAlign w:val="center"/>
          </w:tcPr>
          <w:p w14:paraId="34DDADC5" w14:textId="2C47958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26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760272C" w14:textId="513F9AB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南洋问题研究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ECB9D32" w14:textId="0BB6B1F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厦门大学南洋研究院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5A7BAD" w14:textId="0B0211C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CN35-1054/C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478711" w14:textId="1AF5001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235CBCF" w14:textId="77777777" w:rsidTr="004F41DB">
        <w:tc>
          <w:tcPr>
            <w:tcW w:w="702" w:type="dxa"/>
            <w:shd w:val="clear" w:color="auto" w:fill="auto"/>
            <w:vAlign w:val="center"/>
          </w:tcPr>
          <w:p w14:paraId="6F89A773" w14:textId="1D08635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27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EE9DED1" w14:textId="65D8C96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欧洲研究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15AB1A" w14:textId="27AD474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中国社会科学院欧洲研究所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51E09C" w14:textId="10C84FB6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CN11-4899/C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22842E" w14:textId="762C58F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B0F867C" w14:textId="77777777" w:rsidTr="004F41DB">
        <w:tc>
          <w:tcPr>
            <w:tcW w:w="702" w:type="dxa"/>
            <w:shd w:val="clear" w:color="auto" w:fill="auto"/>
            <w:vAlign w:val="center"/>
          </w:tcPr>
          <w:p w14:paraId="685AA660" w14:textId="484EE60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28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8ADA8AF" w14:textId="15DC6E3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日本学刊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92D2C6C" w14:textId="1305BF6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中国社会科学院日本研究所、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中华日本学会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0E05FA" w14:textId="6C34574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CN11-2747/D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07FA05" w14:textId="24861101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0D96CFE" w14:textId="77777777" w:rsidTr="004F41DB">
        <w:tc>
          <w:tcPr>
            <w:tcW w:w="702" w:type="dxa"/>
            <w:shd w:val="clear" w:color="auto" w:fill="auto"/>
            <w:vAlign w:val="center"/>
          </w:tcPr>
          <w:p w14:paraId="546BD75C" w14:textId="0FD20FB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29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831B7D2" w14:textId="08B2481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上海行政学院学报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65C423" w14:textId="74F609D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上海行政学院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224C2D" w14:textId="575891F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CN31-1815/G4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D155E8" w14:textId="31C3AAE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B2BF08A" w14:textId="77777777" w:rsidTr="004F41DB">
        <w:tc>
          <w:tcPr>
            <w:tcW w:w="702" w:type="dxa"/>
            <w:shd w:val="clear" w:color="auto" w:fill="auto"/>
            <w:vAlign w:val="center"/>
          </w:tcPr>
          <w:p w14:paraId="5C20CB06" w14:textId="1FD9071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1198277" w14:textId="5546D4D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甘肃行政学院学报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AEFA00" w14:textId="7F35BD0F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中共甘肃省委党校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甘肃行政学院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B9CC0F" w14:textId="6C6F1CE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62-1143/D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D6313E" w14:textId="628E0C2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2F7EA42" w14:textId="77777777" w:rsidTr="004F41DB">
        <w:tc>
          <w:tcPr>
            <w:tcW w:w="702" w:type="dxa"/>
            <w:shd w:val="clear" w:color="auto" w:fill="auto"/>
            <w:vAlign w:val="center"/>
          </w:tcPr>
          <w:p w14:paraId="7FC2BB3C" w14:textId="5FFA94E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31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C95D791" w14:textId="2B2EFDD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太平洋学报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B7BCFBC" w14:textId="408565D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中国太平洋学会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DD3516" w14:textId="2D95088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CN11-3152/K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4A8C5F" w14:textId="75E1DE9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63C9C4F" w14:textId="77777777" w:rsidTr="004F41DB">
        <w:tc>
          <w:tcPr>
            <w:tcW w:w="702" w:type="dxa"/>
            <w:shd w:val="clear" w:color="auto" w:fill="auto"/>
            <w:vAlign w:val="center"/>
          </w:tcPr>
          <w:p w14:paraId="314DF1B7" w14:textId="197B462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32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63EC456" w14:textId="293E6FE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探索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FEDC55" w14:textId="4F29880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中共重庆市委党校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574820" w14:textId="74241D6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CN50-1019/D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76C3A6" w14:textId="21A25A4F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9D1EB36" w14:textId="77777777" w:rsidTr="004F41DB">
        <w:tc>
          <w:tcPr>
            <w:tcW w:w="702" w:type="dxa"/>
            <w:shd w:val="clear" w:color="auto" w:fill="auto"/>
            <w:vAlign w:val="center"/>
          </w:tcPr>
          <w:p w14:paraId="05A5A641" w14:textId="74CEE5E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33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EE7C589" w14:textId="4057A6B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现代国际关系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91DBE7" w14:textId="605A226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中国现代国际关系研究</w:t>
            </w: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AE2387" w14:textId="615C16A6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CN11-1134/D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95E07D" w14:textId="02DD169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DE55EF1" w14:textId="77777777" w:rsidTr="004F41DB">
        <w:tc>
          <w:tcPr>
            <w:tcW w:w="702" w:type="dxa"/>
            <w:shd w:val="clear" w:color="auto" w:fill="auto"/>
            <w:vAlign w:val="center"/>
          </w:tcPr>
          <w:p w14:paraId="3EAFA315" w14:textId="3BC842D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34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310236F" w14:textId="0CB8B12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行政论坛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2C4C1D" w14:textId="201015A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黑龙江省行政学院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70D8DD" w14:textId="7F21446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CN23-1360/D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3C7870" w14:textId="1AF8B90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98DC9EB" w14:textId="77777777" w:rsidTr="004F41DB">
        <w:tc>
          <w:tcPr>
            <w:tcW w:w="702" w:type="dxa"/>
            <w:shd w:val="clear" w:color="auto" w:fill="auto"/>
            <w:vAlign w:val="center"/>
          </w:tcPr>
          <w:p w14:paraId="01AD4998" w14:textId="6029D241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FECF19B" w14:textId="442C3A7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国际展望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FFDB9A6" w14:textId="37D4EC4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上海市国际问题研究院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C80D43" w14:textId="0CE00F5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31-1041/D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B1BC33" w14:textId="75C06921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</w:t>
            </w:r>
          </w:p>
        </w:tc>
      </w:tr>
      <w:tr w:rsidR="00CE47E8" w:rsidRPr="00CE47E8" w14:paraId="3D4E3165" w14:textId="77777777" w:rsidTr="004F41DB">
        <w:tc>
          <w:tcPr>
            <w:tcW w:w="702" w:type="dxa"/>
            <w:shd w:val="clear" w:color="auto" w:fill="auto"/>
            <w:vAlign w:val="center"/>
          </w:tcPr>
          <w:p w14:paraId="2585C243" w14:textId="7DBEBC6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77A4E5F" w14:textId="593CCDC1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和平与发展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A1D57AC" w14:textId="20705E0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和平与发展研究中心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B92E0F" w14:textId="0EF02FF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11-3641/D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28E7B6" w14:textId="7416C17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</w:t>
            </w:r>
          </w:p>
        </w:tc>
      </w:tr>
      <w:tr w:rsidR="00CE47E8" w:rsidRPr="00CE47E8" w14:paraId="555B54C3" w14:textId="77777777" w:rsidTr="004F41DB">
        <w:tc>
          <w:tcPr>
            <w:tcW w:w="702" w:type="dxa"/>
            <w:shd w:val="clear" w:color="auto" w:fill="auto"/>
            <w:vAlign w:val="center"/>
          </w:tcPr>
          <w:p w14:paraId="60B78468" w14:textId="54619391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B5F724E" w14:textId="7C2A2E4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求实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B10317" w14:textId="7831E30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中共江西省委党校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D03A6E" w14:textId="0F6D9A8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36-1003/D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5E8D30" w14:textId="58B652C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</w:t>
            </w:r>
          </w:p>
        </w:tc>
      </w:tr>
      <w:tr w:rsidR="00CE47E8" w:rsidRPr="00CE47E8" w14:paraId="113B4868" w14:textId="77777777" w:rsidTr="004F41DB">
        <w:tc>
          <w:tcPr>
            <w:tcW w:w="702" w:type="dxa"/>
            <w:shd w:val="clear" w:color="auto" w:fill="auto"/>
            <w:vAlign w:val="center"/>
          </w:tcPr>
          <w:p w14:paraId="4B283B64" w14:textId="29B3307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17B40D2" w14:textId="198D5B0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人权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0729BCB" w14:textId="1269EF31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中国人权研究会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CF9CFA" w14:textId="0B7A4511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11-4090/D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C601AE" w14:textId="00F99AE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</w:t>
            </w:r>
          </w:p>
        </w:tc>
      </w:tr>
      <w:tr w:rsidR="00CE47E8" w:rsidRPr="00CE47E8" w14:paraId="28FF4417" w14:textId="77777777" w:rsidTr="004F41DB">
        <w:tc>
          <w:tcPr>
            <w:tcW w:w="702" w:type="dxa"/>
            <w:shd w:val="clear" w:color="auto" w:fill="auto"/>
            <w:vAlign w:val="center"/>
          </w:tcPr>
          <w:p w14:paraId="4C454230" w14:textId="3AD1A7E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8091A7C" w14:textId="123CC8E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台湾研究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049C1DE" w14:textId="6A24D2F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中国社会科学院台湾研究所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9F2BAE" w14:textId="585511F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11-1728/C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5B775F" w14:textId="7A58A4B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</w:t>
            </w:r>
          </w:p>
        </w:tc>
      </w:tr>
      <w:tr w:rsidR="00C45D0B" w:rsidRPr="00CE47E8" w14:paraId="503C19C0" w14:textId="77777777" w:rsidTr="004F41DB">
        <w:tc>
          <w:tcPr>
            <w:tcW w:w="702" w:type="dxa"/>
            <w:shd w:val="clear" w:color="auto" w:fill="auto"/>
            <w:vAlign w:val="center"/>
          </w:tcPr>
          <w:p w14:paraId="6C56BB8C" w14:textId="2A2DA5C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4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665E99C" w14:textId="3C52792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西亚非洲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BFFA56" w14:textId="35D91A7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中国社会科学院西亚非洲研究所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F387F7" w14:textId="4AAC696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11-1150/C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B3D697" w14:textId="434B398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</w:t>
            </w:r>
          </w:p>
        </w:tc>
      </w:tr>
    </w:tbl>
    <w:p w14:paraId="141D4FD8" w14:textId="77777777" w:rsidR="00202760" w:rsidRPr="00CE47E8" w:rsidRDefault="00202760" w:rsidP="00CF35FD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0DED213D" w14:textId="77777777" w:rsidR="00202760" w:rsidRPr="00CE47E8" w:rsidRDefault="00202760" w:rsidP="00CF35FD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5241E397" w14:textId="77777777" w:rsidR="00202760" w:rsidRPr="00CE47E8" w:rsidRDefault="00202760" w:rsidP="00CF35FD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526D8BDA" w14:textId="77777777" w:rsidR="00202760" w:rsidRPr="00CE47E8" w:rsidRDefault="00202760" w:rsidP="00CF35FD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0B5DC345" w14:textId="77777777" w:rsidR="00202760" w:rsidRPr="00CE47E8" w:rsidRDefault="00202760" w:rsidP="00CF35FD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0091632C" w14:textId="77777777" w:rsidR="00202760" w:rsidRPr="00CE47E8" w:rsidRDefault="00202760" w:rsidP="00CF35FD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736F3B50" w14:textId="77777777" w:rsidR="00202760" w:rsidRPr="00CE47E8" w:rsidRDefault="00202760" w:rsidP="00CF35FD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6E38A2E6" w14:textId="77777777" w:rsidR="00202760" w:rsidRPr="00CE47E8" w:rsidRDefault="00202760" w:rsidP="00CF35FD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3DB081FB" w14:textId="77777777" w:rsidR="00202760" w:rsidRPr="00CE47E8" w:rsidRDefault="00202760" w:rsidP="00CF35FD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7912CE03" w14:textId="77777777" w:rsidR="00202760" w:rsidRPr="00CE47E8" w:rsidRDefault="00202760" w:rsidP="00CF35FD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0EFE156B" w14:textId="77777777" w:rsidR="00202760" w:rsidRPr="00CE47E8" w:rsidRDefault="00202760" w:rsidP="00CF35FD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3D5B1D8D" w14:textId="0CA86102" w:rsidR="00202760" w:rsidRPr="00CE47E8" w:rsidRDefault="00202760" w:rsidP="00CF35FD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329E48AB" w14:textId="7D5691C6" w:rsidR="004F41DB" w:rsidRPr="00CE47E8" w:rsidRDefault="004F41DB" w:rsidP="00CF35FD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7D2347F8" w14:textId="5DD27E7B" w:rsidR="004F41DB" w:rsidRPr="00CE47E8" w:rsidRDefault="004F41DB" w:rsidP="00CF35FD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6F4B2440" w14:textId="22E20F06" w:rsidR="004F41DB" w:rsidRPr="00CE47E8" w:rsidRDefault="004F41DB" w:rsidP="00CF35FD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3207DF73" w14:textId="780D8335" w:rsidR="00BE364A" w:rsidRPr="00CE47E8" w:rsidRDefault="00BA7661" w:rsidP="00202760">
      <w:pPr>
        <w:pStyle w:val="1"/>
        <w:jc w:val="center"/>
        <w:rPr>
          <w:rFonts w:ascii="Times New Roman" w:hAnsi="Times New Roman" w:cs="Times New Roman"/>
          <w:sz w:val="30"/>
          <w:szCs w:val="30"/>
        </w:rPr>
      </w:pPr>
      <w:bookmarkStart w:id="18" w:name="_Toc136420589"/>
      <w:r w:rsidRPr="00CE47E8">
        <w:rPr>
          <w:rFonts w:ascii="Times New Roman" w:hAnsi="Times New Roman" w:cs="Times New Roman"/>
          <w:sz w:val="30"/>
          <w:szCs w:val="30"/>
        </w:rPr>
        <w:t>1</w:t>
      </w:r>
      <w:r w:rsidR="00202760" w:rsidRPr="00CE47E8">
        <w:rPr>
          <w:rFonts w:ascii="Times New Roman" w:hAnsi="Times New Roman" w:cs="Times New Roman"/>
          <w:sz w:val="30"/>
          <w:szCs w:val="30"/>
        </w:rPr>
        <w:t>7</w:t>
      </w:r>
      <w:r w:rsidRPr="00CE47E8">
        <w:rPr>
          <w:rFonts w:ascii="Times New Roman" w:hAnsi="Times New Roman" w:cs="Times New Roman"/>
          <w:sz w:val="30"/>
          <w:szCs w:val="30"/>
        </w:rPr>
        <w:t>.</w:t>
      </w:r>
      <w:r w:rsidRPr="00CE47E8">
        <w:rPr>
          <w:rFonts w:ascii="Times New Roman" w:hAnsi="Times New Roman" w:cs="Times New Roman"/>
          <w:sz w:val="30"/>
          <w:szCs w:val="30"/>
        </w:rPr>
        <w:t>法学（</w:t>
      </w:r>
      <w:r w:rsidRPr="00CE47E8">
        <w:rPr>
          <w:rFonts w:ascii="Times New Roman" w:hAnsi="Times New Roman" w:cs="Times New Roman"/>
          <w:sz w:val="30"/>
          <w:szCs w:val="30"/>
        </w:rPr>
        <w:t>2</w:t>
      </w:r>
      <w:r w:rsidR="00FD2BD4" w:rsidRPr="00CE47E8">
        <w:rPr>
          <w:rFonts w:ascii="Times New Roman" w:hAnsi="Times New Roman" w:cs="Times New Roman"/>
          <w:sz w:val="30"/>
          <w:szCs w:val="30"/>
        </w:rPr>
        <w:t>4</w:t>
      </w:r>
      <w:r w:rsidRPr="00CE47E8">
        <w:rPr>
          <w:rFonts w:ascii="Times New Roman" w:hAnsi="Times New Roman" w:cs="Times New Roman"/>
          <w:sz w:val="30"/>
          <w:szCs w:val="30"/>
        </w:rPr>
        <w:t xml:space="preserve"> </w:t>
      </w:r>
      <w:r w:rsidRPr="00CE47E8">
        <w:rPr>
          <w:rFonts w:ascii="Times New Roman" w:hAnsi="Times New Roman" w:cs="Times New Roman"/>
          <w:sz w:val="30"/>
          <w:szCs w:val="30"/>
        </w:rPr>
        <w:t>种）</w:t>
      </w:r>
      <w:bookmarkEnd w:id="18"/>
    </w:p>
    <w:tbl>
      <w:tblPr>
        <w:tblW w:w="8217" w:type="dxa"/>
        <w:tblLayout w:type="fixed"/>
        <w:tblLook w:val="04A0" w:firstRow="1" w:lastRow="0" w:firstColumn="1" w:lastColumn="0" w:noHBand="0" w:noVBand="1"/>
      </w:tblPr>
      <w:tblGrid>
        <w:gridCol w:w="702"/>
        <w:gridCol w:w="1987"/>
        <w:gridCol w:w="3118"/>
        <w:gridCol w:w="1559"/>
        <w:gridCol w:w="851"/>
      </w:tblGrid>
      <w:tr w:rsidR="00CE47E8" w:rsidRPr="00CE47E8" w14:paraId="7DE8ED87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1085" w14:textId="77777777" w:rsidR="00BE364A" w:rsidRPr="00CE47E8" w:rsidRDefault="00BE364A" w:rsidP="00BE364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C509" w14:textId="77777777" w:rsidR="00BE364A" w:rsidRPr="00CE47E8" w:rsidRDefault="00BE364A" w:rsidP="00BE364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期刊名称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DAE2" w14:textId="77777777" w:rsidR="00BE364A" w:rsidRPr="00CE47E8" w:rsidRDefault="00BE364A" w:rsidP="00BE364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主办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管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)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1088" w14:textId="77777777" w:rsidR="00BE364A" w:rsidRPr="00CE47E8" w:rsidRDefault="00BE364A" w:rsidP="00BE364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F1C4" w14:textId="77777777" w:rsidR="00BE364A" w:rsidRPr="00CE47E8" w:rsidRDefault="00BE364A" w:rsidP="00BE364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级别</w:t>
            </w:r>
          </w:p>
        </w:tc>
      </w:tr>
      <w:tr w:rsidR="00CE47E8" w:rsidRPr="00CE47E8" w14:paraId="3A9F8E2E" w14:textId="77777777" w:rsidTr="00AF7B20"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41A9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E6B6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中国法学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8067" w14:textId="340BFF6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中国法学会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B04D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CN11-1030/D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85B7" w14:textId="2C31D4F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</w:tr>
      <w:tr w:rsidR="00CE47E8" w:rsidRPr="00CE47E8" w14:paraId="5E11DC68" w14:textId="77777777" w:rsidTr="00AF7B20"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463E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6F99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法学研究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0777" w14:textId="75D7815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中国社会科学院法学研究所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33A0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CN11-1162/D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6156" w14:textId="2C84FDA1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384E9EFE" w14:textId="77777777" w:rsidTr="00AF7B20"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7C83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A71F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法商研究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4214" w14:textId="40238FB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中南</w:t>
            </w:r>
            <w:proofErr w:type="gramStart"/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财经政法</w:t>
            </w:r>
            <w:proofErr w:type="gramEnd"/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CFBC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CN42-1664/D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2A4D" w14:textId="6D6D432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36E9EB81" w14:textId="77777777" w:rsidTr="00AF7B20"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5A01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A923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法学家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7637" w14:textId="157061B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中国人民大学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CEF0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CN11-3212/D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6E16" w14:textId="407D4B7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55B36C29" w14:textId="77777777" w:rsidTr="00AF7B20"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7F77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DCA2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中外法学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1BF9" w14:textId="24DCCE91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北京大学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1997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CN11-2447/D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92B1" w14:textId="07057F8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2079E9EF" w14:textId="77777777" w:rsidTr="00AF7B20"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5542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A231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比较法研究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E3C7" w14:textId="3DC356A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中国政法大学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290D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CN11-3171/D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B6CE" w14:textId="285A08E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B7C5964" w14:textId="77777777" w:rsidTr="00AF7B20"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3B49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219C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当代法学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1918" w14:textId="7885F5C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吉林大学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706D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CN22-1051/D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CA8C" w14:textId="2684DD5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8517D75" w14:textId="77777777" w:rsidTr="00AF7B20"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26F8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E98A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东方法学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06E9" w14:textId="429BE1E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上海市法学会、</w:t>
            </w:r>
            <w:r w:rsidRPr="00CE47E8">
              <w:rPr>
                <w:rFonts w:ascii="宋体" w:eastAsia="宋体" w:hAnsi="宋体" w:cs="宋体" w:hint="eastAsia"/>
                <w:kern w:val="0"/>
                <w:sz w:val="22"/>
              </w:rPr>
              <w:t>上海人民出版社</w:t>
            </w:r>
            <w:r w:rsidRPr="00CE47E8">
              <w:rPr>
                <w:rFonts w:ascii="宋体" w:eastAsia="宋体" w:hAnsi="宋体" w:cs="宋体" w:hint="eastAsia"/>
                <w:sz w:val="22"/>
              </w:rPr>
              <w:t>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DFD4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CN31-2008/D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90EB" w14:textId="65F079C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55E60D4" w14:textId="77777777" w:rsidTr="00AF7B20"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D589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AF0E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法律科学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6E1A" w14:textId="55094D16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西北政法大学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8FE5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CN61-1470/D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23BA" w14:textId="49C2F07F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F15123F" w14:textId="77777777" w:rsidTr="00AF7B20"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58B7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4B0F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法学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4B79" w14:textId="6BC8566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华东政法大学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56AB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CN31-1050/D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C5BF" w14:textId="15D03C7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6FE7870" w14:textId="77777777" w:rsidTr="00AF7B20"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B6E8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A8B8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法学论坛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446F" w14:textId="3364F1B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山东省法学会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0289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CN37-1343/D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FBB1" w14:textId="3402FA8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60CE844C" w14:textId="77777777" w:rsidTr="00AF7B20"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3C66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FB7B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法学评论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8322" w14:textId="15C4D2C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武汉大学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AD74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CN42-1086/D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2FF4" w14:textId="773CD43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29DAD87" w14:textId="77777777" w:rsidTr="00E35C53"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3DBC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B453E" w14:textId="61E1E05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国家检察官学院学报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C1D63" w14:textId="742EC9E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国家检察官学院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2BD8" w14:textId="3662793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11-3194/D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BEE1" w14:textId="70B2B34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DA3DA52" w14:textId="77777777" w:rsidTr="00AF7B20"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148C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061D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法制与社会发展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7CC5" w14:textId="52E5246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吉林大学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8388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CN22-1243/D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DCD0" w14:textId="762FDA2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8539E3F" w14:textId="77777777" w:rsidTr="00AF7B20"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75ED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BB91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华东政法大学学报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ABE7" w14:textId="49B564D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华东政法大学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8B12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CN31-2005/D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F653" w14:textId="59DF249F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2E93BF9" w14:textId="77777777" w:rsidTr="00AF7B20"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DDC2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3384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环球法律评论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3934" w14:textId="112AA88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中国社会科学院法学研究所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4918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CN11-4560/D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0952" w14:textId="14CC0D06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4F6B3E9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873E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17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0972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清华法学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55E6" w14:textId="2D63964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清华大学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1939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CN11-5594/D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49D1" w14:textId="20E3A57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EC511E0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DB71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18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6A2C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现代法学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F7F2" w14:textId="0DB8227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西南政法大学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D037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CN50-1020/D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8488" w14:textId="093CCDD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B6C98DA" w14:textId="77777777" w:rsidTr="00AF7B20"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8841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0333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政法论丛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905A" w14:textId="7DB5166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山东政法学院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717C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CN37-1016/D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8302" w14:textId="26C0B36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6148FB9" w14:textId="77777777" w:rsidTr="00AF7B20"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B4B8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C24C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政法论坛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B414" w14:textId="0221B0A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中国政法大学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2E45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CN11-5608/D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E017" w14:textId="61B2F32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E398EA3" w14:textId="77777777" w:rsidTr="00F03A90"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7CFA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7BAE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政治与法律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9B9A" w14:textId="75689BA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上海社会科学院法学研究所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312D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CN31-1106/D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30BC" w14:textId="72C5158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8A0B3C4" w14:textId="77777777" w:rsidTr="00F03A9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EFA4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22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13AF" w14:textId="00498B5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中国刑事法杂志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707C0" w14:textId="36D5DA9F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最高人民检察院检察理论研究所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2F29" w14:textId="077A669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11-3891/D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0CA4" w14:textId="15D9BB1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08E7A1F" w14:textId="77777777" w:rsidTr="00F03A9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1FC2" w14:textId="2753424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9256D" w14:textId="465C5E2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中国法律评论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D992B" w14:textId="0066387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法律出版社有限公司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E6E7" w14:textId="7454AF0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10-1210/D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C156A" w14:textId="7CC614E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</w:t>
            </w:r>
          </w:p>
        </w:tc>
      </w:tr>
      <w:tr w:rsidR="00C45D0B" w:rsidRPr="00CE47E8" w14:paraId="13A1CCA3" w14:textId="77777777" w:rsidTr="00F03A9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73FD" w14:textId="075CA45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7AB7" w14:textId="021DE55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行政法学研究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99519" w14:textId="7F0312F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中国政法大学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B905" w14:textId="33E19C9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11-3110/D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BE5F6" w14:textId="7BA32AB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</w:t>
            </w:r>
          </w:p>
        </w:tc>
      </w:tr>
    </w:tbl>
    <w:p w14:paraId="71D87BAD" w14:textId="7AF3BD9D" w:rsidR="00A954CC" w:rsidRPr="00CE47E8" w:rsidRDefault="00A954CC" w:rsidP="009246EA">
      <w:pPr>
        <w:jc w:val="center"/>
        <w:rPr>
          <w:rFonts w:ascii="Times New Roman" w:hAnsi="Times New Roman" w:cs="Times New Roman"/>
        </w:rPr>
      </w:pPr>
    </w:p>
    <w:p w14:paraId="73BE2093" w14:textId="6505A41C" w:rsidR="00A954CC" w:rsidRPr="00CE47E8" w:rsidRDefault="00A954CC" w:rsidP="009246EA">
      <w:pPr>
        <w:jc w:val="center"/>
        <w:rPr>
          <w:rFonts w:ascii="Times New Roman" w:hAnsi="Times New Roman" w:cs="Times New Roman"/>
        </w:rPr>
      </w:pPr>
    </w:p>
    <w:p w14:paraId="2475AB67" w14:textId="70D20B7F" w:rsidR="000315EE" w:rsidRPr="00CE47E8" w:rsidRDefault="000315EE" w:rsidP="009246EA">
      <w:pPr>
        <w:jc w:val="center"/>
        <w:rPr>
          <w:rFonts w:ascii="Times New Roman" w:hAnsi="Times New Roman" w:cs="Times New Roman"/>
        </w:rPr>
      </w:pPr>
    </w:p>
    <w:p w14:paraId="451004A4" w14:textId="5D26CA7D" w:rsidR="00B26FA9" w:rsidRPr="00CE47E8" w:rsidRDefault="00B26FA9" w:rsidP="009246EA">
      <w:pPr>
        <w:jc w:val="center"/>
        <w:rPr>
          <w:rFonts w:ascii="Times New Roman" w:hAnsi="Times New Roman" w:cs="Times New Roman"/>
        </w:rPr>
      </w:pPr>
    </w:p>
    <w:p w14:paraId="3432F860" w14:textId="226F41FC" w:rsidR="00AF7B20" w:rsidRPr="00CE47E8" w:rsidRDefault="00AF7B20" w:rsidP="009246EA">
      <w:pPr>
        <w:jc w:val="center"/>
        <w:rPr>
          <w:rFonts w:ascii="Times New Roman" w:hAnsi="Times New Roman" w:cs="Times New Roman"/>
        </w:rPr>
      </w:pPr>
    </w:p>
    <w:p w14:paraId="2143227C" w14:textId="278EC2E5" w:rsidR="00AF7B20" w:rsidRPr="00CE47E8" w:rsidRDefault="00AF7B20" w:rsidP="009246EA">
      <w:pPr>
        <w:jc w:val="center"/>
        <w:rPr>
          <w:rFonts w:ascii="Times New Roman" w:hAnsi="Times New Roman" w:cs="Times New Roman"/>
        </w:rPr>
      </w:pPr>
    </w:p>
    <w:p w14:paraId="2AD7887C" w14:textId="299BC6DA" w:rsidR="00AF7B20" w:rsidRPr="00CE47E8" w:rsidRDefault="00AF7B20" w:rsidP="009246EA">
      <w:pPr>
        <w:jc w:val="center"/>
        <w:rPr>
          <w:rFonts w:ascii="Times New Roman" w:hAnsi="Times New Roman" w:cs="Times New Roman"/>
        </w:rPr>
      </w:pPr>
    </w:p>
    <w:p w14:paraId="58286FD0" w14:textId="22565781" w:rsidR="00AF7B20" w:rsidRPr="00CE47E8" w:rsidRDefault="00AF7B20" w:rsidP="009246EA">
      <w:pPr>
        <w:jc w:val="center"/>
        <w:rPr>
          <w:rFonts w:ascii="Times New Roman" w:hAnsi="Times New Roman" w:cs="Times New Roman"/>
        </w:rPr>
      </w:pPr>
    </w:p>
    <w:p w14:paraId="6567BAA4" w14:textId="77777777" w:rsidR="00AF7B20" w:rsidRPr="00CE47E8" w:rsidRDefault="00AF7B20" w:rsidP="009246EA">
      <w:pPr>
        <w:jc w:val="center"/>
        <w:rPr>
          <w:rFonts w:ascii="Times New Roman" w:hAnsi="Times New Roman" w:cs="Times New Roman"/>
        </w:rPr>
      </w:pPr>
    </w:p>
    <w:p w14:paraId="0FDA86FE" w14:textId="7EF81348" w:rsidR="00B26FA9" w:rsidRPr="00CE47E8" w:rsidRDefault="00B26FA9" w:rsidP="009246EA">
      <w:pPr>
        <w:jc w:val="center"/>
        <w:rPr>
          <w:rFonts w:ascii="Times New Roman" w:hAnsi="Times New Roman" w:cs="Times New Roman"/>
        </w:rPr>
      </w:pPr>
    </w:p>
    <w:p w14:paraId="0E08AD17" w14:textId="77777777" w:rsidR="00B26FA9" w:rsidRPr="00CE47E8" w:rsidRDefault="00B26FA9" w:rsidP="009246EA">
      <w:pPr>
        <w:jc w:val="center"/>
        <w:rPr>
          <w:rFonts w:ascii="Times New Roman" w:hAnsi="Times New Roman" w:cs="Times New Roman"/>
        </w:rPr>
      </w:pPr>
    </w:p>
    <w:p w14:paraId="100817E3" w14:textId="4BFD4035" w:rsidR="006F2C12" w:rsidRPr="00CE47E8" w:rsidRDefault="00BF3492" w:rsidP="006F2C12">
      <w:pPr>
        <w:pStyle w:val="1"/>
        <w:jc w:val="center"/>
        <w:rPr>
          <w:rFonts w:ascii="Times New Roman" w:hAnsi="Times New Roman" w:cs="Times New Roman"/>
          <w:sz w:val="30"/>
          <w:szCs w:val="30"/>
        </w:rPr>
      </w:pPr>
      <w:bookmarkStart w:id="19" w:name="_Toc136420590"/>
      <w:r w:rsidRPr="00CE47E8">
        <w:rPr>
          <w:rFonts w:ascii="Times New Roman" w:hAnsi="Times New Roman" w:cs="Times New Roman"/>
          <w:sz w:val="30"/>
          <w:szCs w:val="30"/>
        </w:rPr>
        <w:t>18</w:t>
      </w:r>
      <w:r w:rsidR="006F2C12" w:rsidRPr="00CE47E8">
        <w:rPr>
          <w:rFonts w:ascii="Times New Roman" w:hAnsi="Times New Roman" w:cs="Times New Roman"/>
          <w:sz w:val="30"/>
          <w:szCs w:val="30"/>
        </w:rPr>
        <w:t>.</w:t>
      </w:r>
      <w:r w:rsidR="006F2C12" w:rsidRPr="00CE47E8">
        <w:rPr>
          <w:rFonts w:ascii="Times New Roman" w:hAnsi="Times New Roman" w:cs="Times New Roman"/>
          <w:sz w:val="30"/>
          <w:szCs w:val="30"/>
        </w:rPr>
        <w:t>社会学（</w:t>
      </w:r>
      <w:r w:rsidR="006F2C12" w:rsidRPr="00CE47E8">
        <w:rPr>
          <w:rFonts w:ascii="Times New Roman" w:hAnsi="Times New Roman" w:cs="Times New Roman"/>
          <w:sz w:val="30"/>
          <w:szCs w:val="30"/>
        </w:rPr>
        <w:t xml:space="preserve">12 </w:t>
      </w:r>
      <w:r w:rsidR="006F2C12" w:rsidRPr="00CE47E8">
        <w:rPr>
          <w:rFonts w:ascii="Times New Roman" w:hAnsi="Times New Roman" w:cs="Times New Roman"/>
          <w:sz w:val="30"/>
          <w:szCs w:val="30"/>
        </w:rPr>
        <w:t>种）</w:t>
      </w:r>
      <w:bookmarkEnd w:id="19"/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561"/>
        <w:gridCol w:w="3686"/>
        <w:gridCol w:w="1559"/>
        <w:gridCol w:w="709"/>
      </w:tblGrid>
      <w:tr w:rsidR="00CE47E8" w:rsidRPr="00CE47E8" w14:paraId="600B8047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21890934" w14:textId="77777777" w:rsidR="006F2C12" w:rsidRPr="00CE47E8" w:rsidRDefault="006F2C12" w:rsidP="00FC13E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2132CA0A" w14:textId="77777777" w:rsidR="006F2C12" w:rsidRPr="00CE47E8" w:rsidRDefault="006F2C12" w:rsidP="00FC13E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期刊名称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347D9350" w14:textId="77777777" w:rsidR="006F2C12" w:rsidRPr="00CE47E8" w:rsidRDefault="006F2C12" w:rsidP="00FC13E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主办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管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)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08927F2" w14:textId="77777777" w:rsidR="006F2C12" w:rsidRPr="00CE47E8" w:rsidRDefault="006F2C12" w:rsidP="00FC13E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号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8CE5E7C" w14:textId="77777777" w:rsidR="006F2C12" w:rsidRPr="00CE47E8" w:rsidRDefault="006F2C12" w:rsidP="00FC13E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级别</w:t>
            </w:r>
          </w:p>
        </w:tc>
      </w:tr>
      <w:tr w:rsidR="00CE47E8" w:rsidRPr="00CE47E8" w14:paraId="7C9197EF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34451DB4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5A914A2C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社会学研究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12D75447" w14:textId="48048E8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中国社会科学院社会学研究所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C8D68C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CN11-1100/C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8DB9FE2" w14:textId="5FF2679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</w:tr>
      <w:tr w:rsidR="00CE47E8" w:rsidRPr="00CE47E8" w14:paraId="0F6C7D21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787EAF2C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2F1314DC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0A1408BA" w14:textId="4FC7521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上海大学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9F8204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CN31-1123/C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B4BA101" w14:textId="12527A7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5414C23E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500925B1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09F7D4D1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中国人口科学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03ABFD6B" w14:textId="5D9D62C1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中国社会科学院人口与劳动经济研究所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259AC7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CN11-1043/C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AFCB3D" w14:textId="3583126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14160810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3B6CB19F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53E6E638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妇女研究论丛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5C1ADACB" w14:textId="7CC722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全国妇联妇女研究所、中国妇女研究会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487F88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CN11-2876/C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1513975" w14:textId="6ACEC5C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121B07B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2C3FF706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2CF47746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青年研究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399086F5" w14:textId="613A9FE6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中国社会科学院社会学研究所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962643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CN11-3280/C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346E090" w14:textId="4F1D64E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9C99CE4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447C330E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6BBF67CA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人口学刊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28FDAA11" w14:textId="4551039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吉林大学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72276B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CN22-1017/C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45EF42A" w14:textId="1813235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016208F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5694A20E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1F19DB04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人口研究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3DF3D975" w14:textId="40645C4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中国人民大学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EEA2F66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CN11-1489/C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9294A5A" w14:textId="162E024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D2AAC32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3BEBDAD4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6236B86D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人口与发展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684E1D63" w14:textId="5D7AA456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北京大学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CA5F78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CN11-5646/F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9BD45C6" w14:textId="577D4FD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1037DA8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691CF040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1639AB48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人口与经济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3D6CAF71" w14:textId="12719D5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首都经济贸易大学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934411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CN11-1115/F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5A6F4A0" w14:textId="29854DF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81E7B1C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0DF88694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124F8880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社会发展研究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10345AD6" w14:textId="28EA23F6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中国社会科学院社会发展战略研究院</w:t>
            </w: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CE47E8">
              <w:rPr>
                <w:rFonts w:ascii="宋体" w:eastAsia="宋体" w:hAnsi="宋体" w:cs="宋体" w:hint="eastAsia"/>
                <w:sz w:val="22"/>
              </w:rPr>
              <w:t>社会科学文献出版社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8D9065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CN10-1217/C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8E94590" w14:textId="5DE03F0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AFF9AB6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646593D2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27E4D767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社会学评论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1128446A" w14:textId="741D8E6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中国人民大学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0D5609C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CN10-1098/C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4E8332A" w14:textId="64E38A0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45D0B" w:rsidRPr="00CE47E8" w14:paraId="420FC898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3ADF2AC2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1E782B05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中国青年研究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031730CB" w14:textId="09B5C90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中国青少年研究中心、中国青少年研究会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BB78449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CN11-2579/D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A5AA243" w14:textId="52108E6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</w:tbl>
    <w:p w14:paraId="385D459C" w14:textId="6D44527A" w:rsidR="000315EE" w:rsidRPr="00CE47E8" w:rsidRDefault="000315EE" w:rsidP="009246EA">
      <w:pPr>
        <w:jc w:val="center"/>
        <w:rPr>
          <w:rFonts w:ascii="Times New Roman" w:hAnsi="Times New Roman" w:cs="Times New Roman"/>
        </w:rPr>
      </w:pPr>
    </w:p>
    <w:p w14:paraId="711D063B" w14:textId="018505A4" w:rsidR="000315EE" w:rsidRPr="00CE47E8" w:rsidRDefault="000315EE" w:rsidP="009246EA">
      <w:pPr>
        <w:jc w:val="center"/>
        <w:rPr>
          <w:rFonts w:ascii="Times New Roman" w:hAnsi="Times New Roman" w:cs="Times New Roman"/>
        </w:rPr>
      </w:pPr>
    </w:p>
    <w:p w14:paraId="46F6A8D1" w14:textId="2ABE2080" w:rsidR="0052331E" w:rsidRPr="00CE47E8" w:rsidRDefault="0052331E">
      <w:pPr>
        <w:widowControl/>
        <w:jc w:val="left"/>
        <w:rPr>
          <w:rFonts w:ascii="Times New Roman" w:hAnsi="Times New Roman" w:cs="Times New Roman"/>
        </w:rPr>
      </w:pPr>
      <w:r w:rsidRPr="00CE47E8">
        <w:rPr>
          <w:rFonts w:ascii="Times New Roman" w:hAnsi="Times New Roman" w:cs="Times New Roman"/>
        </w:rPr>
        <w:br w:type="page"/>
      </w:r>
    </w:p>
    <w:p w14:paraId="31B1EFF3" w14:textId="0DFB4315" w:rsidR="00A954CC" w:rsidRPr="00CE47E8" w:rsidRDefault="000315EE" w:rsidP="000315EE">
      <w:pPr>
        <w:pStyle w:val="1"/>
        <w:jc w:val="center"/>
        <w:rPr>
          <w:rFonts w:ascii="Times New Roman" w:hAnsi="Times New Roman" w:cs="Times New Roman"/>
          <w:sz w:val="30"/>
          <w:szCs w:val="30"/>
        </w:rPr>
      </w:pPr>
      <w:bookmarkStart w:id="20" w:name="_Toc136420591"/>
      <w:r w:rsidRPr="00CE47E8">
        <w:rPr>
          <w:rFonts w:ascii="Times New Roman" w:hAnsi="Times New Roman" w:cs="Times New Roman"/>
          <w:sz w:val="30"/>
          <w:szCs w:val="30"/>
        </w:rPr>
        <w:lastRenderedPageBreak/>
        <w:t>1</w:t>
      </w:r>
      <w:r w:rsidR="00BF3492" w:rsidRPr="00CE47E8">
        <w:rPr>
          <w:rFonts w:ascii="Times New Roman" w:hAnsi="Times New Roman" w:cs="Times New Roman"/>
          <w:sz w:val="30"/>
          <w:szCs w:val="30"/>
        </w:rPr>
        <w:t>9</w:t>
      </w:r>
      <w:r w:rsidR="00A954CC" w:rsidRPr="00CE47E8">
        <w:rPr>
          <w:rFonts w:ascii="Times New Roman" w:hAnsi="Times New Roman" w:cs="Times New Roman"/>
          <w:sz w:val="30"/>
          <w:szCs w:val="30"/>
        </w:rPr>
        <w:t>.</w:t>
      </w:r>
      <w:r w:rsidR="00A954CC" w:rsidRPr="00CE47E8">
        <w:rPr>
          <w:rFonts w:ascii="Times New Roman" w:hAnsi="Times New Roman" w:cs="Times New Roman"/>
          <w:sz w:val="30"/>
          <w:szCs w:val="30"/>
        </w:rPr>
        <w:t>统计学（</w:t>
      </w:r>
      <w:r w:rsidR="001649D7" w:rsidRPr="00CE47E8">
        <w:rPr>
          <w:rFonts w:ascii="Times New Roman" w:hAnsi="Times New Roman" w:cs="Times New Roman"/>
          <w:sz w:val="30"/>
          <w:szCs w:val="30"/>
        </w:rPr>
        <w:t>4</w:t>
      </w:r>
      <w:r w:rsidR="00A954CC" w:rsidRPr="00CE47E8">
        <w:rPr>
          <w:rFonts w:ascii="Times New Roman" w:hAnsi="Times New Roman" w:cs="Times New Roman"/>
          <w:sz w:val="30"/>
          <w:szCs w:val="30"/>
        </w:rPr>
        <w:t xml:space="preserve"> </w:t>
      </w:r>
      <w:r w:rsidR="00A954CC" w:rsidRPr="00CE47E8">
        <w:rPr>
          <w:rFonts w:ascii="Times New Roman" w:hAnsi="Times New Roman" w:cs="Times New Roman"/>
          <w:sz w:val="30"/>
          <w:szCs w:val="30"/>
        </w:rPr>
        <w:t>种）</w:t>
      </w:r>
      <w:bookmarkEnd w:id="20"/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845"/>
        <w:gridCol w:w="2693"/>
        <w:gridCol w:w="1843"/>
        <w:gridCol w:w="1134"/>
      </w:tblGrid>
      <w:tr w:rsidR="00CE47E8" w:rsidRPr="00CE47E8" w14:paraId="569D162C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124F19D1" w14:textId="77777777" w:rsidR="00A954CC" w:rsidRPr="00CE47E8" w:rsidRDefault="00A954CC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F9E26E9" w14:textId="77777777" w:rsidR="00A954CC" w:rsidRPr="00CE47E8" w:rsidRDefault="00A954CC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期刊名称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147BD7D" w14:textId="77777777" w:rsidR="00A954CC" w:rsidRPr="00CE47E8" w:rsidRDefault="00A954CC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主办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管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)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83D668F" w14:textId="77777777" w:rsidR="00A954CC" w:rsidRPr="00CE47E8" w:rsidRDefault="00A954CC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94696C" w14:textId="77777777" w:rsidR="00A954CC" w:rsidRPr="00CE47E8" w:rsidRDefault="00A954CC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级别</w:t>
            </w:r>
          </w:p>
        </w:tc>
      </w:tr>
      <w:tr w:rsidR="00CE47E8" w:rsidRPr="00CE47E8" w14:paraId="0B9F86D5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636869D4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7B0CDAC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统计研究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4CF094B" w14:textId="1E94308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中国统计学会、国家统计局统计科学研究所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5A4327F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CN11-1302/C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323170" w14:textId="3A2C1D7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</w:tr>
      <w:tr w:rsidR="00CE47E8" w:rsidRPr="00CE47E8" w14:paraId="22CC08E7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02045780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B9D6CDD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数理统计与管理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166504C" w14:textId="08B25F0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中国现场统计研究会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D2367AD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CN11-2242/01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4D192F" w14:textId="58037FC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41AFCBAB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3A09FC39" w14:textId="43C136B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C1DE828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统计与决策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2600B05" w14:textId="730EBE6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宋体" w:eastAsia="宋体" w:hAnsi="宋体" w:cs="宋体" w:hint="eastAsia"/>
                <w:sz w:val="22"/>
              </w:rPr>
              <w:t>湖北长江报刊传媒(集团)有限公司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993730C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CN42-1009/C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B1379F" w14:textId="7E2E602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45D0B" w:rsidRPr="00CE47E8" w14:paraId="5798743D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1025312C" w14:textId="1AEE278F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DDC147C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统计与信息论坛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F0ADF64" w14:textId="2AFC81C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西安财经</w:t>
            </w: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大学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、中国统计教育学会高教分会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F28F364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CN61-1421/C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0E2B1B" w14:textId="518E792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</w:tbl>
    <w:p w14:paraId="1D71CC29" w14:textId="3AF9B575" w:rsidR="00A954CC" w:rsidRPr="00CE47E8" w:rsidRDefault="00A954CC" w:rsidP="009246EA">
      <w:pPr>
        <w:jc w:val="center"/>
        <w:rPr>
          <w:rFonts w:ascii="Times New Roman" w:hAnsi="Times New Roman" w:cs="Times New Roman"/>
        </w:rPr>
      </w:pPr>
    </w:p>
    <w:p w14:paraId="18A9FB7B" w14:textId="01914BD1" w:rsidR="0052331E" w:rsidRPr="00CE47E8" w:rsidRDefault="0052331E">
      <w:pPr>
        <w:widowControl/>
        <w:jc w:val="left"/>
        <w:rPr>
          <w:rFonts w:ascii="Times New Roman" w:hAnsi="Times New Roman" w:cs="Times New Roman"/>
        </w:rPr>
      </w:pPr>
      <w:r w:rsidRPr="00CE47E8">
        <w:rPr>
          <w:rFonts w:ascii="Times New Roman" w:hAnsi="Times New Roman" w:cs="Times New Roman"/>
        </w:rPr>
        <w:br w:type="page"/>
      </w:r>
    </w:p>
    <w:p w14:paraId="41EAB4AA" w14:textId="0ECC4BA9" w:rsidR="008517D7" w:rsidRPr="00CE47E8" w:rsidRDefault="00BF3492" w:rsidP="000315EE">
      <w:pPr>
        <w:pStyle w:val="1"/>
        <w:jc w:val="center"/>
        <w:rPr>
          <w:rFonts w:ascii="Times New Roman" w:hAnsi="Times New Roman" w:cs="Times New Roman"/>
          <w:sz w:val="30"/>
          <w:szCs w:val="30"/>
        </w:rPr>
      </w:pPr>
      <w:bookmarkStart w:id="21" w:name="_Toc136420592"/>
      <w:r w:rsidRPr="00CE47E8">
        <w:rPr>
          <w:rFonts w:ascii="Times New Roman" w:hAnsi="Times New Roman" w:cs="Times New Roman"/>
          <w:sz w:val="30"/>
          <w:szCs w:val="30"/>
        </w:rPr>
        <w:lastRenderedPageBreak/>
        <w:t>20</w:t>
      </w:r>
      <w:r w:rsidR="008517D7" w:rsidRPr="00CE47E8">
        <w:rPr>
          <w:rFonts w:ascii="Times New Roman" w:hAnsi="Times New Roman" w:cs="Times New Roman"/>
          <w:sz w:val="30"/>
          <w:szCs w:val="30"/>
        </w:rPr>
        <w:t>.</w:t>
      </w:r>
      <w:r w:rsidR="008517D7" w:rsidRPr="00CE47E8">
        <w:rPr>
          <w:rFonts w:ascii="Times New Roman" w:hAnsi="Times New Roman" w:cs="Times New Roman"/>
          <w:sz w:val="30"/>
          <w:szCs w:val="30"/>
        </w:rPr>
        <w:t>人文、经济地理学（</w:t>
      </w:r>
      <w:r w:rsidR="00280321" w:rsidRPr="00CE47E8">
        <w:rPr>
          <w:rFonts w:ascii="Times New Roman" w:hAnsi="Times New Roman" w:cs="Times New Roman"/>
          <w:sz w:val="30"/>
          <w:szCs w:val="30"/>
        </w:rPr>
        <w:t>13</w:t>
      </w:r>
      <w:r w:rsidR="008517D7" w:rsidRPr="00CE47E8">
        <w:rPr>
          <w:rFonts w:ascii="Times New Roman" w:hAnsi="Times New Roman" w:cs="Times New Roman"/>
          <w:sz w:val="30"/>
          <w:szCs w:val="30"/>
        </w:rPr>
        <w:t>种）</w:t>
      </w:r>
      <w:bookmarkEnd w:id="21"/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703"/>
        <w:gridCol w:w="3260"/>
        <w:gridCol w:w="1701"/>
        <w:gridCol w:w="851"/>
      </w:tblGrid>
      <w:tr w:rsidR="00CE47E8" w:rsidRPr="00CE47E8" w14:paraId="364A4AE9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6421B4E6" w14:textId="77777777" w:rsidR="008517D7" w:rsidRPr="00CE47E8" w:rsidRDefault="008517D7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14:paraId="7C25BEE8" w14:textId="77777777" w:rsidR="008517D7" w:rsidRPr="00CE47E8" w:rsidRDefault="008517D7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期刊名称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F19C4F0" w14:textId="77777777" w:rsidR="008517D7" w:rsidRPr="00CE47E8" w:rsidRDefault="008517D7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主办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管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)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AA5125E" w14:textId="77777777" w:rsidR="008517D7" w:rsidRPr="00CE47E8" w:rsidRDefault="008517D7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号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9BE5833" w14:textId="77777777" w:rsidR="008517D7" w:rsidRPr="00CE47E8" w:rsidRDefault="008517D7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级别</w:t>
            </w:r>
          </w:p>
        </w:tc>
      </w:tr>
      <w:tr w:rsidR="00CE47E8" w:rsidRPr="00CE47E8" w14:paraId="05179DD8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5B2890D4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14:paraId="3E48FA18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地理研究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0AF45D6" w14:textId="03A2F7A1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中国科学院地理科学与资源研究所</w:t>
            </w: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CE47E8">
              <w:rPr>
                <w:rFonts w:ascii="宋体" w:eastAsia="宋体" w:hAnsi="宋体" w:cs="宋体" w:hint="eastAsia"/>
                <w:sz w:val="22"/>
                <w:shd w:val="clear" w:color="auto" w:fill="F7F7F7"/>
              </w:rPr>
              <w:t>中国地理学会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F16D16D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CN11-1848/P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96CFC4C" w14:textId="714CC5A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</w:tr>
      <w:tr w:rsidR="00CE47E8" w:rsidRPr="00CE47E8" w14:paraId="7DB75A99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760F1DB7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14:paraId="3CF3E2CD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经济地理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350ACE9" w14:textId="61A99D1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中国地理学会、湖南省经济地理研究所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0649B2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CN43-1126/K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14636F7" w14:textId="774AFDE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4A3E8845" w14:textId="77777777" w:rsidTr="00AF7B20">
        <w:tc>
          <w:tcPr>
            <w:tcW w:w="702" w:type="dxa"/>
            <w:shd w:val="clear" w:color="auto" w:fill="auto"/>
            <w:vAlign w:val="center"/>
          </w:tcPr>
          <w:p w14:paraId="1305326E" w14:textId="5C806DF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496C643A" w14:textId="59414FD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地理科学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E4DDCBC" w14:textId="11A912A6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中国科学院东北地理与农业生态研究所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;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中国地理学会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1A0611" w14:textId="69F7224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22-1124/P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6797FD" w14:textId="37681F1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</w:t>
            </w:r>
          </w:p>
        </w:tc>
      </w:tr>
      <w:tr w:rsidR="00CE47E8" w:rsidRPr="00CE47E8" w14:paraId="115AA113" w14:textId="77777777" w:rsidTr="00AF7B20">
        <w:tc>
          <w:tcPr>
            <w:tcW w:w="702" w:type="dxa"/>
            <w:shd w:val="clear" w:color="auto" w:fill="auto"/>
            <w:vAlign w:val="center"/>
          </w:tcPr>
          <w:p w14:paraId="66342FC6" w14:textId="4606E0F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4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7B19A3DB" w14:textId="14A7CD8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地理科学进展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1AFFC1A" w14:textId="2ADFE57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中国科学院地理科学与资源研究所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;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中国地理学会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672884" w14:textId="743BBD4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11-3858/P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8A3D33" w14:textId="07D6590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</w:t>
            </w:r>
          </w:p>
        </w:tc>
      </w:tr>
      <w:tr w:rsidR="00CE47E8" w:rsidRPr="00CE47E8" w14:paraId="2178B9DD" w14:textId="77777777" w:rsidTr="00AF7B20">
        <w:tc>
          <w:tcPr>
            <w:tcW w:w="702" w:type="dxa"/>
            <w:shd w:val="clear" w:color="auto" w:fill="auto"/>
            <w:vAlign w:val="center"/>
          </w:tcPr>
          <w:p w14:paraId="3832D28F" w14:textId="10F032F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10C4783E" w14:textId="280F6A8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地理学报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C459027" w14:textId="7960963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中国科学院地理科学与资源研究所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;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中国地理学会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B819C2" w14:textId="7B190B9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11-1856/P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C10F66" w14:textId="361C112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</w:t>
            </w:r>
          </w:p>
        </w:tc>
      </w:tr>
      <w:tr w:rsidR="00CE47E8" w:rsidRPr="00CE47E8" w14:paraId="066254A6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7E1B9A9D" w14:textId="60FCF78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14:paraId="04076828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城市发展研究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B338865" w14:textId="067D5E4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中国城市科学研究会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3045791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CN11-3504/TU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8A03D75" w14:textId="3ABCF82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68363315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05561F0D" w14:textId="10DC060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14:paraId="53F1F8C8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城市规划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4E2004E" w14:textId="593E715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中国城市规划学会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D32562C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CN11-2378/TU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F20CBC6" w14:textId="38D56BE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6EA8A777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0252A9C3" w14:textId="07DC05F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14:paraId="38475E5B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城市规划学刊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4FB8B99" w14:textId="6B5CC4F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同济大学建筑城规学院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1274273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CN31-1938/TU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A2D15C3" w14:textId="7E2E7D1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98CEABA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572D60F6" w14:textId="1C55D89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14:paraId="02EDAA64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城市问题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2AE7CD1" w14:textId="417EB6A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北京市社会科学院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AF74A80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CN11-1119/C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BF1E28B" w14:textId="75BA2A8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62DAEF8C" w14:textId="77777777" w:rsidTr="00AF7B20">
        <w:tc>
          <w:tcPr>
            <w:tcW w:w="702" w:type="dxa"/>
            <w:shd w:val="clear" w:color="auto" w:fill="auto"/>
            <w:vAlign w:val="center"/>
          </w:tcPr>
          <w:p w14:paraId="77519042" w14:textId="661015D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0F183947" w14:textId="271D06C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历史地理研究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F5A11AA" w14:textId="6A48773F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复旦大学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;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中国地理学会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647B6E" w14:textId="7B14339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31-2157/K9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DFE82E" w14:textId="7946365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</w:t>
            </w:r>
          </w:p>
        </w:tc>
      </w:tr>
      <w:tr w:rsidR="00CE47E8" w:rsidRPr="00CE47E8" w14:paraId="0FA025D6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6E15C1B3" w14:textId="3DA86361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14:paraId="53B4F1F4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旅游科学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FB2F647" w14:textId="7DAD5A5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上海旅游高等专科学校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F9EFD6C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CN31-1693/K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16D0D33" w14:textId="369D0EB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A532C49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0DD84116" w14:textId="0CBFBF9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14:paraId="3C45A144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旅游学刊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64870FD" w14:textId="2D88248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北京联合大学旅游学院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4237819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CN11-1120/K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FC316EC" w14:textId="511CB19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45D0B" w:rsidRPr="00CE47E8" w14:paraId="24CF8052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33D6AA1D" w14:textId="1C6B28A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14:paraId="4D48D9D9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人文地理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EDA4653" w14:textId="1B02E576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西安外国语大学</w:t>
            </w: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CE47E8">
              <w:rPr>
                <w:rFonts w:ascii="宋体" w:eastAsia="宋体" w:hAnsi="宋体" w:cs="宋体" w:hint="eastAsia"/>
                <w:sz w:val="22"/>
                <w:shd w:val="clear" w:color="auto" w:fill="F7F7F7"/>
              </w:rPr>
              <w:t>中国地理学会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6C8DEF5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CN61-1193/K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31E19C6" w14:textId="30876B3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</w:tbl>
    <w:p w14:paraId="61F47CDE" w14:textId="6026714F" w:rsidR="0052331E" w:rsidRPr="00CE47E8" w:rsidRDefault="0052331E" w:rsidP="00B26FA9">
      <w:pPr>
        <w:rPr>
          <w:rFonts w:ascii="Times New Roman" w:hAnsi="Times New Roman" w:cs="Times New Roman"/>
          <w:sz w:val="30"/>
          <w:szCs w:val="30"/>
        </w:rPr>
      </w:pPr>
    </w:p>
    <w:p w14:paraId="3DD5DF08" w14:textId="77777777" w:rsidR="0052331E" w:rsidRPr="00CE47E8" w:rsidRDefault="0052331E">
      <w:pPr>
        <w:widowControl/>
        <w:jc w:val="left"/>
        <w:rPr>
          <w:rFonts w:ascii="Times New Roman" w:hAnsi="Times New Roman" w:cs="Times New Roman"/>
          <w:sz w:val="30"/>
          <w:szCs w:val="30"/>
        </w:rPr>
      </w:pPr>
      <w:r w:rsidRPr="00CE47E8">
        <w:rPr>
          <w:rFonts w:ascii="Times New Roman" w:hAnsi="Times New Roman" w:cs="Times New Roman"/>
          <w:sz w:val="30"/>
          <w:szCs w:val="30"/>
        </w:rPr>
        <w:br w:type="page"/>
      </w:r>
    </w:p>
    <w:p w14:paraId="477A96E4" w14:textId="4EE764D2" w:rsidR="008517D7" w:rsidRPr="00CE47E8" w:rsidRDefault="008517D7" w:rsidP="00C71739">
      <w:pPr>
        <w:pStyle w:val="1"/>
        <w:jc w:val="center"/>
        <w:rPr>
          <w:rFonts w:ascii="Times New Roman" w:hAnsi="Times New Roman" w:cs="Times New Roman"/>
          <w:sz w:val="30"/>
          <w:szCs w:val="30"/>
        </w:rPr>
      </w:pPr>
      <w:bookmarkStart w:id="22" w:name="_Toc136420593"/>
      <w:r w:rsidRPr="00CE47E8">
        <w:rPr>
          <w:rFonts w:ascii="Times New Roman" w:hAnsi="Times New Roman" w:cs="Times New Roman"/>
          <w:sz w:val="30"/>
          <w:szCs w:val="30"/>
        </w:rPr>
        <w:lastRenderedPageBreak/>
        <w:t>2</w:t>
      </w:r>
      <w:r w:rsidR="00BF3492" w:rsidRPr="00CE47E8">
        <w:rPr>
          <w:rFonts w:ascii="Times New Roman" w:hAnsi="Times New Roman" w:cs="Times New Roman"/>
          <w:sz w:val="30"/>
          <w:szCs w:val="30"/>
        </w:rPr>
        <w:t>1</w:t>
      </w:r>
      <w:r w:rsidRPr="00CE47E8">
        <w:rPr>
          <w:rFonts w:ascii="Times New Roman" w:hAnsi="Times New Roman" w:cs="Times New Roman"/>
          <w:sz w:val="30"/>
          <w:szCs w:val="30"/>
        </w:rPr>
        <w:t>.</w:t>
      </w:r>
      <w:r w:rsidRPr="00CE47E8">
        <w:rPr>
          <w:rFonts w:ascii="Times New Roman" w:hAnsi="Times New Roman" w:cs="Times New Roman"/>
          <w:sz w:val="30"/>
          <w:szCs w:val="30"/>
        </w:rPr>
        <w:t>环境科学（</w:t>
      </w:r>
      <w:r w:rsidRPr="00CE47E8">
        <w:rPr>
          <w:rFonts w:ascii="Times New Roman" w:hAnsi="Times New Roman" w:cs="Times New Roman"/>
          <w:sz w:val="30"/>
          <w:szCs w:val="30"/>
        </w:rPr>
        <w:t xml:space="preserve">5 </w:t>
      </w:r>
      <w:r w:rsidRPr="00CE47E8">
        <w:rPr>
          <w:rFonts w:ascii="Times New Roman" w:hAnsi="Times New Roman" w:cs="Times New Roman"/>
          <w:sz w:val="30"/>
          <w:szCs w:val="30"/>
        </w:rPr>
        <w:t>种）</w:t>
      </w:r>
      <w:bookmarkEnd w:id="22"/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412"/>
        <w:gridCol w:w="2410"/>
        <w:gridCol w:w="1701"/>
        <w:gridCol w:w="992"/>
      </w:tblGrid>
      <w:tr w:rsidR="00CE47E8" w:rsidRPr="00CE47E8" w14:paraId="3B2A0C7E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44FB7F25" w14:textId="77777777" w:rsidR="008517D7" w:rsidRPr="00CE47E8" w:rsidRDefault="008517D7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412" w:type="dxa"/>
            <w:shd w:val="clear" w:color="auto" w:fill="auto"/>
            <w:vAlign w:val="center"/>
            <w:hideMark/>
          </w:tcPr>
          <w:p w14:paraId="7F4991DE" w14:textId="77777777" w:rsidR="008517D7" w:rsidRPr="00CE47E8" w:rsidRDefault="008517D7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期刊名称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46DF346" w14:textId="77777777" w:rsidR="008517D7" w:rsidRPr="00CE47E8" w:rsidRDefault="008517D7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主办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管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)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91AA78F" w14:textId="77777777" w:rsidR="008517D7" w:rsidRPr="00CE47E8" w:rsidRDefault="008517D7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9AFEB4" w14:textId="77777777" w:rsidR="008517D7" w:rsidRPr="00CE47E8" w:rsidRDefault="008517D7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级别</w:t>
            </w:r>
          </w:p>
        </w:tc>
      </w:tr>
      <w:tr w:rsidR="00CE47E8" w:rsidRPr="00CE47E8" w14:paraId="0B4ED4C1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572E1417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2412" w:type="dxa"/>
            <w:shd w:val="clear" w:color="auto" w:fill="auto"/>
            <w:vAlign w:val="center"/>
            <w:hideMark/>
          </w:tcPr>
          <w:p w14:paraId="1DC599CA" w14:textId="6E6B6EC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中国人口</w:t>
            </w:r>
            <w:r w:rsidR="00811787" w:rsidRPr="003B2987">
              <w:rPr>
                <w:rFonts w:ascii="宋体" w:hAnsi="宋体" w:cs="宋体" w:hint="eastAsia"/>
                <w:kern w:val="0"/>
                <w:szCs w:val="21"/>
              </w:rPr>
              <w:t>•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资源与环境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0A98F48" w14:textId="446F039F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中国可持续发展研究会</w:t>
            </w: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CE47E8">
              <w:rPr>
                <w:rFonts w:ascii="宋体" w:eastAsia="宋体" w:hAnsi="宋体" w:cs="宋体" w:hint="eastAsia"/>
                <w:sz w:val="22"/>
              </w:rPr>
              <w:t>山东省可持续发展研究中心、中国21世纪议程管理中心、山东师范大学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3EAA023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CN37-1196/N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0E3689" w14:textId="570E100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</w:tr>
      <w:tr w:rsidR="00CE47E8" w:rsidRPr="00CE47E8" w14:paraId="0FE76622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6A449F51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2412" w:type="dxa"/>
            <w:shd w:val="clear" w:color="auto" w:fill="auto"/>
            <w:vAlign w:val="center"/>
            <w:hideMark/>
          </w:tcPr>
          <w:p w14:paraId="65A0D0E6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干旱区资源与环境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57AE5AA" w14:textId="5745B0F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宋体" w:eastAsia="宋体" w:hAnsi="宋体" w:cs="宋体" w:hint="eastAsia"/>
                <w:sz w:val="22"/>
              </w:rPr>
              <w:t>内蒙古农业大学沙漠治理研究所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6C989FE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CN15-1112/N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BFA9F1" w14:textId="531745B1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D602500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3B45E943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2412" w:type="dxa"/>
            <w:shd w:val="clear" w:color="auto" w:fill="auto"/>
            <w:vAlign w:val="center"/>
            <w:hideMark/>
          </w:tcPr>
          <w:p w14:paraId="0412910D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长江流域资源与环境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7534DCD" w14:textId="19454011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宋体" w:eastAsia="宋体" w:hAnsi="宋体" w:cs="宋体" w:hint="eastAsia"/>
                <w:sz w:val="22"/>
              </w:rPr>
              <w:t>中国科学院武汉文献情报中心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1DCA683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CN42-1320/X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ECBEC9" w14:textId="35B6D0AF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9D3BA5A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5C782DC4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2412" w:type="dxa"/>
            <w:shd w:val="clear" w:color="auto" w:fill="auto"/>
            <w:vAlign w:val="center"/>
            <w:hideMark/>
          </w:tcPr>
          <w:p w14:paraId="09809DF6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资源科学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6388D1B" w14:textId="6CD0E28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中国科学院地理科学与资源研究所</w:t>
            </w: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CE47E8">
              <w:rPr>
                <w:rFonts w:ascii="宋体" w:eastAsia="宋体" w:hAnsi="宋体" w:cs="宋体" w:hint="eastAsia"/>
                <w:sz w:val="22"/>
              </w:rPr>
              <w:t>中国自然资源学会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28A1B20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CN11-3868/N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3F7E0E" w14:textId="17AD3D0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45D0B" w:rsidRPr="00CE47E8" w14:paraId="396BEA53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1AA0CB51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2412" w:type="dxa"/>
            <w:shd w:val="clear" w:color="auto" w:fill="auto"/>
            <w:vAlign w:val="center"/>
            <w:hideMark/>
          </w:tcPr>
          <w:p w14:paraId="25A493E1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自然资源学报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5C9F415" w14:textId="095E58DF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中国自然资源学会</w:t>
            </w: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CE47E8">
              <w:rPr>
                <w:rFonts w:ascii="宋体" w:eastAsia="宋体" w:hAnsi="宋体" w:cs="宋体" w:hint="eastAsia"/>
                <w:sz w:val="22"/>
              </w:rPr>
              <w:t>中国科学院地理科学与资源研究所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FA59F33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CN11-1912/N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D92BA3" w14:textId="7E4600AF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</w:tbl>
    <w:p w14:paraId="7BA34714" w14:textId="77777777" w:rsidR="008517D7" w:rsidRPr="00CE47E8" w:rsidRDefault="008517D7" w:rsidP="009246EA">
      <w:pPr>
        <w:jc w:val="center"/>
        <w:rPr>
          <w:rFonts w:ascii="Times New Roman" w:hAnsi="Times New Roman" w:cs="Times New Roman"/>
        </w:rPr>
      </w:pPr>
    </w:p>
    <w:p w14:paraId="1942176E" w14:textId="7A6BC9EE" w:rsidR="0052331E" w:rsidRPr="00CE47E8" w:rsidRDefault="0052331E">
      <w:pPr>
        <w:widowControl/>
        <w:jc w:val="left"/>
        <w:rPr>
          <w:rFonts w:ascii="Times New Roman" w:hAnsi="Times New Roman" w:cs="Times New Roman"/>
        </w:rPr>
      </w:pPr>
      <w:r w:rsidRPr="00CE47E8">
        <w:rPr>
          <w:rFonts w:ascii="Times New Roman" w:hAnsi="Times New Roman" w:cs="Times New Roman"/>
        </w:rPr>
        <w:br w:type="page"/>
      </w:r>
    </w:p>
    <w:p w14:paraId="418E03A0" w14:textId="5603551E" w:rsidR="00BA7661" w:rsidRPr="00CE47E8" w:rsidRDefault="00BA7661" w:rsidP="00B34666">
      <w:pPr>
        <w:pStyle w:val="1"/>
        <w:jc w:val="center"/>
        <w:rPr>
          <w:rFonts w:ascii="Times New Roman" w:hAnsi="Times New Roman" w:cs="Times New Roman"/>
          <w:sz w:val="30"/>
          <w:szCs w:val="30"/>
        </w:rPr>
      </w:pPr>
      <w:bookmarkStart w:id="23" w:name="_Toc136420594"/>
      <w:r w:rsidRPr="00CE47E8">
        <w:rPr>
          <w:rFonts w:ascii="Times New Roman" w:hAnsi="Times New Roman" w:cs="Times New Roman"/>
          <w:sz w:val="30"/>
          <w:szCs w:val="30"/>
        </w:rPr>
        <w:lastRenderedPageBreak/>
        <w:t>2</w:t>
      </w:r>
      <w:r w:rsidR="00C71739" w:rsidRPr="00CE47E8">
        <w:rPr>
          <w:rFonts w:ascii="Times New Roman" w:hAnsi="Times New Roman" w:cs="Times New Roman"/>
          <w:sz w:val="30"/>
          <w:szCs w:val="30"/>
        </w:rPr>
        <w:t>2</w:t>
      </w:r>
      <w:r w:rsidRPr="00CE47E8">
        <w:rPr>
          <w:rFonts w:ascii="Times New Roman" w:hAnsi="Times New Roman" w:cs="Times New Roman"/>
          <w:sz w:val="30"/>
          <w:szCs w:val="30"/>
        </w:rPr>
        <w:t>.</w:t>
      </w:r>
      <w:r w:rsidRPr="00CE47E8">
        <w:rPr>
          <w:rFonts w:ascii="Times New Roman" w:hAnsi="Times New Roman" w:cs="Times New Roman"/>
          <w:sz w:val="30"/>
          <w:szCs w:val="30"/>
        </w:rPr>
        <w:t>综合性</w:t>
      </w:r>
      <w:r w:rsidR="001F6655" w:rsidRPr="00CE47E8">
        <w:rPr>
          <w:rFonts w:ascii="Times New Roman" w:hAnsi="Times New Roman" w:cs="Times New Roman"/>
          <w:sz w:val="30"/>
          <w:szCs w:val="30"/>
        </w:rPr>
        <w:t>社科</w:t>
      </w:r>
      <w:r w:rsidRPr="00CE47E8">
        <w:rPr>
          <w:rFonts w:ascii="Times New Roman" w:hAnsi="Times New Roman" w:cs="Times New Roman"/>
          <w:sz w:val="30"/>
          <w:szCs w:val="30"/>
        </w:rPr>
        <w:t>期刊</w:t>
      </w:r>
      <w:r w:rsidR="00C71739" w:rsidRPr="00CE47E8">
        <w:rPr>
          <w:rFonts w:ascii="Times New Roman" w:hAnsi="Times New Roman" w:cs="Times New Roman"/>
          <w:sz w:val="30"/>
          <w:szCs w:val="30"/>
        </w:rPr>
        <w:t>（</w:t>
      </w:r>
      <w:r w:rsidR="00C71739" w:rsidRPr="00CE47E8">
        <w:rPr>
          <w:rFonts w:ascii="Times New Roman" w:hAnsi="Times New Roman" w:cs="Times New Roman"/>
          <w:sz w:val="30"/>
          <w:szCs w:val="30"/>
        </w:rPr>
        <w:t>12</w:t>
      </w:r>
      <w:r w:rsidR="00280321" w:rsidRPr="00CE47E8">
        <w:rPr>
          <w:rFonts w:ascii="Times New Roman" w:hAnsi="Times New Roman" w:cs="Times New Roman"/>
          <w:sz w:val="30"/>
          <w:szCs w:val="30"/>
        </w:rPr>
        <w:t>3</w:t>
      </w:r>
      <w:r w:rsidR="00C71739" w:rsidRPr="00CE47E8">
        <w:rPr>
          <w:rFonts w:ascii="Times New Roman" w:hAnsi="Times New Roman" w:cs="Times New Roman"/>
          <w:sz w:val="30"/>
          <w:szCs w:val="30"/>
        </w:rPr>
        <w:t>种）</w:t>
      </w:r>
      <w:bookmarkEnd w:id="23"/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554"/>
        <w:gridCol w:w="2693"/>
        <w:gridCol w:w="1559"/>
        <w:gridCol w:w="709"/>
      </w:tblGrid>
      <w:tr w:rsidR="00CE47E8" w:rsidRPr="00CE47E8" w14:paraId="7F0E8E48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002DD743" w14:textId="77777777" w:rsidR="00BE364A" w:rsidRPr="00CE47E8" w:rsidRDefault="00BE364A" w:rsidP="00BE364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79A7D969" w14:textId="77777777" w:rsidR="00BE364A" w:rsidRPr="00CE47E8" w:rsidRDefault="00BE364A" w:rsidP="00BE364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期刊名称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74C9A91" w14:textId="77777777" w:rsidR="00BE364A" w:rsidRPr="00CE47E8" w:rsidRDefault="00BE364A" w:rsidP="00BE364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主办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管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)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D2737C" w14:textId="77777777" w:rsidR="00BE364A" w:rsidRPr="00CE47E8" w:rsidRDefault="00BE364A" w:rsidP="00BE364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号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4A52879" w14:textId="77777777" w:rsidR="00BE364A" w:rsidRPr="00CE47E8" w:rsidRDefault="00BE364A" w:rsidP="00BE364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级别</w:t>
            </w:r>
          </w:p>
        </w:tc>
      </w:tr>
      <w:tr w:rsidR="00CE47E8" w:rsidRPr="00CE47E8" w14:paraId="78429128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6C7568C0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6F406CAE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中国社会科学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59654D0" w14:textId="14AFDF3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中国社会科学院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405DF1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CN11-1211/C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760D11A" w14:textId="3F5977A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T</w:t>
            </w:r>
          </w:p>
        </w:tc>
      </w:tr>
      <w:tr w:rsidR="00CE47E8" w:rsidRPr="00CE47E8" w14:paraId="4DC98C18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D7F4" w14:textId="554C5716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7479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中国人民大学学报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0EB6" w14:textId="0604E97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中国人民大学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4445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CN11-1476/C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D120" w14:textId="47AEB6A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</w:tr>
      <w:tr w:rsidR="00CE47E8" w:rsidRPr="00CE47E8" w14:paraId="3C588FBF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2CC7AD02" w14:textId="14BED10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0344FAC6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江海学刊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85537A1" w14:textId="4FA88A5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江苏省社会科学院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43C9B9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CN32-1013/C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B9E8B72" w14:textId="3FF2592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77D7A772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2C8F6BA1" w14:textId="12AB6A7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1520BFC8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开放时代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46A094A" w14:textId="28DE025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广州市社会科学院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2F3271D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CN44-1034/C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530451A" w14:textId="32683D5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1A827291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273FB8AD" w14:textId="717A447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529C8CDA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社会科学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AD47663" w14:textId="583A69B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上海社会科学院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3CEA316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CN31-1112/Z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95344C7" w14:textId="61E586A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0044B191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1971EA36" w14:textId="768B6F1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4232E2AC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学术月刊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52EBE25" w14:textId="19ABF5E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上海市社会科学界联合会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D416D3A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CN31-1096/C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083777" w14:textId="02BFECE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045C5C91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F6FA" w14:textId="5441B9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C2BE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北京师范大学学报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B869" w14:textId="3EEA5A06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北京师范大学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4F43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CN11-1514/C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A33E" w14:textId="5FDC9E8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67B366AB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CE63" w14:textId="37C8B36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9025" w14:textId="7953682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南京大学学报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哲学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·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人文科学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·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AFA8" w14:textId="0A7D75C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南京大学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C688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CN32-1084/C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04AD" w14:textId="7BA0A91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72D3E3E9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97D8" w14:textId="4F84375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1EA0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清华大学学报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哲学社会科学版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9BD7" w14:textId="143C269F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清华大学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7E64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CN11-3596/C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A2C3" w14:textId="1156A7F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775D8A88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5004" w14:textId="0E868B1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725D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浙江大学学报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人文社会科学版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0325" w14:textId="0C16AF8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浙江大学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8678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CN33-1237/C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963D" w14:textId="65024551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7A6DC235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8495" w14:textId="3CB69BF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27AA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中山大学学报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6EEF" w14:textId="1DD6CB6F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中山大学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C049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CN44-1158/C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74DB" w14:textId="1FE7F31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2C9A706A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647C" w14:textId="03D8B6D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E55A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北京大学学报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哲学社会科学版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94A5" w14:textId="4A231E0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北京大学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6DF6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CN11-1561/C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3F1F" w14:textId="5A697B3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B1</w:t>
            </w:r>
          </w:p>
        </w:tc>
      </w:tr>
      <w:tr w:rsidR="00CE47E8" w:rsidRPr="00CE47E8" w14:paraId="3D677A61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665CB947" w14:textId="5FE63D0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0E3CBC14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读书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B08009D" w14:textId="0FAC570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生活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·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读书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·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新知三联书店有限公司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0C6D77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CN11-1073/G2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0D02D52" w14:textId="3A1BB72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5F677F55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45CEC20A" w14:textId="442B7BA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27F6DB91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江苏社会科学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4520CA9" w14:textId="7B5FFBF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宋体" w:eastAsia="宋体" w:hAnsi="宋体" w:cs="宋体" w:hint="eastAsia"/>
                <w:sz w:val="22"/>
              </w:rPr>
              <w:t>江苏省哲学社会科学界联合会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BC9812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CN32-1312/C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022BADD" w14:textId="2FB7D1D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241D6F21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208CD1EC" w14:textId="54EAF3C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555E0FBE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南京社会科学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48ED108" w14:textId="01776CB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宋体" w:eastAsia="宋体" w:hAnsi="宋体" w:cs="宋体" w:hint="eastAsia"/>
                <w:sz w:val="22"/>
              </w:rPr>
              <w:t>南京市社会科学界联合会;南京市社会科学院;中共南京市委党校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F5CDB0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CN32-1302/C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1E0B21B" w14:textId="2CB7E6F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58A5DC98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183D1D1C" w14:textId="037426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7B9276A9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学术研究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CDF3A24" w14:textId="3667BF8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广东省社会科学界联合会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C63D96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CN44-1070/C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2357A6A" w14:textId="6D9900E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4346088D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6E0C93E0" w14:textId="4E3C091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17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7391F55A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浙江社会科学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17E7D00" w14:textId="21D90996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浙江省社会科学界联合会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8E33DB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CN33-1149/C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6681DA4" w14:textId="26C3AAA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4ACAF2B9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45B2" w14:textId="0D9B24A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A165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华中师范大学学报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人文社会科学版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7077" w14:textId="3AE46A0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华中师范大学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57BB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CN42-1040/C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53E3" w14:textId="355E0846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1B61C68F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7314" w14:textId="13D8D4D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B83C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复旦学报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93D7" w14:textId="65B6F81F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复旦大学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61DF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CN31-1142/C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556A" w14:textId="33D3704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78B24EAF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29F4" w14:textId="2A33D7B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2C7C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华中科技大学学报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8FC1" w14:textId="044E4361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华中科技大学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9896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CN42-1673/C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7230" w14:textId="373F48B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65A183F2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9911" w14:textId="4C42AFA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0700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吉林大学社会科学学报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8581" w14:textId="2363363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吉林大学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A565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CN22-1063/C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CD2A" w14:textId="4DF45E5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4600A356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C3E5" w14:textId="6A75455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C7AA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南开学报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哲学社会科学版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8354" w14:textId="7179BB6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南开大学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E2B2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CN12-1027/C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A701" w14:textId="2A6D47A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7384EFD8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E925" w14:textId="12DC7C3F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EE2F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东南大学学报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哲学社会科学版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4E53" w14:textId="2DE599D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东南大学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AA68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CN32-1517/C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331F" w14:textId="1E37E9A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27D88A3A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2B87" w14:textId="5A2C432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AFD6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南京师大学报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社会科学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7DC1" w14:textId="685A047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南京师范大学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4D38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CN32-1030/C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6424" w14:textId="6CFCB5B1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5A0B1F26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A20C" w14:textId="3748FE0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6B12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厦门大学学报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哲学社会科学版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5AAB" w14:textId="599285A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厦门大学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36C0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CN35-1019/C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3B7F" w14:textId="0400C1E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B2</w:t>
            </w:r>
          </w:p>
        </w:tc>
      </w:tr>
      <w:tr w:rsidR="00CE47E8" w:rsidRPr="00CE47E8" w14:paraId="2AA6682B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70C2D93E" w14:textId="60C4DC6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26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7E151F6C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北京社会科学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B6374D7" w14:textId="4926241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北京市社会科学院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86004D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CN11-1105/C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CC63330" w14:textId="1F96C4D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73D709D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4CF713A6" w14:textId="7493A22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27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3DB99737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东南学术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3EAFB4A" w14:textId="38DA8CA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福建省社会科学界联合会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B70559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CN35-1197/C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054FB66" w14:textId="28071E0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A8ED6F1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4B161AD7" w14:textId="39F1530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28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2A1081D9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东岳论丛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6523035" w14:textId="1F12B02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山东社会科学院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A103AF2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CN37-1062/C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BB219A6" w14:textId="752712E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6BD42CB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24D882AA" w14:textId="6E8BCD6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29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2119868E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福建论坛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人文社会科学版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B4BC468" w14:textId="506BC93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福建社会科学院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BACD48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CN35-1248/C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D62149B" w14:textId="2770C42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7DA01D3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35B84056" w14:textId="7BD3C8A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7888EDDE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甘肃社会科学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81A5A8E" w14:textId="2F70EED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甘肃省社会科学院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610CBA1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CN62-1093/C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D60DBB9" w14:textId="4013BF7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740A247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0184EFA5" w14:textId="70A09DFF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31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63EA474F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广东社会科学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DBE8EA6" w14:textId="5D3D77A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广东省社会科学院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73394B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CN44-1067/C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969B48F" w14:textId="744C3D1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6800D7A2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559E3D7B" w14:textId="65E508B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32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32A980A9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贵州社会科学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BB9993B" w14:textId="050F915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贵州省社会科学院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A382B01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CN52-1005/C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7D66C2E" w14:textId="10D2298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AF9480A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035D412A" w14:textId="767095F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33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2B999D89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国外社会科学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F3D49DE" w14:textId="50B69096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宋体" w:eastAsia="宋体" w:hAnsi="宋体" w:cs="宋体" w:hint="eastAsia"/>
                <w:sz w:val="22"/>
              </w:rPr>
              <w:t>中国社会科学院信息情报研究院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D478CDC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CN11-1163/C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CF3AB24" w14:textId="58268E96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5E7F719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684D77CE" w14:textId="66B1A011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34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7EFA014F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河北学刊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8112DFB" w14:textId="503B9DF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河北省社会科学院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1DE0CF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CN13-1020/C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3462AE1" w14:textId="5462F1F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6EFB0B1D" w14:textId="77777777" w:rsidTr="00FB0361">
        <w:tc>
          <w:tcPr>
            <w:tcW w:w="702" w:type="dxa"/>
            <w:shd w:val="clear" w:color="auto" w:fill="auto"/>
            <w:vAlign w:val="center"/>
            <w:hideMark/>
          </w:tcPr>
          <w:p w14:paraId="7EFF2922" w14:textId="6BFEC7F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35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DDA0041" w14:textId="54F6465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宁夏社会科学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487DAD" w14:textId="742782A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宁夏社会科学院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0A3B4D" w14:textId="7BB3CCB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64-1001/C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291D090" w14:textId="0C23C50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2BF3C25" w14:textId="77777777" w:rsidTr="003537EF">
        <w:tc>
          <w:tcPr>
            <w:tcW w:w="702" w:type="dxa"/>
            <w:shd w:val="clear" w:color="auto" w:fill="auto"/>
            <w:vAlign w:val="center"/>
            <w:hideMark/>
          </w:tcPr>
          <w:p w14:paraId="2FE63978" w14:textId="1259021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36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2E3773A8" w14:textId="1844163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青海社会科学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5CBD50" w14:textId="65A57A5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青海省社会科学院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D77244" w14:textId="7C99F35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63-1001/C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4476A22" w14:textId="6E87519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7C0BDA7" w14:textId="77777777" w:rsidTr="00442F9C">
        <w:tc>
          <w:tcPr>
            <w:tcW w:w="702" w:type="dxa"/>
            <w:shd w:val="clear" w:color="auto" w:fill="auto"/>
            <w:vAlign w:val="center"/>
            <w:hideMark/>
          </w:tcPr>
          <w:p w14:paraId="3D732E35" w14:textId="214F025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37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06C08E22" w14:textId="7C61D33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人民论坛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1970E4" w14:textId="758DE06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人民日报社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0C99B0" w14:textId="51FF0E2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11-2961/D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171045A" w14:textId="620B838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5720535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083851B0" w14:textId="78F6773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38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73A2923E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江汉论坛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ED15567" w14:textId="4BA5C37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湖北省社会科学院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C61413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CN42-1018/C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CFD1DED" w14:textId="71AD1BBF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DB180E2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423EA2B0" w14:textId="080EF11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39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77F40B02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江淮论坛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8573A18" w14:textId="3D7BB7B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安徽省社会科学院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5C99FC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CN34-1003/G0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C8C4EA1" w14:textId="55BBD66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3F8C772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0DAA2476" w14:textId="25DCBB6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53458BD9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江西社会科学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E12DA87" w14:textId="3129FAC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江西省社会科学院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562697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CN36-1001/C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8133584" w14:textId="330FDEA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7C9489F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4E7DE020" w14:textId="039CCE3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41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4E0C09E2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内蒙古社会科学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EE41046" w14:textId="709E221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内蒙古自治区社会科学院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E5119DB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CN15-1011/C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859CAE4" w14:textId="0627912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13F0102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0FF3D3A8" w14:textId="4ADB902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42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180B89FB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求索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DB933A2" w14:textId="06317A4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湖南省社会科学院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FE9257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CN43-1008/C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540C7D6" w14:textId="0D6E1E5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BCCBE5D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09168046" w14:textId="7B785CD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43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3F43A90A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人文杂志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1B8B389" w14:textId="2B6D5A2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陕西省社会科学院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CC4C83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CN61-1005/C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9A00AD7" w14:textId="088D412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E03906C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18AFAA9D" w14:textId="0B320616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44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2630FEB0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山东社会科学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0A75B83" w14:textId="1CEE201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山东省社会科学界联合会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F6E858E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CN37-1053/C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E069809" w14:textId="32463E2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D7F4DCE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49C86284" w14:textId="016C128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45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27782F48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社会科学辑刊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8BAA204" w14:textId="4DD6EAF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辽宁社会科学院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E64A85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CN21-1012/C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FC5ACB4" w14:textId="4396F07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74F94D1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7D2B0CB4" w14:textId="57EA1BA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46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7793525E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社会科学研究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9CBDF73" w14:textId="325F649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四川省社会科学院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482FFE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CN51-1037/C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5660EB8" w14:textId="5FE58F2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10B2CBE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630CE5F3" w14:textId="44E0951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47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00DE74D2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社会科学战线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1345216" w14:textId="242A175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吉林省社会科学院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3DFFDD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CN22-1002/C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8DBFFE" w14:textId="5116BC2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DA1DD5B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64C05B13" w14:textId="6B6B99A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48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4272D0E1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思想战线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9C40D92" w14:textId="4284CDA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云南大学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497EF9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CN53-1002/C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B98BD44" w14:textId="7AADDCD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ADAF082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35B5B09E" w14:textId="2B86C47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49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16457EF5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探索与争鸣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3244384" w14:textId="5C3D1216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上海市社会科学界联合会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13ECF82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CN31-1208/C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1AB7CAF" w14:textId="21E3D5F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8F59F31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2C498824" w14:textId="54241F0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1BF8A08D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天津社会科学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C34020A" w14:textId="48DEAC5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天津社会科学院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3EF1AD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CN12-1047/C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3CA74F5" w14:textId="0F3C64F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08C44B3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71E8D983" w14:textId="5A6633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51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0CED7812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文化纵横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D23F939" w14:textId="53FB8AB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中国西部研究与发展促进会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1CB967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CN11-5722/G0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1017903" w14:textId="1739365F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85D7592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50347459" w14:textId="7DC3A5D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52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076054C6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文史哲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5A0ECA0" w14:textId="1BB44B6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山东大学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A26E8B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CN37-1101/C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777C215" w14:textId="35B4FAC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AC65CEE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147448FE" w14:textId="69FE945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53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4C2101C7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新疆社会科学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94E1067" w14:textId="4DF4836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新疆社会科学院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2D8027B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CN65-1211/F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3E3F1F7" w14:textId="2ED89FCF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4E37465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26E80C40" w14:textId="7113542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54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2F2ABB68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学海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5645B8D" w14:textId="15177B0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江苏省社会科学院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18F0BC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CN32-1308/C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5D84532" w14:textId="53C9A8B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B507751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71015742" w14:textId="17B3188F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55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5B7D81CD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学术界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8E97501" w14:textId="3BFA8DE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安徽省社会科学界联合会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3A97E8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CN34-1004/C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5E27286" w14:textId="36E58A7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2CDC288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28FE22FD" w14:textId="433DA21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56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3890FF1B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学术论坛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D977551" w14:textId="6658237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广西社会科学院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7C7B58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CN45-1002/C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094AD6C" w14:textId="0C417A9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8624AD2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1AAC9B06" w14:textId="039A8821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57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6AC3F0D2" w14:textId="20DCDEE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人民论坛·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学术前沿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9FA989A" w14:textId="012A5D1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人民论坛杂志社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BD56DD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CN10-1050/C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3BA2D23" w14:textId="2779347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DD7D927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0DDD091F" w14:textId="22AA45A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58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73B3B1E4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学习与实践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FBC6A8B" w14:textId="0843D02F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武汉市社会科学院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A5033EF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CN42-1005/C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1E51EB5" w14:textId="1E03774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C92D0CE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2CB26704" w14:textId="3DB8D551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59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5326C09F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学习与探索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0B86822" w14:textId="204FC65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黑龙江省社会科学院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7FA810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CN23-1049/C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55F1AC4" w14:textId="7300F74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B163D13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07615591" w14:textId="7FB7414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60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3C1C5047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云南社会科学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5407AE7" w14:textId="6D49927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云南省社会科学院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B7B1DB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CN53-1001/C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32EF267" w14:textId="560331F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DD267D0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3F31CBB5" w14:textId="69944E06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61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7460B55E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浙江学刊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D1AD674" w14:textId="39B001B6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浙江省社会科学院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A1EAFE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CN33-1005/C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3C0FDB8" w14:textId="30444446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EAB6AF0" w14:textId="77777777" w:rsidTr="00AF7B20">
        <w:tc>
          <w:tcPr>
            <w:tcW w:w="702" w:type="dxa"/>
            <w:shd w:val="clear" w:color="auto" w:fill="auto"/>
            <w:vAlign w:val="center"/>
            <w:hideMark/>
          </w:tcPr>
          <w:p w14:paraId="0BE58CF4" w14:textId="125C43E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62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005D1FD2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中国高校社会科学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F9A7117" w14:textId="65E8503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教育部高等学校社会科学发展研究中心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2F142DE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CN10-1136/C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C9F19BD" w14:textId="6E272BD1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BB9A037" w14:textId="77777777" w:rsidTr="00A7563B">
        <w:tc>
          <w:tcPr>
            <w:tcW w:w="702" w:type="dxa"/>
            <w:shd w:val="clear" w:color="auto" w:fill="auto"/>
            <w:vAlign w:val="center"/>
            <w:hideMark/>
          </w:tcPr>
          <w:p w14:paraId="013235A9" w14:textId="108305E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63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7E4137E8" w14:textId="21BD5ADF" w:rsidR="00C45D0B" w:rsidRPr="00CE47E8" w:rsidRDefault="00C45D0B" w:rsidP="00C45D0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CE47E8">
              <w:rPr>
                <w:rFonts w:ascii="宋体" w:eastAsia="宋体" w:hAnsi="宋体"/>
                <w:sz w:val="22"/>
              </w:rPr>
              <w:t>北京工业大学学报(社会科学版)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0AC33C" w14:textId="54755932" w:rsidR="00C45D0B" w:rsidRPr="00CE47E8" w:rsidRDefault="00C45D0B" w:rsidP="00C45D0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CE47E8">
              <w:rPr>
                <w:rFonts w:ascii="宋体" w:eastAsia="宋体" w:hAnsi="宋体"/>
                <w:sz w:val="22"/>
                <w:shd w:val="clear" w:color="auto" w:fill="FFFFFF"/>
              </w:rPr>
              <w:t>北京工业大学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F08EDD" w14:textId="7DAEB88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hAnsi="Times New Roman" w:cs="Times New Roman"/>
                <w:sz w:val="22"/>
              </w:rPr>
              <w:t>11-4558/G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1A5ABB9" w14:textId="0A9AF38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67522CD1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F0F9" w14:textId="714C270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563F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中州学刊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AE43" w14:textId="5169E4C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河南省社会科学院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3873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CN41-1006/C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7422" w14:textId="62FBD8A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A0F96A6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B435" w14:textId="64890D4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3BC1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上海师范大学学报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哲学社会科学版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4788" w14:textId="5B1527E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上海师范大学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263E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CN31-1120/C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D956" w14:textId="5115AE3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984FD17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5969" w14:textId="5127D5F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FBC4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中国地质大学学报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7A41" w14:textId="2438AF0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中国地质大学</w:t>
            </w: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武汉</w:t>
            </w: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C03E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CN42-1627/C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DFF1" w14:textId="7E3A1816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6A1FC192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1B58" w14:textId="4384074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DD73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安徽大学学报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哲学社会科学版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86DA" w14:textId="6FF9D92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安徽大学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3F9F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CN34-1040/C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9C38" w14:textId="42B9829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FB3431E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E4D7" w14:textId="6D53B56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EE09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北京工商大学学报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B89F" w14:textId="2B46477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北京工商大学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6E12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CN11-4509/C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9F39" w14:textId="3A92EC7F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B458C7F" w14:textId="77777777" w:rsidTr="00A9718B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C7F1" w14:textId="0F286CF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69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2DB6" w14:textId="76ACB9C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广西大学学报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哲学社会科学版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F6BB2" w14:textId="6C09986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广西大学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5791" w14:textId="51C2D18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45-1070/C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2F97" w14:textId="392F03B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CEC7C28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B968" w14:textId="586F95A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70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9962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北京联合大学学报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人文社会科学版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0CD6" w14:textId="0D90F9B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北京联合大学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251D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CN11-5117/C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AC4B" w14:textId="5D4474E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A127600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EC3D" w14:textId="7BD4D1D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71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B49B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重庆大学学报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6CFB" w14:textId="4D30683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重庆大学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CEBF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CN50-1023/C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4F13" w14:textId="4985F3A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692ED9CC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BFA1" w14:textId="0516654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72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7754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大连理工大学学报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A476" w14:textId="0299320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大连理工大学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1FA0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CN21-1383/C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3862" w14:textId="732E0AC1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C2B33B2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4AEA" w14:textId="6852664F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73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CAC1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东北大学学报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F620" w14:textId="500572C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东北大学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0351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CN21-1413/G4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0C8C" w14:textId="125148D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FDC1FC6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0F88" w14:textId="783EC30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74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7C0A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东北师大学报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哲学社会科学版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8F34" w14:textId="5235A95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东北师范大学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BC98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CN22-1062/C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F30D" w14:textId="6946608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0420A3B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7E7" w14:textId="2AD20AF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75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A51E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福建师范大学学报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哲学社会科学版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2E76" w14:textId="305CEDA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福建师范大学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5868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CN35-1016/C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6B38" w14:textId="202C072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CDED9FE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2678" w14:textId="2D95D461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76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8371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海南大学学报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人文社会科学版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5097" w14:textId="516CC41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海南大学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9B68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CN46-1012/C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A3A6" w14:textId="3955A9F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6895FB69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B214" w14:textId="7E29AA4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77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7AB7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河海大学学报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哲学社会科学版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82F7" w14:textId="5E76C4A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河海大学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1851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CN32-1521/C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CC6B" w14:textId="419DCCF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66CA12A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E37A" w14:textId="291AD14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78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B495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河南大学学报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9C3B" w14:textId="57A4E6C1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河南大学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770B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CN41-1028/C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EBB0" w14:textId="0A7B0C6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24863B7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CD7B" w14:textId="46F285A1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79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C007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河南师范大学学报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哲学社会科学版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85F0" w14:textId="5413929F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河南师范大学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2745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CN41-1011/C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6F29" w14:textId="4115A70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16BE8AD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4BEE" w14:textId="6F09352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80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CB3E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湖北大学学报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哲学社会科学版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E4F0" w14:textId="5179B08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湖北大学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95BE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CN42-1020/C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6999" w14:textId="470EB47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9835711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035F" w14:textId="40037E6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81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3B23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湖南大学学报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8F93" w14:textId="620FAD0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湖南大学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B66B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CN43-1286/C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13AC" w14:textId="7FA52C36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6CBFA9E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201C" w14:textId="156691C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82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B29C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湖南科技大学学报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B562" w14:textId="319C3FC6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湖南科技大学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389B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CN43-1436/C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8180" w14:textId="0E8B5226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54B499C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678D" w14:textId="72FA2AF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83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5222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湖南师范大学社会科学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学报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A7E3" w14:textId="14CB0A7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湖南师范大学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7885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CN43-1165/C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63F9" w14:textId="1ECEC48F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9B51EAC" w14:textId="77777777" w:rsidTr="00B8796B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ACC7" w14:textId="387C7981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84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3698" w14:textId="576E389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华中农业大学学报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33910" w14:textId="043A8BB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华中农业大学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FE77" w14:textId="4FD3139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42-1558/C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0B66" w14:textId="1AA8C5F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58A20F7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856D" w14:textId="3F44610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85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7161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华东师范大学学报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哲学社会科学版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545A" w14:textId="3FE354A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华东师范大学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F0CA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CN31-1010/C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4509" w14:textId="43D3B261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9D33DE9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947F" w14:textId="0648BBE6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86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B437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华南农业大学学报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60EC" w14:textId="242CF44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华南农业大学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0764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CN44-1559/C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5001" w14:textId="5E38CB3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7BF4836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DDBF" w14:textId="4D545D5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87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DAE0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华南师范大学学报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B231" w14:textId="69A3AE1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华南师范大学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F485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CN44-1139/C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4964" w14:textId="0810FAF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56B0F5D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1302" w14:textId="34150E9F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88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3A4D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暨南学报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哲学社会科学版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5825" w14:textId="67EDAED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暨南大学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3174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CN44-1285/C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D07D" w14:textId="445F237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E1BE8B4" w14:textId="77777777" w:rsidTr="002A21A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23B3" w14:textId="1531E5B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89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76D0" w14:textId="4575EA4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吉首大学学报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9F0BD" w14:textId="277F13D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吉首大学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6113" w14:textId="604B856E" w:rsidR="00C45D0B" w:rsidRPr="00CE47E8" w:rsidRDefault="00C45D0B" w:rsidP="00C45D0B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43-1069/C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C449" w14:textId="7E78AAD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1DB13C9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31F9" w14:textId="4DE296D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90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E0F8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兰州大学学报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56D3" w14:textId="3609B8A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兰州大学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9021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CN62-1029/C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13A8" w14:textId="3F619AC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3BE8416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D452" w14:textId="7A05C3F6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91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2082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南京农业大学学报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0972" w14:textId="1B685FA1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南京农业大学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3BAC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CN32-1600/C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067C" w14:textId="71388FD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19BF7B1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0CF1" w14:textId="6C7D39F6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92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684C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南通大学学报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F111" w14:textId="66B468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南通大学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01A0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CN32-1754/C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38E9" w14:textId="7484314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A068F8B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3239" w14:textId="07F1055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93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5DFD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求是学刊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B655" w14:textId="7179E9B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黑龙江大学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CBCB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CN23-1070/C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20C2" w14:textId="032FC796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709D2CD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6B8A" w14:textId="32FFECC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94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4EC5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山东大学学报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哲学社会科学版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B9E7" w14:textId="0CFFA0B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山东大学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A0B1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CN37-1100/C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94F9" w14:textId="6EF0357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D049F6D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BABE" w14:textId="503DBF31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95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F4AB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山西大学学报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哲学社会科学版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48D2" w14:textId="164814E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山西大学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6E23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CN14-1071/C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2A5A" w14:textId="68D3BE2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3D74BFD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058C" w14:textId="073F54C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96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8361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陕西师范大学学报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哲学社会科学版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10EF" w14:textId="23C7C8B1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陕西师范大学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5B7D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CN61-1012/C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D33A" w14:textId="433344F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6EA66DBF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DC50" w14:textId="12C0D5E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97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B3C5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上海大学学报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43B7" w14:textId="1C0AC27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上海大学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9156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CN31-1223/C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3928" w14:textId="2C6DED66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D8B41C6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3DC3" w14:textId="38FC420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98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219B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上海交通大学学报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哲学社会科学版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00E4" w14:textId="18060C5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上海交通大学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038B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CN31-1778/C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C7BB" w14:textId="7A74632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199F4FA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380C" w14:textId="645BDFB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99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0C82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深圳大学学报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人文社会科学版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C3A5" w14:textId="12A4CC2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深圳大学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8ADA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CN44-1030/C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950D" w14:textId="0F41F1D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123F33F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1255" w14:textId="6CC8125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15ED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首都师范大学学报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1725" w14:textId="3D54859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首都师范大学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8516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CN11-3188/C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8200" w14:textId="04C900A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6E8250D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8909" w14:textId="408469D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101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ED3F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四川大学学报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哲学社会科学版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4E98" w14:textId="78CA3B0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四川大学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0CB7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CN51-1099/C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86BE" w14:textId="414C465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6026386E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517E" w14:textId="7B529E2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102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2C95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四川师范大学学报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39DA" w14:textId="3C3880C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四川师范大学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455A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CN51-1063/C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496A" w14:textId="36648A91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D3F678E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B465" w14:textId="5C1DEAC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103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57C3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苏州大学学报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哲学社会科学版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C236" w14:textId="75354D7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苏州大学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5A73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CN32-1033/C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B688" w14:textId="7953277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5BC4CE7" w14:textId="77777777" w:rsidTr="00833AB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9EDC" w14:textId="7B6E38C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104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2374" w14:textId="612ADA5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济南大学学报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088F" w14:textId="0113E64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济南大学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339C" w14:textId="4596821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37-1377/C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C376" w14:textId="51FC013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744AAA3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F4E2" w14:textId="63F3277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105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806E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同济大学学报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社会科学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DF65" w14:textId="156957D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同济大学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DA97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CN31-1777/C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B5D6" w14:textId="539393B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30E6EC8" w14:textId="77777777" w:rsidTr="00924935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E52B" w14:textId="02F8DE2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106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4DB4" w14:textId="1B6F1C5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江西师范大学学报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哲学社会科学版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DD3E" w14:textId="28DE5366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江西师范大学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47BF" w14:textId="54AD45C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36-1025/C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5B60" w14:textId="333ECC0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A25A84F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C0B4" w14:textId="2740AF8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107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8F43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武汉大学学报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哲学社会科学版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B6F5" w14:textId="455E497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武汉大学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C8FF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CN42-1071/C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9901" w14:textId="747D0B61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134C79A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BCBC" w14:textId="0942275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108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508F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西安交通大学学报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7D1A" w14:textId="2F26E01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西安交通大学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31A6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CN61-1329/C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9A07" w14:textId="04D59ED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329963F" w14:textId="77777777" w:rsidTr="00E3332E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163E" w14:textId="06C091F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109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2450" w14:textId="1FE39E4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南昌大学学报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人文社会科学版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E38F" w14:textId="3B9136B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南昌大学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BE45" w14:textId="5F8B85B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36-1195/C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FDF6" w14:textId="0AC67B0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9F65368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AB20" w14:textId="6E09BA3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EC54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西北大学学报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哲学社会科学版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2D1A" w14:textId="5B3ED976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西北大学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2F71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CN61-1011/C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B23B" w14:textId="21BAE0D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16EBC19C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8BAF" w14:textId="7AD37216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7650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西北农林科技大学学报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CEAC" w14:textId="6F1C590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西北农林科技大学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A71A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CN61-1376/C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6BC8" w14:textId="1FF5FEB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9DC1513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2B27" w14:textId="72A7A2C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5AD2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西北师大学报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1A9B" w14:textId="6DA7EA5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西北师范大学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90DD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CN62-1086/C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3EFC" w14:textId="41BF237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31068F7D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5757" w14:textId="21483DD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6B7C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西藏大学学报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6DCF" w14:textId="17E381B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西藏大学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580B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CN54-1034/C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8088" w14:textId="71A799E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2032732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7D15" w14:textId="4627C7E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8431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西南大学学报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256A" w14:textId="47F8FA3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西南大学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36A4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CN50-1188/C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F0F8" w14:textId="2ADCCF5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4F050088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7F7B" w14:textId="4C86DBC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751E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湘潭大学学报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哲学社会科学版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B4DF" w14:textId="462F0606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湘潭大学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B8F6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CN43-1164/C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8911" w14:textId="65E7E1EC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465E410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3375" w14:textId="02DAFEA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BF03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新疆大学学报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哲学人文社会科学版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8FB6" w14:textId="44173C4F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新疆大学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06BE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CN65-1034/G4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87C2" w14:textId="3C6CBE7B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A40815A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F155" w14:textId="785EBA3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3A91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新疆师范大学学报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哲学社会科学版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D412" w14:textId="0064590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新疆师范大学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9912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CN65-1039/G4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1BE8" w14:textId="15CF7C9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0D10DA2F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2D03" w14:textId="21CC813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CBB2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云南师范大学学报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哲学社会科学版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2C07" w14:textId="6FA7E7B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云南师范大学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E381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CN53-1003/C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B956" w14:textId="2B84D3D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59394B06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EA8E" w14:textId="6AD060F8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119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2D3E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郑州大学学报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哲学社会科学版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6D54" w14:textId="53C1655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郑州大学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0623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CN41-1027/C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1F4B" w14:textId="29DA894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2DC1D559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09AA" w14:textId="41D5451F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120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6220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中国农业大学学报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3547" w14:textId="56CB1382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中国农业大学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9B7E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CN11-4084/S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FB2E" w14:textId="2C769E8E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64A7C422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95AC" w14:textId="25B0496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121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8EE5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中南大学学报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D5DC" w14:textId="01191309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中南大学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4C03" w14:textId="7777777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CN43-1393/C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E8EF" w14:textId="60F2A327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</w:p>
        </w:tc>
      </w:tr>
      <w:tr w:rsidR="00CE47E8" w:rsidRPr="00CE47E8" w14:paraId="7AD85160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08F83" w14:textId="4720566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E6B5C" w14:textId="468EE9E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山东师范大学学报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社会科学版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968F0" w14:textId="0F8C718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山东师范大学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81BA" w14:textId="323BE1C0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37-1066/C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C7B71" w14:textId="4A7CEB55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</w:t>
            </w:r>
          </w:p>
        </w:tc>
      </w:tr>
      <w:tr w:rsidR="00C45D0B" w:rsidRPr="00CE47E8" w14:paraId="10B7FD14" w14:textId="77777777" w:rsidTr="00AF7B2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EA06" w14:textId="609D12BD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C625" w14:textId="3F3394FF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浙江工商大学学报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2460" w14:textId="20F14A9A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浙江工商大学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53CA" w14:textId="6304BCA4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</w:t>
            </w:r>
            <w:r w:rsidRPr="00CE47E8">
              <w:rPr>
                <w:rFonts w:ascii="Times New Roman" w:eastAsia="宋体" w:hAnsi="Times New Roman" w:cs="Times New Roman"/>
                <w:kern w:val="0"/>
                <w:sz w:val="22"/>
              </w:rPr>
              <w:t>33-1337/C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28DA" w14:textId="128C3C63" w:rsidR="00C45D0B" w:rsidRPr="00CE47E8" w:rsidRDefault="00C45D0B" w:rsidP="00C45D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47E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</w:t>
            </w:r>
          </w:p>
        </w:tc>
      </w:tr>
    </w:tbl>
    <w:p w14:paraId="24D3C5CB" w14:textId="3624ED83" w:rsidR="00A57C59" w:rsidRPr="00CE47E8" w:rsidRDefault="00A57C59" w:rsidP="00212DE1">
      <w:pPr>
        <w:rPr>
          <w:rFonts w:ascii="Times New Roman" w:eastAsia="黑体" w:hAnsi="Times New Roman" w:cs="Times New Roman"/>
          <w:szCs w:val="21"/>
        </w:rPr>
      </w:pPr>
    </w:p>
    <w:bookmarkEnd w:id="0"/>
    <w:p w14:paraId="08CB96A8" w14:textId="77777777" w:rsidR="004A54E2" w:rsidRPr="00CE47E8" w:rsidRDefault="004A54E2" w:rsidP="007845E8">
      <w:pPr>
        <w:jc w:val="center"/>
        <w:rPr>
          <w:rFonts w:ascii="Times New Roman" w:hAnsi="Times New Roman" w:cs="Times New Roman"/>
        </w:rPr>
      </w:pPr>
    </w:p>
    <w:p w14:paraId="369CB431" w14:textId="77777777" w:rsidR="004A54E2" w:rsidRPr="00CE47E8" w:rsidRDefault="004A54E2" w:rsidP="007845E8">
      <w:pPr>
        <w:jc w:val="center"/>
        <w:rPr>
          <w:rFonts w:ascii="Times New Roman" w:hAnsi="Times New Roman" w:cs="Times New Roman"/>
        </w:rPr>
      </w:pPr>
    </w:p>
    <w:sectPr w:rsidR="004A54E2" w:rsidRPr="00CE4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CFC97" w14:textId="77777777" w:rsidR="00856343" w:rsidRDefault="00856343" w:rsidP="0071035C">
      <w:r>
        <w:separator/>
      </w:r>
    </w:p>
  </w:endnote>
  <w:endnote w:type="continuationSeparator" w:id="0">
    <w:p w14:paraId="48B83859" w14:textId="77777777" w:rsidR="00856343" w:rsidRDefault="00856343" w:rsidP="0071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C09DA" w14:textId="53CF466D" w:rsidR="000D585E" w:rsidRDefault="000D585E">
    <w:pPr>
      <w:pStyle w:val="a7"/>
      <w:jc w:val="center"/>
    </w:pPr>
  </w:p>
  <w:p w14:paraId="7FCFA7CD" w14:textId="77777777" w:rsidR="00F0465E" w:rsidRDefault="00F0465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6710097"/>
      <w:docPartObj>
        <w:docPartGallery w:val="Page Numbers (Bottom of Page)"/>
        <w:docPartUnique/>
      </w:docPartObj>
    </w:sdtPr>
    <w:sdtEndPr/>
    <w:sdtContent>
      <w:p w14:paraId="7BBA094A" w14:textId="77777777" w:rsidR="000D585E" w:rsidRDefault="000D585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D8C" w:rsidRPr="003F5D8C">
          <w:rPr>
            <w:noProof/>
            <w:lang w:val="zh-CN"/>
          </w:rPr>
          <w:t>1</w:t>
        </w:r>
        <w:r>
          <w:fldChar w:fldCharType="end"/>
        </w:r>
      </w:p>
    </w:sdtContent>
  </w:sdt>
  <w:p w14:paraId="2B034F93" w14:textId="77777777" w:rsidR="000D585E" w:rsidRDefault="000D585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E83D0B" w14:textId="77777777" w:rsidR="00856343" w:rsidRDefault="00856343" w:rsidP="0071035C">
      <w:r>
        <w:separator/>
      </w:r>
    </w:p>
  </w:footnote>
  <w:footnote w:type="continuationSeparator" w:id="0">
    <w:p w14:paraId="0247A6F7" w14:textId="77777777" w:rsidR="00856343" w:rsidRDefault="00856343" w:rsidP="00710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73F7"/>
    <w:multiLevelType w:val="hybridMultilevel"/>
    <w:tmpl w:val="751E78A2"/>
    <w:lvl w:ilvl="0" w:tplc="E9F63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6A17E51"/>
    <w:multiLevelType w:val="hybridMultilevel"/>
    <w:tmpl w:val="D13C9070"/>
    <w:lvl w:ilvl="0" w:tplc="EA6CBE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494A5411"/>
    <w:multiLevelType w:val="hybridMultilevel"/>
    <w:tmpl w:val="4D040DDE"/>
    <w:lvl w:ilvl="0" w:tplc="807EDDA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">
    <w:nsid w:val="4B181A77"/>
    <w:multiLevelType w:val="hybridMultilevel"/>
    <w:tmpl w:val="649404CE"/>
    <w:lvl w:ilvl="0" w:tplc="25F8FFA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841"/>
    <w:rsid w:val="000032A2"/>
    <w:rsid w:val="00003512"/>
    <w:rsid w:val="00006AF2"/>
    <w:rsid w:val="00007B11"/>
    <w:rsid w:val="000315EE"/>
    <w:rsid w:val="000321CB"/>
    <w:rsid w:val="00034C59"/>
    <w:rsid w:val="000555B0"/>
    <w:rsid w:val="0006027C"/>
    <w:rsid w:val="000661B6"/>
    <w:rsid w:val="0006687C"/>
    <w:rsid w:val="000727BD"/>
    <w:rsid w:val="00085DDC"/>
    <w:rsid w:val="00093BE3"/>
    <w:rsid w:val="00094464"/>
    <w:rsid w:val="00095D46"/>
    <w:rsid w:val="000A32FD"/>
    <w:rsid w:val="000A60E6"/>
    <w:rsid w:val="000A7143"/>
    <w:rsid w:val="000B07BD"/>
    <w:rsid w:val="000B3EC8"/>
    <w:rsid w:val="000C1557"/>
    <w:rsid w:val="000D06B7"/>
    <w:rsid w:val="000D1919"/>
    <w:rsid w:val="000D4882"/>
    <w:rsid w:val="000D4F5F"/>
    <w:rsid w:val="000D585E"/>
    <w:rsid w:val="000E0D2C"/>
    <w:rsid w:val="000E2C24"/>
    <w:rsid w:val="000F03ED"/>
    <w:rsid w:val="000F2CCB"/>
    <w:rsid w:val="000F6D09"/>
    <w:rsid w:val="001041FA"/>
    <w:rsid w:val="001069A8"/>
    <w:rsid w:val="00106FED"/>
    <w:rsid w:val="0011189C"/>
    <w:rsid w:val="00111FE9"/>
    <w:rsid w:val="0011385D"/>
    <w:rsid w:val="00120F29"/>
    <w:rsid w:val="00123B82"/>
    <w:rsid w:val="001312F2"/>
    <w:rsid w:val="00135BB8"/>
    <w:rsid w:val="001413A7"/>
    <w:rsid w:val="00143006"/>
    <w:rsid w:val="001444D3"/>
    <w:rsid w:val="00147C25"/>
    <w:rsid w:val="00155BE7"/>
    <w:rsid w:val="001642A7"/>
    <w:rsid w:val="001649D7"/>
    <w:rsid w:val="00181E4C"/>
    <w:rsid w:val="001847BD"/>
    <w:rsid w:val="00193B99"/>
    <w:rsid w:val="00194CFB"/>
    <w:rsid w:val="001A29C1"/>
    <w:rsid w:val="001B1CC0"/>
    <w:rsid w:val="001B259F"/>
    <w:rsid w:val="001B2B35"/>
    <w:rsid w:val="001B3DEC"/>
    <w:rsid w:val="001C2539"/>
    <w:rsid w:val="001D0E22"/>
    <w:rsid w:val="001D4A87"/>
    <w:rsid w:val="001D4CDA"/>
    <w:rsid w:val="001D7115"/>
    <w:rsid w:val="001E243F"/>
    <w:rsid w:val="001E65AB"/>
    <w:rsid w:val="001E6EF9"/>
    <w:rsid w:val="001F2245"/>
    <w:rsid w:val="001F23A7"/>
    <w:rsid w:val="001F5C04"/>
    <w:rsid w:val="001F6001"/>
    <w:rsid w:val="001F6655"/>
    <w:rsid w:val="00200893"/>
    <w:rsid w:val="00202760"/>
    <w:rsid w:val="00204F10"/>
    <w:rsid w:val="00207380"/>
    <w:rsid w:val="00212DE1"/>
    <w:rsid w:val="002161D5"/>
    <w:rsid w:val="002167AB"/>
    <w:rsid w:val="00216B45"/>
    <w:rsid w:val="00226CFC"/>
    <w:rsid w:val="00233B0A"/>
    <w:rsid w:val="0023674A"/>
    <w:rsid w:val="00237D71"/>
    <w:rsid w:val="00244DA7"/>
    <w:rsid w:val="00270AFE"/>
    <w:rsid w:val="00273B43"/>
    <w:rsid w:val="00274695"/>
    <w:rsid w:val="00280321"/>
    <w:rsid w:val="0028191E"/>
    <w:rsid w:val="00285C90"/>
    <w:rsid w:val="00291392"/>
    <w:rsid w:val="00291CCF"/>
    <w:rsid w:val="002941BF"/>
    <w:rsid w:val="002A1D93"/>
    <w:rsid w:val="002A21A8"/>
    <w:rsid w:val="002A2472"/>
    <w:rsid w:val="002A5986"/>
    <w:rsid w:val="002A65A3"/>
    <w:rsid w:val="002A67B4"/>
    <w:rsid w:val="002B6085"/>
    <w:rsid w:val="002B7C2A"/>
    <w:rsid w:val="002C0760"/>
    <w:rsid w:val="002C24E0"/>
    <w:rsid w:val="002D2D05"/>
    <w:rsid w:val="002E4F71"/>
    <w:rsid w:val="002F6385"/>
    <w:rsid w:val="003109C1"/>
    <w:rsid w:val="0031265F"/>
    <w:rsid w:val="00314532"/>
    <w:rsid w:val="0032209D"/>
    <w:rsid w:val="00325880"/>
    <w:rsid w:val="003272C3"/>
    <w:rsid w:val="00342FB8"/>
    <w:rsid w:val="00343F67"/>
    <w:rsid w:val="00346A56"/>
    <w:rsid w:val="00346FBA"/>
    <w:rsid w:val="003476EE"/>
    <w:rsid w:val="003514FA"/>
    <w:rsid w:val="003537EF"/>
    <w:rsid w:val="003573E0"/>
    <w:rsid w:val="00363BEE"/>
    <w:rsid w:val="00363ECD"/>
    <w:rsid w:val="00365378"/>
    <w:rsid w:val="00372AB3"/>
    <w:rsid w:val="00373D70"/>
    <w:rsid w:val="00377A4C"/>
    <w:rsid w:val="003802A9"/>
    <w:rsid w:val="00380C26"/>
    <w:rsid w:val="003831D7"/>
    <w:rsid w:val="0038567B"/>
    <w:rsid w:val="00394ACA"/>
    <w:rsid w:val="003A1DD7"/>
    <w:rsid w:val="003A2216"/>
    <w:rsid w:val="003A2C36"/>
    <w:rsid w:val="003B2987"/>
    <w:rsid w:val="003B41B7"/>
    <w:rsid w:val="003B55AF"/>
    <w:rsid w:val="003C3E83"/>
    <w:rsid w:val="003C419D"/>
    <w:rsid w:val="003C5636"/>
    <w:rsid w:val="003C6848"/>
    <w:rsid w:val="003C6E28"/>
    <w:rsid w:val="003E5535"/>
    <w:rsid w:val="003F2DD4"/>
    <w:rsid w:val="003F4DB0"/>
    <w:rsid w:val="003F5D8C"/>
    <w:rsid w:val="00404D82"/>
    <w:rsid w:val="00406442"/>
    <w:rsid w:val="00406E99"/>
    <w:rsid w:val="004079AB"/>
    <w:rsid w:val="00421639"/>
    <w:rsid w:val="00442134"/>
    <w:rsid w:val="004424AD"/>
    <w:rsid w:val="00442829"/>
    <w:rsid w:val="00442F9C"/>
    <w:rsid w:val="004449DF"/>
    <w:rsid w:val="0045140D"/>
    <w:rsid w:val="00452A73"/>
    <w:rsid w:val="00462853"/>
    <w:rsid w:val="00465799"/>
    <w:rsid w:val="00476662"/>
    <w:rsid w:val="004A54E2"/>
    <w:rsid w:val="004A7720"/>
    <w:rsid w:val="004B1C5B"/>
    <w:rsid w:val="004C5101"/>
    <w:rsid w:val="004D0013"/>
    <w:rsid w:val="004D6647"/>
    <w:rsid w:val="004D714F"/>
    <w:rsid w:val="004E15AB"/>
    <w:rsid w:val="004E3106"/>
    <w:rsid w:val="004F41DB"/>
    <w:rsid w:val="00501A46"/>
    <w:rsid w:val="00504588"/>
    <w:rsid w:val="00504600"/>
    <w:rsid w:val="00505351"/>
    <w:rsid w:val="00506179"/>
    <w:rsid w:val="00510175"/>
    <w:rsid w:val="0051260D"/>
    <w:rsid w:val="00520A5A"/>
    <w:rsid w:val="0052331E"/>
    <w:rsid w:val="00523EF5"/>
    <w:rsid w:val="0052502A"/>
    <w:rsid w:val="00542F02"/>
    <w:rsid w:val="0054556A"/>
    <w:rsid w:val="00550895"/>
    <w:rsid w:val="005533F5"/>
    <w:rsid w:val="0055632E"/>
    <w:rsid w:val="00556FCA"/>
    <w:rsid w:val="005636F7"/>
    <w:rsid w:val="00570812"/>
    <w:rsid w:val="00572E24"/>
    <w:rsid w:val="005817E7"/>
    <w:rsid w:val="005905AA"/>
    <w:rsid w:val="00592BC0"/>
    <w:rsid w:val="00593573"/>
    <w:rsid w:val="005A49E8"/>
    <w:rsid w:val="005B3981"/>
    <w:rsid w:val="005B62D7"/>
    <w:rsid w:val="005C1BA5"/>
    <w:rsid w:val="005D6E8F"/>
    <w:rsid w:val="005D6F90"/>
    <w:rsid w:val="005E32D3"/>
    <w:rsid w:val="005E41D8"/>
    <w:rsid w:val="005E4268"/>
    <w:rsid w:val="005E5C3B"/>
    <w:rsid w:val="005E6579"/>
    <w:rsid w:val="005F4A59"/>
    <w:rsid w:val="005F764F"/>
    <w:rsid w:val="00602F4C"/>
    <w:rsid w:val="00606D9D"/>
    <w:rsid w:val="006124ED"/>
    <w:rsid w:val="006161FE"/>
    <w:rsid w:val="006165F6"/>
    <w:rsid w:val="00623E63"/>
    <w:rsid w:val="00627DBA"/>
    <w:rsid w:val="00630101"/>
    <w:rsid w:val="00631223"/>
    <w:rsid w:val="00634030"/>
    <w:rsid w:val="00636862"/>
    <w:rsid w:val="00636930"/>
    <w:rsid w:val="00644D31"/>
    <w:rsid w:val="00651E4F"/>
    <w:rsid w:val="0065269F"/>
    <w:rsid w:val="0065286A"/>
    <w:rsid w:val="00653FDE"/>
    <w:rsid w:val="0066119E"/>
    <w:rsid w:val="0066262B"/>
    <w:rsid w:val="00663CAA"/>
    <w:rsid w:val="00677FA5"/>
    <w:rsid w:val="006A3A35"/>
    <w:rsid w:val="006B3072"/>
    <w:rsid w:val="006C1550"/>
    <w:rsid w:val="006C470E"/>
    <w:rsid w:val="006C6C4D"/>
    <w:rsid w:val="006D02F5"/>
    <w:rsid w:val="006D7851"/>
    <w:rsid w:val="006E3CB9"/>
    <w:rsid w:val="006E4D51"/>
    <w:rsid w:val="006F1265"/>
    <w:rsid w:val="006F2C12"/>
    <w:rsid w:val="006F477F"/>
    <w:rsid w:val="006F536B"/>
    <w:rsid w:val="007027F5"/>
    <w:rsid w:val="007059F9"/>
    <w:rsid w:val="0071035C"/>
    <w:rsid w:val="00710DC2"/>
    <w:rsid w:val="00712CC9"/>
    <w:rsid w:val="00712FF5"/>
    <w:rsid w:val="00731191"/>
    <w:rsid w:val="007412A0"/>
    <w:rsid w:val="0074163B"/>
    <w:rsid w:val="00750845"/>
    <w:rsid w:val="00760E68"/>
    <w:rsid w:val="007715C3"/>
    <w:rsid w:val="0077688A"/>
    <w:rsid w:val="007769C6"/>
    <w:rsid w:val="00782655"/>
    <w:rsid w:val="00782D0F"/>
    <w:rsid w:val="007845E8"/>
    <w:rsid w:val="0078500F"/>
    <w:rsid w:val="00785E05"/>
    <w:rsid w:val="00790C83"/>
    <w:rsid w:val="00791E20"/>
    <w:rsid w:val="00796B02"/>
    <w:rsid w:val="007A08D2"/>
    <w:rsid w:val="007B3B82"/>
    <w:rsid w:val="007B3C85"/>
    <w:rsid w:val="007B4104"/>
    <w:rsid w:val="007C4E8F"/>
    <w:rsid w:val="007D33AC"/>
    <w:rsid w:val="007D569E"/>
    <w:rsid w:val="007D597C"/>
    <w:rsid w:val="007D79F4"/>
    <w:rsid w:val="007E382A"/>
    <w:rsid w:val="008002DC"/>
    <w:rsid w:val="00803589"/>
    <w:rsid w:val="00805F7A"/>
    <w:rsid w:val="00807B5F"/>
    <w:rsid w:val="00807C2B"/>
    <w:rsid w:val="00810A9B"/>
    <w:rsid w:val="008112B4"/>
    <w:rsid w:val="00811787"/>
    <w:rsid w:val="00815411"/>
    <w:rsid w:val="008223E3"/>
    <w:rsid w:val="00827BA4"/>
    <w:rsid w:val="00831E7C"/>
    <w:rsid w:val="00833ABA"/>
    <w:rsid w:val="008401B8"/>
    <w:rsid w:val="00842BAB"/>
    <w:rsid w:val="00845CA4"/>
    <w:rsid w:val="008467D3"/>
    <w:rsid w:val="00846EB0"/>
    <w:rsid w:val="00847A3F"/>
    <w:rsid w:val="00850930"/>
    <w:rsid w:val="008517D7"/>
    <w:rsid w:val="00854E13"/>
    <w:rsid w:val="00856343"/>
    <w:rsid w:val="00856444"/>
    <w:rsid w:val="00862D61"/>
    <w:rsid w:val="0087158D"/>
    <w:rsid w:val="008750B6"/>
    <w:rsid w:val="00876E64"/>
    <w:rsid w:val="00892158"/>
    <w:rsid w:val="008963CF"/>
    <w:rsid w:val="008A1880"/>
    <w:rsid w:val="008A7341"/>
    <w:rsid w:val="008D7971"/>
    <w:rsid w:val="008D7F0A"/>
    <w:rsid w:val="008E55ED"/>
    <w:rsid w:val="008E79FC"/>
    <w:rsid w:val="00901905"/>
    <w:rsid w:val="00902C61"/>
    <w:rsid w:val="0090425A"/>
    <w:rsid w:val="00905B44"/>
    <w:rsid w:val="00906968"/>
    <w:rsid w:val="009071CB"/>
    <w:rsid w:val="00907CCB"/>
    <w:rsid w:val="00914F9F"/>
    <w:rsid w:val="009246EA"/>
    <w:rsid w:val="00924935"/>
    <w:rsid w:val="0093153A"/>
    <w:rsid w:val="009461CF"/>
    <w:rsid w:val="00954E30"/>
    <w:rsid w:val="009558EF"/>
    <w:rsid w:val="0096121E"/>
    <w:rsid w:val="00961A74"/>
    <w:rsid w:val="00961E43"/>
    <w:rsid w:val="009629FC"/>
    <w:rsid w:val="00965DA3"/>
    <w:rsid w:val="00976F58"/>
    <w:rsid w:val="00987082"/>
    <w:rsid w:val="00991E26"/>
    <w:rsid w:val="009978A5"/>
    <w:rsid w:val="009A0EB6"/>
    <w:rsid w:val="009A1F6A"/>
    <w:rsid w:val="009A22B6"/>
    <w:rsid w:val="009A47F8"/>
    <w:rsid w:val="009A48DF"/>
    <w:rsid w:val="009B207F"/>
    <w:rsid w:val="009B41C6"/>
    <w:rsid w:val="009B60DD"/>
    <w:rsid w:val="009D2841"/>
    <w:rsid w:val="009E1491"/>
    <w:rsid w:val="009E2369"/>
    <w:rsid w:val="009E3BAF"/>
    <w:rsid w:val="009E50A2"/>
    <w:rsid w:val="009E5619"/>
    <w:rsid w:val="009E6892"/>
    <w:rsid w:val="009F12B0"/>
    <w:rsid w:val="009F1A0D"/>
    <w:rsid w:val="00A004F0"/>
    <w:rsid w:val="00A01F4E"/>
    <w:rsid w:val="00A0639B"/>
    <w:rsid w:val="00A07E96"/>
    <w:rsid w:val="00A1305C"/>
    <w:rsid w:val="00A154D3"/>
    <w:rsid w:val="00A17134"/>
    <w:rsid w:val="00A17FF3"/>
    <w:rsid w:val="00A41607"/>
    <w:rsid w:val="00A44F73"/>
    <w:rsid w:val="00A5384E"/>
    <w:rsid w:val="00A57C59"/>
    <w:rsid w:val="00A662EC"/>
    <w:rsid w:val="00A670DA"/>
    <w:rsid w:val="00A67199"/>
    <w:rsid w:val="00A71BA9"/>
    <w:rsid w:val="00A7563B"/>
    <w:rsid w:val="00A75D4F"/>
    <w:rsid w:val="00A81105"/>
    <w:rsid w:val="00A90164"/>
    <w:rsid w:val="00A90AD9"/>
    <w:rsid w:val="00A90EC4"/>
    <w:rsid w:val="00A9284E"/>
    <w:rsid w:val="00A933C5"/>
    <w:rsid w:val="00A94B0C"/>
    <w:rsid w:val="00A954CC"/>
    <w:rsid w:val="00A9718B"/>
    <w:rsid w:val="00AB3AF4"/>
    <w:rsid w:val="00AB6740"/>
    <w:rsid w:val="00AC11C6"/>
    <w:rsid w:val="00AC3CD3"/>
    <w:rsid w:val="00AC71F0"/>
    <w:rsid w:val="00AD2BFB"/>
    <w:rsid w:val="00AE1006"/>
    <w:rsid w:val="00AE2151"/>
    <w:rsid w:val="00AE2331"/>
    <w:rsid w:val="00AE405D"/>
    <w:rsid w:val="00AE64E3"/>
    <w:rsid w:val="00AF753A"/>
    <w:rsid w:val="00AF7B20"/>
    <w:rsid w:val="00B01640"/>
    <w:rsid w:val="00B04796"/>
    <w:rsid w:val="00B17CF6"/>
    <w:rsid w:val="00B20A11"/>
    <w:rsid w:val="00B20EB1"/>
    <w:rsid w:val="00B20F91"/>
    <w:rsid w:val="00B26FA9"/>
    <w:rsid w:val="00B32C1B"/>
    <w:rsid w:val="00B33334"/>
    <w:rsid w:val="00B33654"/>
    <w:rsid w:val="00B34666"/>
    <w:rsid w:val="00B43684"/>
    <w:rsid w:val="00B57825"/>
    <w:rsid w:val="00B61C68"/>
    <w:rsid w:val="00B62550"/>
    <w:rsid w:val="00B74776"/>
    <w:rsid w:val="00B74B88"/>
    <w:rsid w:val="00B81FA5"/>
    <w:rsid w:val="00B82EE2"/>
    <w:rsid w:val="00B8796B"/>
    <w:rsid w:val="00B92751"/>
    <w:rsid w:val="00B96C25"/>
    <w:rsid w:val="00BA016E"/>
    <w:rsid w:val="00BA7661"/>
    <w:rsid w:val="00BB68DD"/>
    <w:rsid w:val="00BC26C7"/>
    <w:rsid w:val="00BC4FC1"/>
    <w:rsid w:val="00BE344B"/>
    <w:rsid w:val="00BE364A"/>
    <w:rsid w:val="00BE6770"/>
    <w:rsid w:val="00BE7EF5"/>
    <w:rsid w:val="00BF3492"/>
    <w:rsid w:val="00BF3D5E"/>
    <w:rsid w:val="00BF589D"/>
    <w:rsid w:val="00C02257"/>
    <w:rsid w:val="00C03400"/>
    <w:rsid w:val="00C12EE9"/>
    <w:rsid w:val="00C334CA"/>
    <w:rsid w:val="00C4254B"/>
    <w:rsid w:val="00C44140"/>
    <w:rsid w:val="00C45D0B"/>
    <w:rsid w:val="00C539DE"/>
    <w:rsid w:val="00C546F4"/>
    <w:rsid w:val="00C56042"/>
    <w:rsid w:val="00C57980"/>
    <w:rsid w:val="00C66208"/>
    <w:rsid w:val="00C71739"/>
    <w:rsid w:val="00C743C5"/>
    <w:rsid w:val="00C84347"/>
    <w:rsid w:val="00C855AD"/>
    <w:rsid w:val="00C90FF0"/>
    <w:rsid w:val="00C933AC"/>
    <w:rsid w:val="00CA06D7"/>
    <w:rsid w:val="00CA3D68"/>
    <w:rsid w:val="00CA451A"/>
    <w:rsid w:val="00CA56CE"/>
    <w:rsid w:val="00CA634A"/>
    <w:rsid w:val="00CB1EAB"/>
    <w:rsid w:val="00CB4D81"/>
    <w:rsid w:val="00CB5CB6"/>
    <w:rsid w:val="00CC57FB"/>
    <w:rsid w:val="00CE43EC"/>
    <w:rsid w:val="00CE47E8"/>
    <w:rsid w:val="00CF35FD"/>
    <w:rsid w:val="00D00B72"/>
    <w:rsid w:val="00D02E9B"/>
    <w:rsid w:val="00D0319C"/>
    <w:rsid w:val="00D04538"/>
    <w:rsid w:val="00D112D8"/>
    <w:rsid w:val="00D11F78"/>
    <w:rsid w:val="00D13D8A"/>
    <w:rsid w:val="00D15129"/>
    <w:rsid w:val="00D15BD0"/>
    <w:rsid w:val="00D16A23"/>
    <w:rsid w:val="00D24B20"/>
    <w:rsid w:val="00D2720B"/>
    <w:rsid w:val="00D37E3A"/>
    <w:rsid w:val="00D37FDA"/>
    <w:rsid w:val="00D42E0C"/>
    <w:rsid w:val="00D445BA"/>
    <w:rsid w:val="00D44F1F"/>
    <w:rsid w:val="00D476AB"/>
    <w:rsid w:val="00D51AA1"/>
    <w:rsid w:val="00D53994"/>
    <w:rsid w:val="00D555DB"/>
    <w:rsid w:val="00D5638C"/>
    <w:rsid w:val="00D662E0"/>
    <w:rsid w:val="00D66AE7"/>
    <w:rsid w:val="00D70054"/>
    <w:rsid w:val="00D80EDA"/>
    <w:rsid w:val="00D8245B"/>
    <w:rsid w:val="00D85054"/>
    <w:rsid w:val="00D8524A"/>
    <w:rsid w:val="00D85F15"/>
    <w:rsid w:val="00D86716"/>
    <w:rsid w:val="00D94E81"/>
    <w:rsid w:val="00DA390F"/>
    <w:rsid w:val="00DA4294"/>
    <w:rsid w:val="00DA7AE8"/>
    <w:rsid w:val="00DB64C4"/>
    <w:rsid w:val="00DB6CC3"/>
    <w:rsid w:val="00DC5EBE"/>
    <w:rsid w:val="00DC728B"/>
    <w:rsid w:val="00DD59EF"/>
    <w:rsid w:val="00DE0A9B"/>
    <w:rsid w:val="00DE5359"/>
    <w:rsid w:val="00DE7D52"/>
    <w:rsid w:val="00DF701A"/>
    <w:rsid w:val="00E000E9"/>
    <w:rsid w:val="00E03063"/>
    <w:rsid w:val="00E0379A"/>
    <w:rsid w:val="00E0722A"/>
    <w:rsid w:val="00E10A53"/>
    <w:rsid w:val="00E12B5F"/>
    <w:rsid w:val="00E3332E"/>
    <w:rsid w:val="00E35C53"/>
    <w:rsid w:val="00E41EA9"/>
    <w:rsid w:val="00E429DA"/>
    <w:rsid w:val="00E4320D"/>
    <w:rsid w:val="00E453B5"/>
    <w:rsid w:val="00E55E54"/>
    <w:rsid w:val="00E624A3"/>
    <w:rsid w:val="00E63971"/>
    <w:rsid w:val="00E65975"/>
    <w:rsid w:val="00E70C30"/>
    <w:rsid w:val="00E90CF1"/>
    <w:rsid w:val="00E910B4"/>
    <w:rsid w:val="00E95558"/>
    <w:rsid w:val="00EA082C"/>
    <w:rsid w:val="00EA2A18"/>
    <w:rsid w:val="00EB1C1E"/>
    <w:rsid w:val="00EB4EEE"/>
    <w:rsid w:val="00EB66B9"/>
    <w:rsid w:val="00EC1813"/>
    <w:rsid w:val="00EC3663"/>
    <w:rsid w:val="00ED20CD"/>
    <w:rsid w:val="00EE0B74"/>
    <w:rsid w:val="00EE4F36"/>
    <w:rsid w:val="00EF05B6"/>
    <w:rsid w:val="00EF5FD1"/>
    <w:rsid w:val="00EF6CEE"/>
    <w:rsid w:val="00F03A90"/>
    <w:rsid w:val="00F0465E"/>
    <w:rsid w:val="00F14504"/>
    <w:rsid w:val="00F30ABB"/>
    <w:rsid w:val="00F35EE1"/>
    <w:rsid w:val="00F432BF"/>
    <w:rsid w:val="00F61D44"/>
    <w:rsid w:val="00F66132"/>
    <w:rsid w:val="00F755A9"/>
    <w:rsid w:val="00F86FCF"/>
    <w:rsid w:val="00FA157D"/>
    <w:rsid w:val="00FA347A"/>
    <w:rsid w:val="00FA5408"/>
    <w:rsid w:val="00FB0361"/>
    <w:rsid w:val="00FC16B1"/>
    <w:rsid w:val="00FD2BD4"/>
    <w:rsid w:val="00FD62AA"/>
    <w:rsid w:val="00FD6FD1"/>
    <w:rsid w:val="00FE577B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14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103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8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2841"/>
    <w:rPr>
      <w:color w:val="800080"/>
      <w:u w:val="single"/>
    </w:rPr>
  </w:style>
  <w:style w:type="paragraph" w:customStyle="1" w:styleId="msonormal0">
    <w:name w:val="msonormal"/>
    <w:basedOn w:val="a"/>
    <w:rsid w:val="009D28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9D28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2941BF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710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1035C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10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1035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1035C"/>
    <w:rPr>
      <w:b/>
      <w:bCs/>
      <w:kern w:val="44"/>
      <w:sz w:val="44"/>
      <w:szCs w:val="44"/>
    </w:rPr>
  </w:style>
  <w:style w:type="paragraph" w:styleId="a8">
    <w:name w:val="Title"/>
    <w:basedOn w:val="a"/>
    <w:next w:val="a"/>
    <w:link w:val="Char1"/>
    <w:uiPriority w:val="10"/>
    <w:qFormat/>
    <w:rsid w:val="0071035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8"/>
    <w:uiPriority w:val="10"/>
    <w:rsid w:val="0071035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6D02F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631223"/>
    <w:pPr>
      <w:tabs>
        <w:tab w:val="right" w:leader="dot" w:pos="8296"/>
      </w:tabs>
      <w:spacing w:line="360" w:lineRule="auto"/>
    </w:pPr>
  </w:style>
  <w:style w:type="character" w:styleId="a9">
    <w:name w:val="annotation reference"/>
    <w:basedOn w:val="a0"/>
    <w:uiPriority w:val="99"/>
    <w:semiHidden/>
    <w:unhideWhenUsed/>
    <w:rsid w:val="001E243F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1E243F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1E243F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1E243F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1E243F"/>
    <w:rPr>
      <w:b/>
      <w:bCs/>
    </w:rPr>
  </w:style>
  <w:style w:type="paragraph" w:styleId="ac">
    <w:name w:val="Balloon Text"/>
    <w:basedOn w:val="a"/>
    <w:link w:val="Char4"/>
    <w:uiPriority w:val="99"/>
    <w:semiHidden/>
    <w:unhideWhenUsed/>
    <w:rsid w:val="0006027C"/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0602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103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8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2841"/>
    <w:rPr>
      <w:color w:val="800080"/>
      <w:u w:val="single"/>
    </w:rPr>
  </w:style>
  <w:style w:type="paragraph" w:customStyle="1" w:styleId="msonormal0">
    <w:name w:val="msonormal"/>
    <w:basedOn w:val="a"/>
    <w:rsid w:val="009D28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9D28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2941BF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710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1035C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10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1035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1035C"/>
    <w:rPr>
      <w:b/>
      <w:bCs/>
      <w:kern w:val="44"/>
      <w:sz w:val="44"/>
      <w:szCs w:val="44"/>
    </w:rPr>
  </w:style>
  <w:style w:type="paragraph" w:styleId="a8">
    <w:name w:val="Title"/>
    <w:basedOn w:val="a"/>
    <w:next w:val="a"/>
    <w:link w:val="Char1"/>
    <w:uiPriority w:val="10"/>
    <w:qFormat/>
    <w:rsid w:val="0071035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8"/>
    <w:uiPriority w:val="10"/>
    <w:rsid w:val="0071035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6D02F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631223"/>
    <w:pPr>
      <w:tabs>
        <w:tab w:val="right" w:leader="dot" w:pos="8296"/>
      </w:tabs>
      <w:spacing w:line="360" w:lineRule="auto"/>
    </w:pPr>
  </w:style>
  <w:style w:type="character" w:styleId="a9">
    <w:name w:val="annotation reference"/>
    <w:basedOn w:val="a0"/>
    <w:uiPriority w:val="99"/>
    <w:semiHidden/>
    <w:unhideWhenUsed/>
    <w:rsid w:val="001E243F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1E243F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1E243F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1E243F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1E243F"/>
    <w:rPr>
      <w:b/>
      <w:bCs/>
    </w:rPr>
  </w:style>
  <w:style w:type="paragraph" w:styleId="ac">
    <w:name w:val="Balloon Text"/>
    <w:basedOn w:val="a"/>
    <w:link w:val="Char4"/>
    <w:uiPriority w:val="99"/>
    <w:semiHidden/>
    <w:unhideWhenUsed/>
    <w:rsid w:val="0006027C"/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0602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14A23-6479-4F28-9063-F99ED7932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35</Pages>
  <Words>3676</Words>
  <Characters>20955</Characters>
  <Application>Microsoft Office Word</Application>
  <DocSecurity>0</DocSecurity>
  <Lines>174</Lines>
  <Paragraphs>49</Paragraphs>
  <ScaleCrop>false</ScaleCrop>
  <Company/>
  <LinksUpToDate>false</LinksUpToDate>
  <CharactersWithSpaces>24582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lijuan</dc:creator>
  <cp:keywords/>
  <dc:description/>
  <cp:lastModifiedBy>Sky123.Org</cp:lastModifiedBy>
  <cp:revision>28</cp:revision>
  <cp:lastPrinted>2023-05-30T13:13:00Z</cp:lastPrinted>
  <dcterms:created xsi:type="dcterms:W3CDTF">2023-05-09T06:46:00Z</dcterms:created>
  <dcterms:modified xsi:type="dcterms:W3CDTF">2023-06-02T06:14:00Z</dcterms:modified>
</cp:coreProperties>
</file>