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A94AA" w14:textId="77777777" w:rsidR="00486448" w:rsidRDefault="00486448" w:rsidP="00486448">
      <w:pPr>
        <w:jc w:val="center"/>
        <w:rPr>
          <w:rFonts w:ascii="黑体" w:eastAsia="黑体" w:hAnsi="黑体" w:hint="eastAsia"/>
          <w:sz w:val="52"/>
          <w:szCs w:val="52"/>
        </w:rPr>
      </w:pPr>
    </w:p>
    <w:p w14:paraId="23153293" w14:textId="73AF7397" w:rsidR="00A57C59" w:rsidRPr="00486448" w:rsidRDefault="00A57C59" w:rsidP="00486448">
      <w:pPr>
        <w:jc w:val="center"/>
        <w:rPr>
          <w:rFonts w:ascii="黑体" w:eastAsia="黑体" w:hAnsi="黑体" w:hint="eastAsia"/>
          <w:sz w:val="52"/>
          <w:szCs w:val="52"/>
        </w:rPr>
      </w:pPr>
      <w:r w:rsidRPr="00486448">
        <w:rPr>
          <w:rFonts w:ascii="黑体" w:eastAsia="黑体" w:hAnsi="黑体" w:hint="eastAsia"/>
          <w:sz w:val="52"/>
          <w:szCs w:val="52"/>
        </w:rPr>
        <w:t>南京审计大学</w:t>
      </w:r>
      <w:r w:rsidR="00AE2151" w:rsidRPr="00486448">
        <w:rPr>
          <w:rFonts w:ascii="黑体" w:eastAsia="黑体" w:hAnsi="黑体" w:hint="eastAsia"/>
          <w:sz w:val="52"/>
          <w:szCs w:val="52"/>
        </w:rPr>
        <w:t>金审学院</w:t>
      </w:r>
    </w:p>
    <w:p w14:paraId="5557E63B" w14:textId="77777777" w:rsidR="00486448" w:rsidRPr="00486448" w:rsidRDefault="00486448" w:rsidP="00486448">
      <w:pPr>
        <w:jc w:val="center"/>
        <w:rPr>
          <w:rFonts w:ascii="黑体" w:eastAsia="黑体" w:hAnsi="黑体" w:hint="eastAsia"/>
          <w:sz w:val="52"/>
          <w:szCs w:val="52"/>
        </w:rPr>
      </w:pPr>
    </w:p>
    <w:p w14:paraId="7F41E3D3" w14:textId="2CF25819" w:rsidR="00A57C59" w:rsidRPr="00486448" w:rsidRDefault="00A57C59" w:rsidP="00486448">
      <w:pPr>
        <w:jc w:val="center"/>
        <w:rPr>
          <w:rFonts w:ascii="黑体" w:eastAsia="黑体" w:hAnsi="黑体" w:hint="eastAsia"/>
        </w:rPr>
      </w:pPr>
      <w:r w:rsidRPr="00486448">
        <w:rPr>
          <w:rFonts w:ascii="黑体" w:eastAsia="黑体" w:hAnsi="黑体" w:hint="eastAsia"/>
          <w:sz w:val="36"/>
          <w:szCs w:val="36"/>
        </w:rPr>
        <w:t>英文学术期刊分类奖励目录 （202</w:t>
      </w:r>
      <w:r w:rsidR="00AE2151" w:rsidRPr="00486448">
        <w:rPr>
          <w:rFonts w:ascii="黑体" w:eastAsia="黑体" w:hAnsi="黑体" w:hint="eastAsia"/>
          <w:sz w:val="36"/>
          <w:szCs w:val="36"/>
        </w:rPr>
        <w:t>3</w:t>
      </w:r>
      <w:r w:rsidRPr="00486448">
        <w:rPr>
          <w:rFonts w:ascii="黑体" w:eastAsia="黑体" w:hAnsi="黑体" w:hint="eastAsia"/>
          <w:sz w:val="36"/>
          <w:szCs w:val="36"/>
        </w:rPr>
        <w:t xml:space="preserve"> 年）</w:t>
      </w:r>
    </w:p>
    <w:p w14:paraId="1DCE1F39" w14:textId="77777777" w:rsidR="00A57C59" w:rsidRDefault="00A57C59" w:rsidP="00A57C59">
      <w:pPr>
        <w:jc w:val="center"/>
        <w:rPr>
          <w:rFonts w:ascii="黑体" w:eastAsia="黑体" w:hAnsi="黑体" w:hint="eastAsia"/>
        </w:rPr>
      </w:pPr>
    </w:p>
    <w:p w14:paraId="449638F1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521340B4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47A61A59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4A4DA3D2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1F9280D0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52647704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7336AAEB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1347EABE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490527C1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594AA02E" w14:textId="77777777" w:rsidR="00486448" w:rsidRDefault="00486448" w:rsidP="00A57C59">
      <w:pPr>
        <w:jc w:val="center"/>
        <w:rPr>
          <w:rFonts w:ascii="黑体" w:eastAsia="黑体" w:hAnsi="黑体" w:hint="eastAsia"/>
        </w:rPr>
      </w:pPr>
    </w:p>
    <w:p w14:paraId="1EEFE1A0" w14:textId="77777777" w:rsidR="00486448" w:rsidRPr="00486448" w:rsidRDefault="00486448" w:rsidP="00A57C59">
      <w:pPr>
        <w:jc w:val="center"/>
        <w:rPr>
          <w:rFonts w:ascii="黑体" w:eastAsia="黑体" w:hAnsi="黑体"/>
        </w:rPr>
      </w:pPr>
    </w:p>
    <w:p w14:paraId="07909412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508D1928" w14:textId="77777777" w:rsidR="00A57C59" w:rsidRDefault="00A57C59" w:rsidP="00A57C59">
      <w:pPr>
        <w:jc w:val="center"/>
        <w:rPr>
          <w:rFonts w:ascii="黑体" w:eastAsia="黑体" w:hAnsi="黑体" w:hint="eastAsia"/>
        </w:rPr>
      </w:pPr>
    </w:p>
    <w:p w14:paraId="65D301CF" w14:textId="77777777" w:rsidR="00486448" w:rsidRPr="00486448" w:rsidRDefault="00486448" w:rsidP="00A57C59">
      <w:pPr>
        <w:jc w:val="center"/>
        <w:rPr>
          <w:rFonts w:ascii="黑体" w:eastAsia="黑体" w:hAnsi="黑体"/>
        </w:rPr>
      </w:pPr>
      <w:bookmarkStart w:id="0" w:name="_GoBack"/>
      <w:bookmarkEnd w:id="0"/>
    </w:p>
    <w:p w14:paraId="500AEA39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4DC86C9D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1CFBB00F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55869FCF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28ADA6C3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28E34329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319437D7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1E2EF292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0A1C9F1D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0710C75F" w14:textId="77777777" w:rsidR="00A57C59" w:rsidRPr="00486448" w:rsidRDefault="00A57C59" w:rsidP="00A57C59">
      <w:pPr>
        <w:jc w:val="center"/>
        <w:rPr>
          <w:rFonts w:ascii="黑体" w:eastAsia="黑体" w:hAnsi="黑体"/>
        </w:rPr>
      </w:pPr>
    </w:p>
    <w:p w14:paraId="3D6790A3" w14:textId="77777777" w:rsidR="00A57C59" w:rsidRPr="00486448" w:rsidRDefault="00A57C59" w:rsidP="00A57C59">
      <w:pPr>
        <w:jc w:val="center"/>
        <w:rPr>
          <w:rFonts w:ascii="黑体" w:eastAsia="黑体" w:hAnsi="黑体" w:hint="eastAsia"/>
          <w:sz w:val="32"/>
          <w:szCs w:val="32"/>
        </w:rPr>
      </w:pPr>
      <w:r w:rsidRPr="00486448">
        <w:rPr>
          <w:rFonts w:ascii="黑体" w:eastAsia="黑体" w:hAnsi="黑体" w:hint="eastAsia"/>
          <w:sz w:val="32"/>
          <w:szCs w:val="32"/>
        </w:rPr>
        <w:t>科研处 编</w:t>
      </w:r>
    </w:p>
    <w:p w14:paraId="19BB7D2B" w14:textId="77777777" w:rsidR="0001744D" w:rsidRDefault="0001744D" w:rsidP="00A57C59">
      <w:pPr>
        <w:jc w:val="center"/>
        <w:rPr>
          <w:rFonts w:ascii="黑体" w:eastAsia="黑体" w:hAnsi="黑体" w:hint="eastAsia"/>
          <w:sz w:val="28"/>
          <w:szCs w:val="28"/>
        </w:rPr>
      </w:pPr>
    </w:p>
    <w:p w14:paraId="2DB97374" w14:textId="77777777" w:rsidR="00486448" w:rsidRDefault="00486448" w:rsidP="00A57C59">
      <w:pPr>
        <w:jc w:val="center"/>
        <w:rPr>
          <w:rFonts w:ascii="黑体" w:eastAsia="黑体" w:hAnsi="黑体"/>
          <w:sz w:val="28"/>
          <w:szCs w:val="28"/>
        </w:rPr>
      </w:pPr>
    </w:p>
    <w:p w14:paraId="285E2F7B" w14:textId="22F906C4" w:rsidR="005F6509" w:rsidRDefault="005F6509" w:rsidP="00A57C59">
      <w:pPr>
        <w:jc w:val="center"/>
        <w:rPr>
          <w:rFonts w:ascii="黑体" w:eastAsia="黑体" w:hAnsi="黑体"/>
          <w:sz w:val="28"/>
          <w:szCs w:val="28"/>
        </w:rPr>
      </w:pPr>
    </w:p>
    <w:p w14:paraId="55DCA71F" w14:textId="6210CD29" w:rsidR="003063C4" w:rsidRDefault="00B670BA" w:rsidP="00B670BA">
      <w:pPr>
        <w:pStyle w:val="10"/>
      </w:pPr>
      <w:r w:rsidRPr="00B670BA">
        <w:lastRenderedPageBreak/>
        <w:t>C</w:t>
      </w:r>
      <w:r w:rsidR="00D53040">
        <w:t>ONTENTS</w:t>
      </w:r>
    </w:p>
    <w:p w14:paraId="399B98C7" w14:textId="77777777" w:rsidR="00EC5D02" w:rsidRPr="00DF5671" w:rsidRDefault="00EC5D02" w:rsidP="00EC5D02">
      <w:pPr>
        <w:rPr>
          <w:rFonts w:ascii="Times New Roman" w:hAnsi="Times New Roman" w:cs="Times New Roman"/>
          <w:sz w:val="24"/>
          <w:szCs w:val="24"/>
        </w:rPr>
      </w:pPr>
    </w:p>
    <w:p w14:paraId="3430FA17" w14:textId="3523548C" w:rsidR="00D44590" w:rsidRPr="00D44590" w:rsidRDefault="003063C4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r w:rsidRPr="00D44590">
        <w:rPr>
          <w:rFonts w:eastAsia="黑体"/>
          <w:sz w:val="24"/>
          <w:szCs w:val="24"/>
        </w:rPr>
        <w:fldChar w:fldCharType="begin"/>
      </w:r>
      <w:r w:rsidRPr="00D44590">
        <w:rPr>
          <w:rFonts w:eastAsia="黑体"/>
          <w:sz w:val="24"/>
          <w:szCs w:val="24"/>
        </w:rPr>
        <w:instrText xml:space="preserve"> TOC \o "1-1" \h \z \u </w:instrText>
      </w:r>
      <w:r w:rsidRPr="00D44590">
        <w:rPr>
          <w:rFonts w:eastAsia="黑体"/>
          <w:sz w:val="24"/>
          <w:szCs w:val="24"/>
        </w:rPr>
        <w:fldChar w:fldCharType="separate"/>
      </w:r>
      <w:hyperlink w:anchor="_Toc136419308" w:history="1">
        <w:r w:rsidR="00D44590" w:rsidRPr="00D44590">
          <w:rPr>
            <w:rStyle w:val="a3"/>
            <w:noProof/>
            <w:sz w:val="24"/>
            <w:szCs w:val="24"/>
          </w:rPr>
          <w:t>1.MANAGEMENT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171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_Toc136419308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1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55F70970" w14:textId="1FDAFEDD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09" w:history="1">
        <w:r w:rsidR="00D44590" w:rsidRPr="00D44590">
          <w:rPr>
            <w:rStyle w:val="a3"/>
            <w:noProof/>
            <w:sz w:val="24"/>
            <w:szCs w:val="24"/>
          </w:rPr>
          <w:t>2. ECONOMICS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334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_Toc136419309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7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0131F9AA" w14:textId="5B187AFF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0" w:history="1">
        <w:r w:rsidR="00D44590" w:rsidRPr="00D44590">
          <w:rPr>
            <w:rStyle w:val="a3"/>
            <w:noProof/>
            <w:sz w:val="24"/>
            <w:szCs w:val="24"/>
          </w:rPr>
          <w:t>3. BUSINESS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115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_Toc136419310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17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7543986A" w14:textId="645AA882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1" w:history="1">
        <w:r w:rsidR="00D44590" w:rsidRPr="00D44590">
          <w:rPr>
            <w:rStyle w:val="a3"/>
            <w:noProof/>
            <w:sz w:val="24"/>
            <w:szCs w:val="24"/>
          </w:rPr>
          <w:t>4. BUSINESS, FINANCE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95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_Toc136419311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21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3D3B1A69" w14:textId="2259A666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2" w:history="1">
        <w:r w:rsidR="00D44590" w:rsidRPr="00D44590">
          <w:rPr>
            <w:rStyle w:val="a3"/>
            <w:noProof/>
            <w:sz w:val="24"/>
            <w:szCs w:val="24"/>
          </w:rPr>
          <w:t>5. INTERNATIONAL RELATIONS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81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_Toc136419312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24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1F7115EC" w14:textId="7EA6BF77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3" w:history="1">
        <w:r w:rsidR="00D44590" w:rsidRPr="00D44590">
          <w:rPr>
            <w:rStyle w:val="a3"/>
            <w:noProof/>
            <w:sz w:val="24"/>
            <w:szCs w:val="24"/>
          </w:rPr>
          <w:t>6.PUBLIC ADMINISTRATION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57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_Toc136419313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27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5062C82A" w14:textId="47C70F0A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4" w:history="1">
        <w:r w:rsidR="00D44590" w:rsidRPr="00D44590">
          <w:rPr>
            <w:rStyle w:val="a3"/>
            <w:noProof/>
            <w:sz w:val="24"/>
            <w:szCs w:val="24"/>
          </w:rPr>
          <w:t>7.COMPUTER SCIENCE, INFORMATION SYSTEMS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119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_Toc136419314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29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78A5CD65" w14:textId="649757E9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5" w:history="1">
        <w:r w:rsidR="00D44590" w:rsidRPr="00D44590">
          <w:rPr>
            <w:rStyle w:val="a3"/>
            <w:noProof/>
            <w:sz w:val="24"/>
            <w:szCs w:val="24"/>
          </w:rPr>
          <w:t>8. PSYCHOLOGY, EDUCATIONAL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68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_Toc136419315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34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0BC5893D" w14:textId="36F98B5A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6" w:history="1">
        <w:r w:rsidR="00D44590" w:rsidRPr="00D44590">
          <w:rPr>
            <w:rStyle w:val="a3"/>
            <w:noProof/>
            <w:sz w:val="24"/>
            <w:szCs w:val="24"/>
          </w:rPr>
          <w:t>9.LINGUISTICS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168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_Toc136419316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37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342EB237" w14:textId="3F7C0FF2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7" w:history="1">
        <w:r w:rsidR="00D44590" w:rsidRPr="00D44590">
          <w:rPr>
            <w:rStyle w:val="a3"/>
            <w:noProof/>
            <w:sz w:val="24"/>
            <w:szCs w:val="24"/>
          </w:rPr>
          <w:t>10.MATHEMATICS, APPLIED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240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_Toc136419317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42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7E77C5A3" w14:textId="5156C1BF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8" w:history="1">
        <w:r w:rsidR="00D44590" w:rsidRPr="00D44590">
          <w:rPr>
            <w:rStyle w:val="a3"/>
            <w:noProof/>
            <w:sz w:val="24"/>
            <w:szCs w:val="24"/>
          </w:rPr>
          <w:t>11.INFORMATION SCIENCE &amp; LIBRARY SCIENCE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56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_Toc136419318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51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53E6005D" w14:textId="05DD1716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19" w:history="1">
        <w:r w:rsidR="00D44590" w:rsidRPr="00D44590">
          <w:rPr>
            <w:rStyle w:val="a3"/>
            <w:noProof/>
            <w:sz w:val="24"/>
            <w:szCs w:val="24"/>
          </w:rPr>
          <w:t>12.POLITICAL SCIENCE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119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_Toc136419319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53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39A8DD42" w14:textId="0A1EAF69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20" w:history="1">
        <w:r w:rsidR="00D44590" w:rsidRPr="00D44590">
          <w:rPr>
            <w:rStyle w:val="a3"/>
            <w:noProof/>
            <w:sz w:val="24"/>
            <w:szCs w:val="24"/>
          </w:rPr>
          <w:t>13. LAW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147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_Toc136419320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57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1E3CEEEA" w14:textId="23646D3C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21" w:history="1">
        <w:r w:rsidR="00D44590" w:rsidRPr="00D44590">
          <w:rPr>
            <w:rStyle w:val="a3"/>
            <w:noProof/>
            <w:sz w:val="24"/>
            <w:szCs w:val="24"/>
          </w:rPr>
          <w:t>14.OPERATIONS RESEARCH &amp; MANAGEMENT SCIENCE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81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_Toc136419321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62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22A65ADB" w14:textId="1DDA9762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22" w:history="1">
        <w:r w:rsidR="00D44590" w:rsidRPr="00D44590">
          <w:rPr>
            <w:rStyle w:val="a3"/>
            <w:noProof/>
            <w:sz w:val="24"/>
            <w:szCs w:val="24"/>
          </w:rPr>
          <w:t>15. STATISTICS &amp; PROBABILITY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125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_Toc136419322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65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62F840D9" w14:textId="62A63D15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23" w:history="1">
        <w:r w:rsidR="00D44590" w:rsidRPr="00D44590">
          <w:rPr>
            <w:rStyle w:val="a3"/>
            <w:noProof/>
            <w:sz w:val="24"/>
            <w:szCs w:val="24"/>
          </w:rPr>
          <w:t>16. COMMUNICATION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72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_Toc136419323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70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68DCB4FF" w14:textId="37BBBAC4" w:rsidR="00D44590" w:rsidRPr="00D44590" w:rsidRDefault="00533B79">
      <w:pPr>
        <w:pStyle w:val="10"/>
        <w:rPr>
          <w:rFonts w:asciiTheme="minorHAnsi" w:hAnsiTheme="minorHAnsi" w:cstheme="minorBidi"/>
          <w:noProof/>
          <w:sz w:val="24"/>
          <w:szCs w:val="24"/>
          <w14:ligatures w14:val="standardContextual"/>
        </w:rPr>
      </w:pPr>
      <w:hyperlink w:anchor="_Toc136419324" w:history="1">
        <w:r w:rsidR="00D44590" w:rsidRPr="00D44590">
          <w:rPr>
            <w:rStyle w:val="a3"/>
            <w:noProof/>
            <w:sz w:val="24"/>
            <w:szCs w:val="24"/>
          </w:rPr>
          <w:t>17.CULTURAL STUDIES</w:t>
        </w:r>
        <w:r w:rsidR="00D44590" w:rsidRPr="00D44590">
          <w:rPr>
            <w:rStyle w:val="a3"/>
            <w:noProof/>
            <w:sz w:val="24"/>
            <w:szCs w:val="24"/>
          </w:rPr>
          <w:t>（</w:t>
        </w:r>
        <w:r w:rsidR="00D44590" w:rsidRPr="00D44590">
          <w:rPr>
            <w:rStyle w:val="a3"/>
            <w:noProof/>
            <w:sz w:val="24"/>
            <w:szCs w:val="24"/>
          </w:rPr>
          <w:t>42</w:t>
        </w:r>
        <w:r w:rsidR="00D44590" w:rsidRPr="00D44590">
          <w:rPr>
            <w:rStyle w:val="a3"/>
            <w:noProof/>
            <w:sz w:val="24"/>
            <w:szCs w:val="24"/>
          </w:rPr>
          <w:t>）</w:t>
        </w:r>
        <w:r w:rsidR="00D44590" w:rsidRPr="00D44590">
          <w:rPr>
            <w:noProof/>
            <w:webHidden/>
            <w:sz w:val="24"/>
            <w:szCs w:val="24"/>
          </w:rPr>
          <w:tab/>
        </w:r>
        <w:r w:rsidR="00D44590" w:rsidRPr="00D44590">
          <w:rPr>
            <w:noProof/>
            <w:webHidden/>
            <w:sz w:val="24"/>
            <w:szCs w:val="24"/>
          </w:rPr>
          <w:fldChar w:fldCharType="begin"/>
        </w:r>
        <w:r w:rsidR="00D44590" w:rsidRPr="00D44590">
          <w:rPr>
            <w:noProof/>
            <w:webHidden/>
            <w:sz w:val="24"/>
            <w:szCs w:val="24"/>
          </w:rPr>
          <w:instrText xml:space="preserve"> PAGEREF _Toc136419324 \h </w:instrText>
        </w:r>
        <w:r w:rsidR="00D44590" w:rsidRPr="00D44590">
          <w:rPr>
            <w:noProof/>
            <w:webHidden/>
            <w:sz w:val="24"/>
            <w:szCs w:val="24"/>
          </w:rPr>
        </w:r>
        <w:r w:rsidR="00D44590" w:rsidRPr="00D44590">
          <w:rPr>
            <w:noProof/>
            <w:webHidden/>
            <w:sz w:val="24"/>
            <w:szCs w:val="24"/>
          </w:rPr>
          <w:fldChar w:fldCharType="separate"/>
        </w:r>
        <w:r w:rsidR="00D44590" w:rsidRPr="00D44590">
          <w:rPr>
            <w:noProof/>
            <w:webHidden/>
            <w:sz w:val="24"/>
            <w:szCs w:val="24"/>
          </w:rPr>
          <w:t>73</w:t>
        </w:r>
        <w:r w:rsidR="00D44590" w:rsidRPr="00D44590">
          <w:rPr>
            <w:noProof/>
            <w:webHidden/>
            <w:sz w:val="24"/>
            <w:szCs w:val="24"/>
          </w:rPr>
          <w:fldChar w:fldCharType="end"/>
        </w:r>
      </w:hyperlink>
    </w:p>
    <w:p w14:paraId="5180AED6" w14:textId="7618979D" w:rsidR="00007E09" w:rsidRPr="00042CEE" w:rsidRDefault="003063C4" w:rsidP="00007E09">
      <w:pPr>
        <w:jc w:val="center"/>
        <w:rPr>
          <w:rFonts w:ascii="Times New Roman" w:eastAsia="黑体" w:hAnsi="Times New Roman" w:cs="Times New Roman"/>
          <w:sz w:val="24"/>
          <w:szCs w:val="24"/>
        </w:rPr>
        <w:sectPr w:rsidR="00007E09" w:rsidRPr="00042CEE" w:rsidSect="00007E09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 w:rsidRPr="00D44590">
        <w:rPr>
          <w:rFonts w:ascii="Times New Roman" w:eastAsia="黑体" w:hAnsi="Times New Roman" w:cs="Times New Roman"/>
          <w:sz w:val="24"/>
          <w:szCs w:val="24"/>
        </w:rPr>
        <w:fldChar w:fldCharType="end"/>
      </w:r>
    </w:p>
    <w:p w14:paraId="54C19FF8" w14:textId="6CD33DEE" w:rsidR="00593573" w:rsidRPr="005B3A43" w:rsidRDefault="001227E7" w:rsidP="00007E09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Toc136419308"/>
      <w:r w:rsidRPr="005B3A43">
        <w:rPr>
          <w:rFonts w:ascii="Times New Roman" w:hAnsi="Times New Roman" w:cs="Times New Roman"/>
          <w:sz w:val="30"/>
          <w:szCs w:val="30"/>
        </w:rPr>
        <w:lastRenderedPageBreak/>
        <w:t>1.</w:t>
      </w:r>
      <w:r w:rsidR="00593573" w:rsidRPr="005B3A43">
        <w:rPr>
          <w:rFonts w:ascii="Times New Roman" w:hAnsi="Times New Roman" w:cs="Times New Roman"/>
          <w:sz w:val="30"/>
          <w:szCs w:val="30"/>
        </w:rPr>
        <w:t>MANAGEMENT</w:t>
      </w:r>
      <w:r w:rsidR="00593573" w:rsidRPr="005B3A43">
        <w:rPr>
          <w:rFonts w:ascii="Times New Roman" w:hAnsi="Times New Roman" w:cs="Times New Roman"/>
          <w:sz w:val="30"/>
          <w:szCs w:val="30"/>
        </w:rPr>
        <w:t>（</w:t>
      </w:r>
      <w:r w:rsidR="00593573" w:rsidRPr="005B3A43">
        <w:rPr>
          <w:rFonts w:ascii="Times New Roman" w:hAnsi="Times New Roman" w:cs="Times New Roman"/>
          <w:sz w:val="30"/>
          <w:szCs w:val="30"/>
        </w:rPr>
        <w:t>171</w:t>
      </w:r>
      <w:r w:rsidR="00593573" w:rsidRPr="005B3A43">
        <w:rPr>
          <w:rFonts w:ascii="Times New Roman" w:hAnsi="Times New Roman" w:cs="Times New Roman"/>
          <w:sz w:val="30"/>
          <w:szCs w:val="30"/>
        </w:rPr>
        <w:t>）</w:t>
      </w:r>
      <w:bookmarkEnd w:id="1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261"/>
        <w:gridCol w:w="1418"/>
        <w:gridCol w:w="992"/>
      </w:tblGrid>
      <w:tr w:rsidR="00593573" w:rsidRPr="007845E8" w14:paraId="18D55AF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322CB6E" w14:textId="77777777" w:rsidR="00593573" w:rsidRPr="006A4F93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A4F9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E308BD" w14:textId="77777777" w:rsidR="00593573" w:rsidRPr="006A4F93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A4F9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D302F8" w14:textId="77777777" w:rsidR="00593573" w:rsidRPr="006A4F93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A4F9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25A270" w14:textId="77777777" w:rsidR="00593573" w:rsidRPr="006A4F93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A4F9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593573" w:rsidRPr="007845E8" w14:paraId="5A4062E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C0F52A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2E2AED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5AC76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0001-4273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A0649B" w14:textId="703213B1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499C66A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31F148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636C5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41063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0363-7425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89BC4" w14:textId="0F876458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177F6AF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019D95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B4014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ADMINISTRATIVE SCIENCE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A1C16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0001-8392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4961B" w14:textId="0B7E976E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4372BA9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385C4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39E17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8C91B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1047-7047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EE561" w14:textId="6CEAAF5E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10B8E8C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36D128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A6D104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15321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0021-9010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FFAE5" w14:textId="5066E221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5A0584A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0C7D08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9671A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BUSINESS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93D60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0047-2506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85F49A" w14:textId="4B385E3B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6D4CAB5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0BF945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0AA05D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AE490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0149-2063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4F94C" w14:textId="77AFF811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02ED199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155A3B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D7744A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OPERATIONS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90AC7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0272-6963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34C16D" w14:textId="276F4A25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7519BBF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CFA6E2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61736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M&amp;SOM-MANUFACTURING &amp; SERVICE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OPERATIONS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95F44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1523-4614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C89C1C" w14:textId="0037D8CF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6D18F7C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74D75E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1B12A8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B8A65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0025-1909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D29E8B" w14:textId="053633B3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2258175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1E6CA2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DE76A2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MIS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DF53F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0276-7783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A54516" w14:textId="7CA0B609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034B5F7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885115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3F8210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OPERATIONS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18209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0030-364X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76E9E" w14:textId="5940C3E9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5CCF56F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D9B322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E0B42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6D0C5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1047-7039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80732C" w14:textId="77E82199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59ED94C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947545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7B399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POLICY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5D213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0048-7333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D0CA4B" w14:textId="6F4766BC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1085A0F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A72A2E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DFC89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STRATEGIC MANAGEMENT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1E1DF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0143-2095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6F9A76" w14:textId="42E64A3F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593573" w:rsidRPr="007845E8" w14:paraId="78FF8A4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17E217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D7A3D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DECISION 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B5F4A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0011-7315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8952C" w14:textId="15618258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593573" w:rsidRPr="007845E8" w14:paraId="171F0B6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E68E01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868EC6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&amp;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4116F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0378-7206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1BA1E8" w14:textId="10364AC9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593573" w:rsidRPr="007845E8" w14:paraId="0741F25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D04A11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A4DE2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 INFORMATION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EC30A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0742-1222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124084" w14:textId="5D77B723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593573" w:rsidRPr="007845E8" w14:paraId="7A6CD44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FB3DD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C801E1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0F796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0022-2380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B03EF9" w14:textId="735DA6B4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593573" w:rsidRPr="007845E8" w14:paraId="6ECB55C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C17E74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10800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PRODUCT INNOVATION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0BB82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0737-6782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A55C1A" w14:textId="7AC577C0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593573" w:rsidRPr="007845E8" w14:paraId="02E6D28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9A6380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BFB60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LEADERSHIP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B672A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1048-9843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5910D0" w14:textId="245BD890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593573" w:rsidRPr="007845E8" w14:paraId="440C375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28670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046DE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F90DE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0170-8406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7790F" w14:textId="0FC619AC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593573" w:rsidRPr="007845E8" w14:paraId="38D7979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3B437C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CBF2E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TOURISM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336C0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0261-5177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C51587" w14:textId="76379B05" w:rsidR="00593573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593573" w:rsidRPr="007845E8" w14:paraId="26DBB90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1E0250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F9197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ANNALS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53C71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1941-6520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09D922" w14:textId="7931C307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1DE9F40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6562CE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05F20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PERSPECTIVES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22313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1558-9080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C7A3F5" w14:textId="671AA7DF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4CABA24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3446EE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5FD8D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 PACIFIC JOURNAL OF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0E245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0217-4561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9509F5" w14:textId="18C9F0A1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15BE283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F7DEA1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C8B56B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JOURNAL OF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899D6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1045-3172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7DE0A" w14:textId="0E456E04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430E385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B1A505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B895C4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CALIFORNIA MANAGEMENT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A5992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0008-1256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F1887E" w14:textId="6F8DE712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3BF69E7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3954BE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8CFFD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ELECTRONIC MARKETS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405DD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1019-6781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5C9616" w14:textId="77976FD5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024BA5D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F28FD5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8CA7F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GROUP &amp; ORGANIZATION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15483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1059-6011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810FE5" w14:textId="294F4A88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1ED74D4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B255D2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728DC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HARVARD BUSINESS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B63DD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0017-8012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6F81E7" w14:textId="0F082286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22DDC1F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4BBF51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B5F62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RELATIONS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B01F1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0018-7267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66E2F" w14:textId="03D9DFA9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198D4FB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066DFB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A2730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RESOURCE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22FEA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0090-4848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007EF" w14:textId="5B8D3917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4DAF463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D38DF7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E3032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ENGINEERING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FD886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0018-9391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5991A" w14:textId="09B9F042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3217762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824DE8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978DBC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INTERFACES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9302E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0092-2102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E353ED" w14:textId="47578E63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1730CAC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91D765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51A0D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FORECASTING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949C5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0169-2070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EAAF1" w14:textId="2BC58A9E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26E2803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5DFE51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63C6E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MANAGEMENT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D2137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1460-8545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426325" w14:textId="0E3AFC84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5FFE99A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A5EC9D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17194C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OPERATIONS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PRODUCTION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66143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0144-3577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22BECD" w14:textId="06BE1F29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217A6B6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559C46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D0A5B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LOGISTICS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7258D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0735-3766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C5FCA8" w14:textId="052D08B3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244CC9B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0766AD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9ED849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FORECASTING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04373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0277-6693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C85409" w14:textId="1B0B1A69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02F2DAB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0E25EC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5A92B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INFORMATION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BC616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0268-3962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F2B412" w14:textId="0579CD49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06B92F4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9BDD04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EC5BA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OCCUPATIONAL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ORGANIZATIONAL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8441E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0963-1798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0EB8C" w14:textId="20079F0B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7FE3BA1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957935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BBE3D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ORGANIZATIONAL BEHAVIOR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219A2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0894-3796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2E624" w14:textId="7D1D03BF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077FF55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E67A58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9451DE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SUPPLY CHAIN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99112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1523-2409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3467D4" w14:textId="0C4D5FD9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26884C6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2F34BA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AAA2C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OPERATIONAL RESEARCH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33AD5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0160-5682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8CF462" w14:textId="5A792EB4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6B94F2F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5E7444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347C7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 RANGE PLANNING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96CA8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0024-6301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E5525A" w14:textId="388699BB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742D28D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C3A481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EBC01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ACCOUNTING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342AB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1044-5005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585121" w14:textId="6EC9C3BE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5B43E67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385AA3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E094B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INTERNATIONAL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B51C6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0938-8249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103811" w14:textId="0BBD7E04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03AEA76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6EDAB5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D3EED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MIT SLOAN MANAGEMENT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7EA91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1532-9194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8A781" w14:textId="0862E2E7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166A526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E59D6D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93D29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OMEGA-INTERNATIONAL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01E40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0305-0483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96F60F" w14:textId="37903F30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074A268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E8E33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C6055C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ORGANIZATIONAL BEHAVIOR AND HUMAN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DECISION PROCESSES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C73C4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0749-5978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608E92" w14:textId="0C191C35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00CA675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2B5827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5B764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ORGANIZATIONAL RESEARCH METHODS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D6956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1094-4281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2F89E7" w14:textId="712F52E9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2AF1A9F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FEA66C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754CF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PERSONNEL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1663F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0031-5826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06CCF6" w14:textId="12DD87C6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2DA9AA8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413710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E5029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IN ORGANIZATIONAL BEHAVIOR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A2741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0191-3085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4D5B05" w14:textId="59EFC10C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1775013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0FFE37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C6580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 BUSINESS ECONOMICS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2C9BF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0921-898X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7A013" w14:textId="39CEECD0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15424C0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EBBC49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4719E2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STRATEGIC ORGANIZATION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CC711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1476-1270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A7689" w14:textId="3C9FD434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7CC48AA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B6C3FE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DB543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SUPPLY CHAIN MANAGEMENT-AN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3A5B4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1359-8546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CDA876" w14:textId="490FE7F0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2491FD5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B076BE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C34AE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TECHNOVATION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1DF69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0166-4972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898A78" w14:textId="30BCF45C" w:rsidR="00593573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593573" w:rsidRPr="007845E8" w14:paraId="1E34306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FB144C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EA8736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LEARNING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5F88C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1537-260X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0F6F78" w14:textId="4F404C90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6209BD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330AE4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9B177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ORGANIZATIONAL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PSYCHOLOGY AND ORGANIZATIONAL BEHAVIOR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DEF34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2327-0608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27276F" w14:textId="7689427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523CBA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07BB7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AF595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PSYCHOLOGY-AN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REVIEW-PSYCHOLOGIE APPLIQUEE-REVUE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0400F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0269-994X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56517" w14:textId="32F6F2D3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78F532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9492E5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782D96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 PACIFIC BUSINESS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DB278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1360-2381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890B9D" w14:textId="7554FC93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0BA0F9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075530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FF5AA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 PACIFIC JOURNAL OF HUMAN RESOURCES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44D4F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1038-4111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A9DE18" w14:textId="0920F057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3F0589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CF4072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C2C54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JOURNAL OF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16D61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0312-8962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1EF02A" w14:textId="53A91799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C2041B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6848BA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EF435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CANADIAN JOURNAL OF ADMINISTRATIVE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SCIENCES-REVUE CANADIENNE DES SCIENCES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DEL ADMINISTRATION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F8269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0825-0383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E6187" w14:textId="78191BBC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6BD477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C8538B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DD58E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CAREER DEVELOPMENT INTERNATIONAL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A9B93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1362-0436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335E81" w14:textId="0FD4C8BB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C7B4D3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66A85F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FA1BB8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CHINESE MANAGEMENT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A50F3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1750-614X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45F956" w14:textId="415ED31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4115A9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14DB27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C51CC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 ECONOMICS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EE076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0927-7099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F306B" w14:textId="227EDD6B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9C8A0A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8CCB43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02A4A4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CORNELL HOSPITALITY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70EE7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1938-9655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786507" w14:textId="5BEBE55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CCD82C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0C8D7B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07D98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CREATIVITY AND INNOVATION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31C2C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0963-1690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0AFE60" w14:textId="04103CE7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B649F5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31F580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80B37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CROSS CULTURAL &amp; STRATEGIC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71116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2059-5794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B47E78" w14:textId="75099E95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4DCF5E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E413C4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B20C5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CULTURE AND ORGANIZATION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90475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1475-9551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C9C81" w14:textId="124746E9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2557BA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BD26E4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DD0E5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CURRENT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7B8E5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1046-1310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11B4E4" w14:textId="3F44F522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B986E8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474791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55A07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DISASTER PREVENTION AND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FA223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0965-3562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0067BC" w14:textId="7A795CC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2AD90F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1D481E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88BE4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ECOLOGICAL ECONOMICS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F7B20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0921-8009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76B93F" w14:textId="19AD8072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813E8C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79EF67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634AC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EMPLOYEE RELATIONS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3818D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0142-5455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EEA6C" w14:textId="2589150A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302767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ED524C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F1D3D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59CE1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1751-6757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44AF37" w14:textId="662CC277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126590D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086C65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749FA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WORK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ORGANIZATIONAL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1D702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1359-432X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657C7D" w14:textId="0AF9CAC0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1E200B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D72623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2FD21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MANAGEMENT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9AC57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1740-4754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957624" w14:textId="5FF66AE3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C0DAA2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64365A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A039A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FRONTIERS IN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D057B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1664-1078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C0F897" w14:textId="4C806E7B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9AB498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3453FD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AF9C6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GENDER IN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10388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1754-2413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560284" w14:textId="0CE45BBF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C83DF2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B2FEBF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7C911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GENDER WORK AND ORGANIZATION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D6ECD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0968-6673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487A2C" w14:textId="3589BBF6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9EB6BF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A15781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AE0EA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GLOBAL STRATEGY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7440E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2042-5791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E9E463" w14:textId="17567566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62D267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79A30A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48966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GROUP DECISION AND NEGOTIATION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BE1E2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0926-2644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7448A" w14:textId="0F948975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B70080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D29963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75C1C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PERFORMANCE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97056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0895-9285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7C0E6" w14:textId="10B6CC33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E9C701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3F0D18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A311D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RESOURCE DEVELOPMENT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F0513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1044-8004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68FC1A" w14:textId="3FC84ED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0180DE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28461D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BAA665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RESOURCE DEVELOPMENT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24433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1534-4843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3457C5" w14:textId="58DF3C4D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1FF1AF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5D997D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7A27C1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RESOURCE MANAGEMENT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7FD45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0954-5395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02518C" w14:textId="6DD8D563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F101D1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2BA248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196FF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RESOURCE MANAGEMENT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E8634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1053-4822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350511" w14:textId="5509E33A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647662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838D2E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FE94D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INDUSTRIAL MARKETING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A1088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0019-8501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0BF4A" w14:textId="14B923B9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1E29E4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C26D21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559F3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INDUSTRY AND INNOVATION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CA781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1366-2716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6E0C81" w14:textId="0A5C7EE3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48CC43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DDE2B4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304DA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AND ORGANIZATION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20560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1471-7727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18AF6" w14:textId="5917CB4A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EF7D76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750BC2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4E7E1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TECHNOLOGY &amp;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48A12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1385-951X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5B6328" w14:textId="7B724D95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61A02C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50EDED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686902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INNOVATION-ORGANIZATION &amp;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540F2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1447-9338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D69B8C" w14:textId="74D9B75F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513B9C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EEA747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83256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CONTEMPORARY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HOSPITALITY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3F3D1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0959-6119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1725D9" w14:textId="04486A7D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B79368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0CB70E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7B7CED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EMERGING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872EC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1746-8809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19665F" w14:textId="089AEB2F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B72369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42EE2F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5C50CF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HUMAN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RESOURCE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8F62A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0958-5192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7A0D6" w14:textId="56A91020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9EF45D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7A51AA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FBF30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LOGISTICS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A7FBA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0957-4093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6E563D" w14:textId="5BCC79CE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5CD77D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B562CB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FED8A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LOGISTICS-RESEARCH 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C9521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1367-5567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5FC9CC" w14:textId="48D3A507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86A055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67B600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20B09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MANAGEMENT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241B0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1472-8117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2CB007" w14:textId="072494FA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91AF2C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65C8E5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CD530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MANPOWER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F63E6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0143-7720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C5DF7A" w14:textId="7A7509A7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77C40B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9E1BE7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55088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PHYSICAL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DISTRIBUTION &amp; LOGISTICS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35753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0960-0035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DEAC13" w14:textId="61C1B7E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74A53D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4CBE1B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9FABA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PROJECT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8A2FD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0263-7863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5B2294" w14:textId="327C9ECD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A9F276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97E60C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5382D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CF562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0020-7594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84301" w14:textId="76D4F537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16721D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6B74A1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A1827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SELECTION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ASSESSMENT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16AE4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0965-075X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27AEBB" w14:textId="6A373E44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8AC993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C89E9C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DA6BB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SHIPPING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 LOGISTICS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63C91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1756-6517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2731C1" w14:textId="53325BD7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871250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07FE17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F8D14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STRESS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810B6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1072-5245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9F1EE6" w14:textId="12EAF1C4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4A5414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7A6AF0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09644F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TECHNOLOGY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E076E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0267-5730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3E0DD3" w14:textId="56D5B87E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C90EB2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2C7055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23758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BEHAVIORAL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61717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0021-8863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4C0CB8" w14:textId="6B409220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719535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E99F7D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C576D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SOCIAL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6D662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0021-9029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F5DC82" w14:textId="6295AB1B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78B72E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19F5B4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97E1D8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BRAND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403A6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1350-231X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0D8A9C" w14:textId="70172E4F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4CAF34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BC4589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687940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CONTINGENCIES AND CRISIS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470EC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0966-0879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0F15F9" w14:textId="104857F4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FFE61E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8E4EF4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BD090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CREATIVE BEHAVIOR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104A4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0022-0175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FD6AFE" w14:textId="6521FE90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5ADCC9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CFF77C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FA3978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CROSS-CULTURAL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F8649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37D331" w14:textId="15CE65F4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8DA311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8E121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58215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DESTINATION MARKETING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03060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2212-571X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B2012" w14:textId="292E54BB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406BE0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59A6EC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098112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ENTERPRISE INFORMATION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D69E4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1741-0398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829122" w14:textId="3FB25267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3DF9F3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1B6373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70227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FASHION MARKETING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E672D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1361-2026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D06C83" w14:textId="7FB111C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FEB231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4EC526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222D8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HOSPITALITY AND TOURISM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3A8F4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1447-6770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969551" w14:textId="04F97D00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409A3F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AACE01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1DFD4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HOSPITALITY MARKETING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89FFE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1936-8623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2B37D5" w14:textId="2E129F24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3038C9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0E446C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7BE01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INDIVIDUAL DIFFERENCES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4FA04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1614-0001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C39A4F" w14:textId="2EFB949A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FB17CB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A368FA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31103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4904E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1075-4253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EA8E1" w14:textId="563D143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65D343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0AE63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82F262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KNOWLEDGE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D83D6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1367-3270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B95776" w14:textId="2E62393F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9B66EF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0A80BF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E036E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LEADERSHIP &amp; ORGANIZATIONAL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A842B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1548-0518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55DA6" w14:textId="352CBCC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BA08CA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6CCB6E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91916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 &amp; ORGANIZATION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844CA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1833-3672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7D5E89" w14:textId="3503AC4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F5B934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93FD4A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CEE90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 INQUIRY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CEBF3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1056-4926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8B26C7" w14:textId="1F2407F3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E10CF0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72F109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9B86D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MANAGERIAL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90726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0268-3946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15E70" w14:textId="0CE338DB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3AB7AD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5E3C97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B4A65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MANUFACTURING TECHNOLOGY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5EDFE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1741-038X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BF8703" w14:textId="647EA3A5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378EEB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4949AD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060DC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MARKETING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4BE1B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0267-257X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1FE3F4" w14:textId="11030E54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52C2A4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16BC67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EA99C1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OCCUPATIONAL HEALTH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D62EE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1076-8998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1C980" w14:textId="4356208C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348D42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A5E225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58EAF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ORGANIZATIONAL BEHAVIOR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3B649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0160-8061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8DF04F" w14:textId="52173274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1DE85D7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C00952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D667B5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ORGANIZATIONAL CHANGE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969CB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0953-4814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06BF5F" w14:textId="57013DF9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DCCA67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656F37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C774D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PERSONNEL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DA877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1866-5888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8BC9E2" w14:textId="2AA966A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39F742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F1AE20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5DBBE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PURCHASING AND SUPPLY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FE377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1478-4092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A323C1" w14:textId="1B8C2BDE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2E13ED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7391D7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2B673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RESPONSIBLE INNOVATION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24A4A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2329-9460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D0FBB" w14:textId="7F3EF9D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D85558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634AA0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6AB16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SERVICE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254A8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1757-5818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93C92" w14:textId="657A2C9B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204C22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F2DF82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9536B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SMALL BUSINESS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61AE8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0047-2778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723268" w14:textId="0996450D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59C559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B99547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44A549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STRATEGIC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9AF16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0140-2390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BD522" w14:textId="1167B523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543525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98C4C5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5947D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TECHNOLOGY TRANSFER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262A0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0892-9912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7DC83" w14:textId="6478A39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F3C0D2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2BBFCF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E4BCF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KNOWLEDGE MANAGEMENT RESEARCH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PRACTICE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3227C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1477-8238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2C9AD1" w14:textId="550EB9EB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4696E3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DD0969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2DCC0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LEADERSHIP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F9636B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1742-7150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67B3CC" w14:textId="4AF09CE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6655CD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BB68E1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76258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LEADERSHIP &amp; ORGANIZATION DEVELOPMENT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8B959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0143-7739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5EBD7" w14:textId="6A47602C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5B420D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9A873B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6D185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&amp; ORGANIZATIONAL HISTORY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4C878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1744-9359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8BE95" w14:textId="1DB25ADA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80D8C7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A5D83B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93F87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AND ORGANIZATION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B01BB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1740-8776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24FD13" w14:textId="5E82B4F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641C4E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AD2341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24B95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COMMUNICATION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E7CD0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0893-3189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B12769" w14:textId="42A7FF4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4A31CC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42ACE9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94380E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LEARNING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B594F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1350-5076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204FD3" w14:textId="6C853330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BB486F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094EBC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26A63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MANAGERIAL AND DECISION ECONOMICS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C41D5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0143-6570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A59E3E" w14:textId="063A1D25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758965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7AB894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ABE3BD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NEGOTIATION AND CONFLICT MANAGEMENT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097E4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1750-4708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3ED404" w14:textId="11BB4ED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DD8841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C8B547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33B45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NEW TECHNOLOGY WORK AND EMPLOYMENT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9B45E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0268-1072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D57AE5" w14:textId="6ACBC116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396269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64FA16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F081E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NONPROFIT MANAGEMENT &amp;LEADERSHIP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B35FD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1048-6682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6FAEEA" w14:textId="1F07D436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2B7D9B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2544C8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0965D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OPERATIONS MANAGEMENT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94877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1936-9735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D3645" w14:textId="595DF266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74F5BA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227596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9DB92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D50D3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1350-5084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90771" w14:textId="350EA84E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15EB3D5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A7D160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BC3C38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 &amp; ENVIRONMENT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30942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1086-0266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B00636" w14:textId="69098545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9ABCED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C9D97F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4DB924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ORGANIZATIONAL PSYCHOLOGY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87ACC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2041-3866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CE362" w14:textId="2051FCD7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574E155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F2AD657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6D7EF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PERSONNEL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AD1F9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0048-3486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A133D4" w14:textId="145097CF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27A555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996B0A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04F4E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PROJECT MANAGEMENT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33244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8756-9728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033E50" w14:textId="12BB49CA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087355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A2888A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00F424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INDUSTRIAL ORGANIZATION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6EDFA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0889-938X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862005" w14:textId="4E9ECF28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9E88CF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E14FB3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5F5DC2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MANAGERIAL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0A702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1863-6683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7C2D73" w14:textId="2AB76875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11F23E6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974A0B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4592A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SAGE OPEN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17B6C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2158-2440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CCE823" w14:textId="7E7BA60A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204732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550343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0F0943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SCANDINAVIAN JOURNAL OF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7331E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0956-5221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4EA45E" w14:textId="066A7976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4D90042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FC18FA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B1E61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 TECHNOLOGY AND 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D5F9E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0971-7218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1914D" w14:textId="64F3AD40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9F21A6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8FC031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70F68A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SERVICE BUSINESS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2F1D6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1862-8516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78B27" w14:textId="0536F874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3749DE1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EAD27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98967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SERVICE INDUSTRIES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D1236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0264-2069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480DE6" w14:textId="1FC76B36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E1B4AC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DAC2C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6FD1C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SERVICE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D02FB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2164-3962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C43B14" w14:textId="0F6B31AE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62BFCE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81180D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87FD4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 GROUP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0CC33E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1046-4964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AB06AD" w14:textId="08398A2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1FA98F2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093077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91FAE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STRESS AND HEALTH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53633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1532-3005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12C8AE" w14:textId="74D5B4BF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229B659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6E63F95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22249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E2E9E2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0346-251X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3356F2" w14:textId="70D03489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6913DF6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E945BD8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944416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 ANALYSIS &amp; STRATEGIC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04D8E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0953-7325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03139A" w14:textId="0552AC46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752ABC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A6F2254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84C02A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 QUALITY MANAGEMENT &amp; BUSINESS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EXCELLENCE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CCE85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1478-3363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F95C31" w14:textId="7169F1E1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0D93BB2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995B5D0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F6C93F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TOURISM MANAGEMENT PERSPECTIVES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75A621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2211-9736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72FE55" w14:textId="78AE8E7D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DBA9F0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77F8A7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EF6253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WORK AGING AND RETIREMENT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9BF06D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2054-4642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3838D" w14:textId="3D98A279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593573" w:rsidRPr="007845E8" w14:paraId="7BE6DEB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B738B1C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AAC9A99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WORK AND STRESS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B3A8EF" w14:textId="77777777" w:rsidR="00593573" w:rsidRPr="00A57C59" w:rsidRDefault="00593573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0267-8373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64D25D" w14:textId="7ADD50BC" w:rsidR="00593573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62FB4E19" w14:textId="77777777" w:rsidR="00593573" w:rsidRDefault="00593573" w:rsidP="00593573">
      <w:pPr>
        <w:jc w:val="center"/>
        <w:rPr>
          <w:rFonts w:ascii="Times New Roman" w:hAnsi="Times New Roman" w:cs="Times New Roman"/>
          <w:b/>
          <w:bCs/>
        </w:rPr>
      </w:pPr>
    </w:p>
    <w:p w14:paraId="7CA7D4BF" w14:textId="7F4A0629" w:rsidR="004E3106" w:rsidRDefault="004E3106" w:rsidP="003B41B7">
      <w:pPr>
        <w:rPr>
          <w:rFonts w:ascii="Times New Roman" w:hAnsi="Times New Roman" w:cs="Times New Roman"/>
          <w:b/>
          <w:bCs/>
        </w:rPr>
      </w:pPr>
    </w:p>
    <w:p w14:paraId="55DB574B" w14:textId="731FB977" w:rsidR="003B41B7" w:rsidRDefault="003B41B7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31AFF6C" w14:textId="5DC58901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E25E318" w14:textId="0E8619F7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99ED127" w14:textId="6CCA9663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2F85046" w14:textId="7B2C4E17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DBCBF30" w14:textId="7CFF97EF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474A3A2" w14:textId="39B668C6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5DE5590" w14:textId="5D8542C9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C60122D" w14:textId="6CA63D88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0938DE8" w14:textId="77B7CEBA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182A06B" w14:textId="6B51039B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E04503D" w14:textId="2687029D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47BFB55" w14:textId="4365AB7E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E70E2C8" w14:textId="3BB8DC9C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DF4313A" w14:textId="5C114EC4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F07A719" w14:textId="03A22129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DDEC269" w14:textId="65D52FE7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E9B9134" w14:textId="711E3B06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FCB4BCB" w14:textId="252772E7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56FDEAF" w14:textId="5FBEC673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4D012C1" w14:textId="2D6C3BF3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C4497D8" w14:textId="5E8206A5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D45C53A" w14:textId="38AC2161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E8961E0" w14:textId="377CADD6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525ADF4" w14:textId="518F40DB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64691CE" w14:textId="77777777" w:rsidR="00683A55" w:rsidRDefault="00683A55" w:rsidP="00EC033E">
      <w:pPr>
        <w:rPr>
          <w:rFonts w:ascii="Times New Roman" w:hAnsi="Times New Roman" w:cs="Times New Roman"/>
          <w:b/>
          <w:bCs/>
        </w:rPr>
      </w:pPr>
    </w:p>
    <w:p w14:paraId="2CF45856" w14:textId="40B21D11" w:rsidR="003B41B7" w:rsidRPr="00CF2BBC" w:rsidRDefault="001227E7" w:rsidP="00CF2BBC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_Toc136419309"/>
      <w:r w:rsidRPr="00CF2BBC">
        <w:rPr>
          <w:rFonts w:ascii="Times New Roman" w:hAnsi="Times New Roman" w:cs="Times New Roman"/>
          <w:sz w:val="30"/>
          <w:szCs w:val="30"/>
        </w:rPr>
        <w:lastRenderedPageBreak/>
        <w:t>2.</w:t>
      </w:r>
      <w:r w:rsidR="00DC3E60" w:rsidRPr="00CF2BBC">
        <w:rPr>
          <w:rFonts w:ascii="Times New Roman" w:hAnsi="Times New Roman" w:cs="Times New Roman"/>
          <w:sz w:val="30"/>
          <w:szCs w:val="30"/>
        </w:rPr>
        <w:t xml:space="preserve"> </w:t>
      </w:r>
      <w:r w:rsidR="003B41B7" w:rsidRPr="00CF2BBC">
        <w:rPr>
          <w:rFonts w:ascii="Times New Roman" w:hAnsi="Times New Roman" w:cs="Times New Roman"/>
          <w:sz w:val="30"/>
          <w:szCs w:val="30"/>
        </w:rPr>
        <w:t>ECONOMICS</w:t>
      </w:r>
      <w:r w:rsidR="003B41B7" w:rsidRPr="00CF2BBC">
        <w:rPr>
          <w:rFonts w:ascii="Times New Roman" w:hAnsi="Times New Roman" w:cs="Times New Roman"/>
          <w:sz w:val="30"/>
          <w:szCs w:val="30"/>
        </w:rPr>
        <w:t>（</w:t>
      </w:r>
      <w:r w:rsidR="003B41B7" w:rsidRPr="00CF2BBC">
        <w:rPr>
          <w:rFonts w:ascii="Times New Roman" w:hAnsi="Times New Roman" w:cs="Times New Roman"/>
          <w:sz w:val="30"/>
          <w:szCs w:val="30"/>
        </w:rPr>
        <w:t>33</w:t>
      </w:r>
      <w:r w:rsidR="00724311">
        <w:rPr>
          <w:rFonts w:ascii="Times New Roman" w:hAnsi="Times New Roman" w:cs="Times New Roman"/>
          <w:sz w:val="30"/>
          <w:szCs w:val="30"/>
        </w:rPr>
        <w:t>4</w:t>
      </w:r>
      <w:r w:rsidR="003B41B7" w:rsidRPr="00CF2BBC">
        <w:rPr>
          <w:rFonts w:ascii="Times New Roman" w:hAnsi="Times New Roman" w:cs="Times New Roman"/>
          <w:sz w:val="30"/>
          <w:szCs w:val="30"/>
        </w:rPr>
        <w:t>）</w:t>
      </w:r>
      <w:bookmarkEnd w:id="2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261"/>
        <w:gridCol w:w="1276"/>
        <w:gridCol w:w="1134"/>
      </w:tblGrid>
      <w:tr w:rsidR="003B41B7" w:rsidRPr="009246EA" w14:paraId="052A10C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4EDA1FA" w14:textId="77777777" w:rsidR="003B41B7" w:rsidRPr="009D4DBB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B6BB948" w14:textId="77777777" w:rsidR="003B41B7" w:rsidRPr="009D4DBB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AFC13F" w14:textId="77777777" w:rsidR="003B41B7" w:rsidRPr="009D4DBB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95494F" w14:textId="77777777" w:rsidR="003B41B7" w:rsidRPr="009D4DBB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3B41B7" w:rsidRPr="009246EA" w14:paraId="366A8AB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9D1604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0685FE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ECONOMIC JOURNAL-APPLIED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3443B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1945-7782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177830" w14:textId="03FA3E60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40BDB6A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057D6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4DB957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ECONOMIC JOURNAL-ECONOMIC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0299C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1945-7731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D23810" w14:textId="185C728E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182231E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915BDC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1F28B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ECONOMIC JOURNAL-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MACROECONOMICS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6A5DC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1945-7707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9D99CD" w14:textId="70D90370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0F18C7C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2E0477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23CD4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ECONOMIC JOURNAL-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MICROECONOMICS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86ACE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1945-7669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A3F5C8" w14:textId="6E22ECD1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73AA402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4B614F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84FD7A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10B57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0002-8282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0DD4D1" w14:textId="644C7651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283F58E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56CC7B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93617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ECONOMETRIC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359A7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0266-4666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7471D1" w14:textId="68779380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3A29915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142B1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69C45D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ECONOMETRICA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30DE6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0012-9682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D16C03" w14:textId="325602C5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62DFC6D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7B8D5A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E9197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83EEF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0013-0133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731455" w14:textId="43524258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3A6D4F2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DDCD8C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75825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153B7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0014-2921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96F623" w14:textId="27F02F39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30C574B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81FB4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B91F15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GAMES AND ECONOMIC BEHAVIOR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E47DE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0899-8256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BFFFCF" w14:textId="5B5246B3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256BEAB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21AE25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69682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CED1B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0020-6598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4FBF56" w14:textId="06B17079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25652D5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818F36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03DD33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ACCOUNTING &amp;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DCABF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0165-4101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BCF08E" w14:textId="588B5508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0D04984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588129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03EAC2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DEVELOPMENT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5F714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0304-3878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8A2043" w14:textId="54F8B5A0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0BEE268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45207B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FF25B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ECONOMETRICS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55B6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0304-4076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543124" w14:textId="4EE2985E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7148081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A487A4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87FE5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LITERATURE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341AF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0022-0515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FADEF4" w14:textId="16549E0D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5FEC2F8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36B1ED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8AF8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PERSPECTIVES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794F1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0895-3309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DCBA83" w14:textId="7E8B58EC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44B88E9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2E7EBC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64D827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93FB0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0022-0531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116766" w14:textId="0A7E0622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0336ABF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7423AB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D2BFB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ENVIRONMENTAL ECONOMICS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10BB0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0095-0696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E49BB7" w14:textId="53C786F9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635C541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36F556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2C3F3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82EA7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0022-1082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68BE61" w14:textId="01E6A1F6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06D2BEB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8131A2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FDF003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17303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0304-405X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A194B5" w14:textId="3982C904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24FF065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DEB5FF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9CCD59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HEALTH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2A629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0167-6296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15DE54" w14:textId="1824AD4F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39524D0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6A24E6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BA6C4B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HUMAN RESOURCES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D5B7F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0022-166X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00232C" w14:textId="35E9E565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3D029EE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5615A0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2C6EA7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1E057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0022-1996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C37F97" w14:textId="79BFC832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2BF6D94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896854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8365E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LABOR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E8635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0734-306X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3720ED" w14:textId="6123C56A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314B7EF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7FB111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5CBD9C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LAW ECONOMICS &amp; ORGANIZATION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6E7E2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8756-6222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E9CC32" w14:textId="61523CFE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540815A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851C93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4A1A29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MONETARY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E66F1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0304-3932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418E98" w14:textId="72F1FC9F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4A6F619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53305C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725F6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POLITICAL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C34C7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0022-3808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59145F" w14:textId="58B606A6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3EBAEC1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E00D3D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0CB0EE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PUBLIC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08B30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0047-2727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C8E30B" w14:textId="1514C11B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680C418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40133E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31328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EUROPEAN ECONOMIC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ASSOCIATION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6C70C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1542-4766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2F9FA5" w14:textId="4F18629C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3300F2B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939AD0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4B0DEF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URBAN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6633E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0094-1190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E2B330" w14:textId="0F2B255D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41DBFD2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66CD5E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572DA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QUARTERLY JOURNAL OF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7F29A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0033-5533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6C9D50" w14:textId="446C73EE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70298F1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F8A802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63359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RAND JOURNAL OF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0C423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0741-6261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542559" w14:textId="43ABB9AF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5931CE7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56425D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E0BE4D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ECONOMIC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57207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0034-6527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854194" w14:textId="3436AB71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461AF3F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6CB77D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6C1323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ECONOMICS AND STATISTICS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AF7FC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0034-6535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C4F5EA" w14:textId="4EED7DBE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7B1DE2C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30D278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B29B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FINANCIAL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0234B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0893-9454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AE05B6" w14:textId="2EC9002E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605ADEB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492711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0A70F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ECONOMETRICS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9D01E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0883-7252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6002DE" w14:textId="7F13F402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238FDDF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91E9A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61424F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&amp; ECONOMIC STATISTICS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DA1EE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0735-0015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DF2B61" w14:textId="72C5F2B1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384298B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143094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C7934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COMPARATIVE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69E44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0147-5967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668D2B" w14:textId="212DA7F6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148C38E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DE8919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275A0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HISTORY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B498B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0022-0507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53F289" w14:textId="334CACA6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36EF2DD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26ED1A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06EADB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LAW &amp;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0A42F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0022-2186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B77ACF" w14:textId="456FD3AF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166E764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0BD83D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78A66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ECONOMIC DYNAMICS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95881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9230FF" w14:textId="47FEABCC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1E9AF2C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6BCAB9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F0F3D8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INTERNATIONAL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B8726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0965-7576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09DE1E" w14:textId="0C7F58C8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6778C4F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95F7F0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98E9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THEORETICAL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4CBCD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1933-6837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F5B6F6" w14:textId="49485275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65266C3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F285FF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F7523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JOURNAL OF AGRICULTURAL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19D1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0002-9092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8C22F8" w14:textId="37816902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A9A5A6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1372C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B27C1A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3C9FF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0003-6846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D2D74C" w14:textId="5801531B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22C1170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E8AC21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44A75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BROOKINGS PAPERS ON ECONOMIC ACTIVITY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D3F31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0007-2303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2A92E" w14:textId="751BF101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C65C52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49D9F7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FC7BD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CAMBRIDGE JOURNAL OF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27C37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0309-166X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839130" w14:textId="44FD5856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6D2A6A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49B73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06CCD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CANADIAN JOURNAL OF ECONOMICS-REVUE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CANADIENNE D ECONOMIQUE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EC2FD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0008-4085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F50522" w14:textId="23CC879F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1EF290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A4FD1C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32E630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CHINA &amp; WORLD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98F64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1671-2234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2DD91D" w14:textId="3866972B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FABA1D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F05657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D12F02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CHINA AGRICULTURAL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940B8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1756-137X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8AB0C1" w14:textId="7C199C3F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DBC8CF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66DC5F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C50B2C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CHINA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E6730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1043-951X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D79002" w14:textId="7FACF67C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028090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578E3D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9C91EC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ECONOMIC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AE54D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1074-3529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F99DCF" w14:textId="1D7DCE01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471C83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AEE607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F7FE7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ECOLOGICAL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EAD70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0921-8009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48FF2A" w14:textId="1271B6B4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46F15F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C1BF88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18F14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ECONOMETRIC REVIEWS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ED4C7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0747-4938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9C68D9" w14:textId="146F3C34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C7CCA1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4AA630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7A4A84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ANALYSIS AND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D97FB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0313-5926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0679D5" w14:textId="6C193BDA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454E31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A622C9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55CBA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DEVELOPMENT AND CULTURAL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CHANGE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7309A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0013-0079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4738A4" w14:textId="43ECF569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F5BA36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798B86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8E7397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GEOGRAPHY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9428D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0013-0095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F0FE61" w14:textId="430D79D1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69E4FA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997BF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A4A1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HISTORY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E3599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0013-0117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F073FC" w14:textId="6472F40D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75B339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261BF7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FAE1E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INQUIRY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B8C1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0095-2583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DF0F4F" w14:textId="6B668804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8C0D8F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0D65B3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75BAB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MODELLING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88329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0264-9993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09319B" w14:textId="6E2EC462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78DD06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950EE9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0DD4BA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AB2B3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0266-4658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A6B581" w14:textId="550D8E1A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7129CFD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680141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90BEE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SYSTEMS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F8955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0939-3625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86C468" w14:textId="2AB0A449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E04F77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16D03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3E532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08C72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0938-2259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CDD22E" w14:textId="408ECE7D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7C0ED4D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F96786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950D8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34202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0013-0427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C134AE" w14:textId="741FFC39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C1AAE7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0094AC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87619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LETTERS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B7531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0165-1765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FA8704" w14:textId="71D02403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209BFF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6A421E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1B5CC4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OF EDUCATION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6A711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0272-7757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8193A4" w14:textId="514F3718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F20D69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B1621D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B1D67B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21725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0140-9883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2C1B52" w14:textId="3C258083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613110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9D5CC8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14372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9594E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0195-6574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7E8722" w14:textId="2E79FB07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909999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481D03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1D226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ENVIRONMENT AND DEVELOPMENT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BC7B4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1355-770X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D2AB7C" w14:textId="4BF77519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7A2A0E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0557B0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5DF1E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&amp; RESOURCE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16A28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0924-6460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6707CA" w14:textId="09A116D5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E2AFF6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504AE6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A3FE2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EXPLORATIONS IN ECONOMIC HISTORY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5B3D9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0014-4983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55E47B" w14:textId="7EE5E25E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3593D9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293F02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07134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HEALTH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02198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1057-9230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9B56AF" w14:textId="70E705F1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1389B7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19CD36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66530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INSURANCE MATHEMATICS &amp;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8BC50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0167-6687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12E71A" w14:textId="31F0BB7D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2807942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3B05DC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00B3E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FORECASTING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769A7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0169-2070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11AC31" w14:textId="1A8E7F1F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1A349A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5CBEA3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E553D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GAME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CD3AD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0020-7276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580420" w14:textId="56DC5D46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40BA7C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04D08E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5B1DB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INDUSTRIAL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90F91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0167-7187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B08C85" w14:textId="30A8430D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70CD98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E2F5DF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35D30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OF LAW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EDBA1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0144-8188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09CD12" w14:textId="081F8DE0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B9C478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302979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57D68F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TAX AND PUBLIC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31D7E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0927-5940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339307" w14:textId="359D00C5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1572E0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571445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558655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ASIAN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34DEB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1049-0078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04AEC" w14:textId="4108D6AF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BBDEF8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88DAA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DD147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BANKING &amp;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661AD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0378-4266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200071" w14:textId="037C334A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F4E132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09BE1D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733EB5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BEHAVIOR &amp;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D85A9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0167-2681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177772" w14:textId="760E4648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DE6500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142791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2D509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DYNAMICS &amp; CONTROL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79586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0165-1889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41D71E" w14:textId="6CA7154F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9A21C7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797C90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07A76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GEOGRAPHY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AEB59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1468-2702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788C10" w14:textId="74F4E9E7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3A5129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B2B45E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261AC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GROWTH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DEB01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1381-4338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165419" w14:textId="09835E2E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BBCFA6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EC6AD4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F1694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5FF03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0167-4870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8FC673" w14:textId="711BFFCC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0CF049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BDF05F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5F5296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ECONOMICS &amp; MANAGEMENT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STRATEGY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4134E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1058-6407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971A0B" w14:textId="288D0137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67D2E1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0EF102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4BB46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AND QUANTITATIVE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55E15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0022-1090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B37ADB" w14:textId="3E208299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4C4387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B5E6FB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F18C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FORECASTING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B1EC4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0277-6693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C25F06" w14:textId="0A7A112E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A58D2D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6B69AB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5A8A3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HOUSING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75461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1051-1377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0F69C1" w14:textId="611E02DF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1B6EAE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C9CCDF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695F9A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HUMAN CAPITAL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97912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1932-8575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A846F4" w14:textId="43A542B6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221BD56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15ED89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A8F56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INDUSTRIAL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DC09C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0022-1821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6FCD17" w14:textId="480232E3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2CC7877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0D5C4F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F2836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MACROECONOMICS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A73B4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0164-0704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99726D" w14:textId="6471C421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2F5AF20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DA44E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60700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MATHEMATICAL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B78A3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0304-4068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3D9A73" w14:textId="2FC00C2B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692C53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F042F5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E980D6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MONEY CREDIT AND BANKING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47974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0022-2879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83CE6C" w14:textId="0430E1DC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F4322B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A4FA3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1F058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POPULATION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23590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0933-1433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1AD3FB" w14:textId="0233DB7D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7C99FA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D98B5B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7F9CB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PUBLIC ECONOMIC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AB3E7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1097-3923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893BD9" w14:textId="082B80F4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7DD34B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CFF209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910C0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REGIONAL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88437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0022-4146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90DF8E" w14:textId="543D9E7E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299B709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C3AFF3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E5D61B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REGULATORY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7B15B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0922-680X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FD75C2" w14:textId="2F1B39B8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62924E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B3C086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1B61A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RISK AND UNCERTAINTY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7E6F1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0895-5646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792910" w14:textId="1167D562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212505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3788BF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9DDCA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LABOUR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275B7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0927-5371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ECF225" w14:textId="453C4541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980DFC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3A08D0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4EBEE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FD81D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0023-7639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6B3FF1" w14:textId="211A71AC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CCD8D4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015F6B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A5A18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MACROECONOMIC DYNAMICS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322E2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1365-1005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21768C" w14:textId="0123339A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05B6E6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4B2EF3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909AF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963BE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0960-1627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856AB5" w14:textId="35C7ED35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3D3013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EA75EA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E7027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OXFORD BULLETIN OF ECONOMICS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STATISTICS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5641E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0305-9049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2A4CD8" w14:textId="30056F22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CAEC1D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0E17F0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5D4162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OXFORD REVIEW OF ECONOMIC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62966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0266-903X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2FFAA0" w14:textId="1EC867FF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D090F3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74F16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19F60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CHOICE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FF66B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0048-5829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1573D3" w14:textId="084A9630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DEFF4E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F9A69B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D70B3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REGIONAL SCIENCE AND URBAN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D6267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0166-0462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8F0CEF" w14:textId="623F004D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7459E76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993381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DB424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REGIONAL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89ECD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0034-3404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50C31C" w14:textId="382B347E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9310E7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810542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7868D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RESOURCE AND ENERGY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B5E7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0928-7655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44E5CE" w14:textId="77E80E41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77F7A93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A04C40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3E0D70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SCANDINAVIAN JOURNAL OF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A5C78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0347-0520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E4C21E" w14:textId="3AFD5692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6FC79B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323F5F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A064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 BUSINESS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49710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0921-898X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823372" w14:textId="221C3DEC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DC19AC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ED5A75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8169E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CHOICE AND WELFARE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C7BC4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0176-1714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8E939B" w14:textId="42C75578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C3E514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75B3BF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18B98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SOUTHERN ECONOMIC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91D2A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0038-4038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4BE287" w14:textId="0D14A7C8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992F90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DC0CA9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27D1E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TRANSPORTATION RESEARCH PART A-POLICY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PRACTICE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AB56D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0965-8564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3049FB" w14:textId="6F8223A8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D9D3A4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668490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C64FF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TRANSPORTATION RESEARCH PART B-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METHODOLOGICAL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F64F9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0191-2615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58D2D6" w14:textId="5C7953A7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CB0730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3D27EA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D51AEF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BANK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B26C4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0258-6770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F10097" w14:textId="326F4F1B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51B5B1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83A9D8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BBA1BC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C8BC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0305-750X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F04887" w14:textId="282D3EEE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2EAF203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581E7C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3A6A60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3B11A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0378-5920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215B0F" w14:textId="601B25FE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8425F9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F72FE8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99B24C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AGRIBUSINESS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DEFF2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0742-4477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EF1D44" w14:textId="1DA2580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DFF828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55B06C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205DC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AGRICULTURAL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BA98C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0169-5150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84AD77" w14:textId="320F355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B8C8E5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E3F35C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FF111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AGRICULTURAL ECONOMICS-ZEMEDELSKA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EKONOMIKA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3FC4F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0139-570X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73623D" w14:textId="7F5D3E1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29CF61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A3D3A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9F488F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JOURNAL OF ECONOMICS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37C9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0002-9246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37E019" w14:textId="7745F74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CB5C91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A990C5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7A825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JOURNAL OF HEALTH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E6908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2332-3493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42835A" w14:textId="5F77C6F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634746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4F1714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D942B9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LAW AND ECONOMICS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58A4B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1465-7252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B47D36" w14:textId="7619FB5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FA1C43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5619F8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30F1C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ECONOMICS AND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B837E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1529-7373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46A12C" w14:textId="257D4FC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CCB2C7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BF04FE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367BC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PUBLIC AND COOPERATIVE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367A5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1370-4788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007D13" w14:textId="47B01C9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1CAF69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9751D0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CE6986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REGIONAL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71E77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0570-1864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C96240" w14:textId="05C4103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4197D5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261A67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3BE6E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15AA7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1941-1383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3A92AB" w14:textId="3E66DA8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9F0C7F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0EB516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9F60A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FINANCIAL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4B6D9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1941-1367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B6FC10" w14:textId="1ADA313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DC6543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534BDA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5D79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RESOURCE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0553E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1941-1340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7189F5" w14:textId="789ED01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B50B7E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C98D3F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0951E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ECONOMIC PERSPECTIVES AND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96C47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2040-5790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FAA9CC" w14:textId="5B923A1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6D1078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2ACB72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FADB3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ECONOMICS LETTERS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B784A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1350-4851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67C3D8" w14:textId="59C6FEF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14BF6E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C1A28D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9CE04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HEALTH ECONOMICS AND HEALTH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54AB0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1175-5652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3318D1" w14:textId="6BBABA2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50BAFD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A4AA6E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F18FE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ECONOMIC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29BD9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1351-3958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5B7106" w14:textId="03705DC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EDAC40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C66DCC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314F5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ECONOMIC PAPERS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BD45D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1535-3516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2C703D" w14:textId="6AD4290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F07E18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99F21A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DAC6B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ECONOMIC POLICY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06BD3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1832-8105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95B32F" w14:textId="23D0057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C76E0A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C62B3A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930AC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JOURNAL OF TECHNOLOGY INNOVATION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121AF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1976-1597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A21E73" w14:textId="1361CF0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0BFE24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794DCA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E0D9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ASIAN-PACIFIC ECONOMIC LITERATURE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028C8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0818-9935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D52381" w14:textId="662E371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DB186B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C57C20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DBAC43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ASIA-PACIFIC JOURNAL OF ACCOUNTING &amp;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06EEC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1608-1625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038FD3" w14:textId="3CBEDFC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600623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E8903A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95DDED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ASTIN BULLETIN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B529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0515-0361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DC85A9" w14:textId="24C3C7E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BE7238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C485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94F42E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ECONOMIC HISTORY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C566F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0004-8992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0ADDAF" w14:textId="3A68B35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587020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D4B625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00878B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ECONOMIC PAPERS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0C383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0004-900X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D62646" w14:textId="102745B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8FF4BD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766968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A9587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B29EA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0004-9018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7D179A" w14:textId="6D14C61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524C14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50DF3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33F0D3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JOURNAL OF AGRICULTURAL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RESOURCE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A87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1364-985X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6A17ED" w14:textId="2F10C4F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FA54DA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E16B28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CADB2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 E JOURNAL OF ECONOMIC ANALYSIS &amp;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471EC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1935-1682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753CAC" w14:textId="18671B8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D174D1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3A1D2B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21DB3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 E JOURNAL OF MACROECONOMICS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860E4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1935-1690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DF0D8A" w14:textId="51A8863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0D4B84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1F60D2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6467A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 E JOURNAL OF THEORETICAL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E9C96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1935-1704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DFB2A1" w14:textId="3A33943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0E0234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BAD99D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F47D9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BORSA ISTANBUL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83D11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2214-8450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F85BA2" w14:textId="28444F8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8ECB56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1B540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7601F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BULLETIN OF ECONOMIC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37706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0307-3378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DFCDF3" w14:textId="7646AD9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2A8266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BF7E6E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06194B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BULLETIN OF INDONESIAN ECONOMIC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92184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0007-4918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BB1F2F" w14:textId="413C5B6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367868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7D6904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695FC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CAMBRIDGE JOURNAL OF REGIONS ECONOMY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8C8F1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1752-1378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5B375B" w14:textId="5AAD7E1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A6BD3B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5A00B0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D3272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CANADIAN JOURNAL OF AGRICULTURAL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ECONOMICS-REVUE CANADIENNE 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AGROECONOMIE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915AA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0008-3976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4EC86E" w14:textId="4794319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F8F967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5A4FBD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5DB54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CANADIAN PUBLIC POLICY-ANALYSE DE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POLITIQUES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0046A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0317-0861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A330AF" w14:textId="66B3DD9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983424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28B6A5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7B0D5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CESIFO ECONOMIC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BB304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1610-241X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36CDD6" w14:textId="6A43348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5358B8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B91F50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7214E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CLIMATE CHANGE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9A1DA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2010-0078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70107E" w14:textId="38EDD54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F37B6B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236F7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CEAA4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CLIMATE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664D7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1469-3062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B6B482" w14:textId="26D3750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6098B8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76A76D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5E959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CLIOMETRICA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9E6AA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1863-2505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6E2836" w14:textId="49DDB5D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4212EB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3A100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84FA6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8683C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0927-7099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794A39" w14:textId="75FDEDF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019F85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80A23A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06C39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DEFENCE AND PEACE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895BD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1024-2694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95B3A8" w14:textId="3A95432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CE3DE8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F59FAC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9F75D6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DEVELOPING ECONOMIES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C7AE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0012-1533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8351BF" w14:textId="7288722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DB1C55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CDBFE1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EAE87A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EASTERN EUROPEAN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97C5D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0012-8775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8DF30C" w14:textId="01D6CC5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C6CF6F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EC540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5F631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ECONOMETRICS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6909B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1368-4221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A6EA07" w14:textId="0E5E23A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22C6F5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B4C503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ADC45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ECONOMIA POLITICA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5120C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1120-2890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636BD3" w14:textId="0A50E1B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8AFB67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DB7656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B9ADE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AND LABOUR RELATIONS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51828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1035-3046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089E59" w14:textId="217455B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9869F2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7F7D01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F5F80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AND SOCIAL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3965A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0012-9984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FCD511" w14:textId="6697872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D7E197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C947AE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3CB52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CHANGE AND RESTRUCTURING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FF92C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1573-9414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AFD4A9" w14:textId="3EBEB74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6CB106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9A4657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D561B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COMPUTATION AND ECONOMIC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CYBERNETICS STUDIES AND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12A1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0424-267X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C55E99" w14:textId="6C1EDE0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557A1D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7417DA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67E9D5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RECORD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67615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0013-0249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0DD957" w14:textId="77D7ABF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4AE3FB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34C4CF0" w14:textId="38A05EC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3055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SYSTEMS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472E7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0953-5314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CE8418" w14:textId="64E4E8D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9AEF3E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BD0509C" w14:textId="55600CD2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B162C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&amp; HUMAN BIOLOGY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27AB6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1570-677X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E8A92C" w14:textId="7E76984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556195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7CF7C38" w14:textId="7523E812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DD5D1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&amp; POLITICS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481E2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0954-1985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B9BB5F" w14:textId="31B8EC5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9C0C97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3179CD7" w14:textId="543005E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E8A35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AND PHILOSOPHY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CF4C7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0266-2671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B682B3" w14:textId="028A706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ACA453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3FED704" w14:textId="6D33AA3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8B920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OF ENERGY &amp; ENVIRONMENTAL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6E5E7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2160-5882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2A534B" w14:textId="13F5AE1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8A9259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CDB760" w14:textId="5CB99694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B00D5D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OF GOVERNANCE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18453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1435-6104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250E79" w14:textId="33629D6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C3DE95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136EB6" w14:textId="693370C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08B350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OF INNOVATION AND NEW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7F142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1043-8599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35139B" w14:textId="503E739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1EF2B7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E2C9142" w14:textId="4B5F14F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CD59B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OF TRANSITION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F8431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0967-0750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3268E6" w14:textId="23B45FB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E479FF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F62CA33" w14:textId="3B5C9B3F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BF3BDD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OF TRANSITION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INSTITUTIONAL CHANGE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C623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2577-6975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4A6D15" w14:textId="218DED2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964C8A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D07855" w14:textId="5E799C3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4A5382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OF TRANSPORTATION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684A4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2212-0122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F71170" w14:textId="573F9BF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EB1CE0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A71CB9D" w14:textId="51642FEC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9D1B1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ECONOMICS-THE OPEN ACCESS OPEN-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ASSESSMENT E-JOURNAL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24AE5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1864-6042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407AC0" w14:textId="0CEF87A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B675D3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6389CF6" w14:textId="124F6509" w:rsidR="003B41B7" w:rsidRPr="00A57C59" w:rsidRDefault="003B41B7" w:rsidP="00EF70B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EA3D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ECONOMIST-NETHERLANDS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411B3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0013-063X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BEAFB4" w14:textId="2205F06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25390E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770C6A0" w14:textId="5F7168D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80BD5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ECONOMY 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EBBA6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0308-5147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5B8D95" w14:textId="72B91B4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D84980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AEBC16B" w14:textId="07EFD34D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68003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 FINANCE AND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DDF0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1557-3060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6F0E4E" w14:textId="634C9C1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ED0CDD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2C85E1E" w14:textId="457DA563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BCF732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EMERGING MARKETS FINANCE AND TRADE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805E6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1540-496X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B17B37" w14:textId="5E96281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70F861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B767745" w14:textId="7BD185D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CA5FB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EMERGING MARKETS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C5EA0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1566-0141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B021DA" w14:textId="4CD037B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AE6104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9979DF6" w14:textId="56A1AC8D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893A10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EMPIRICA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95B8B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0340-8744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DC84F9" w14:textId="1D69F62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67D382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70BAA78" w14:textId="2F3A02D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597914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EMPIRICAL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AD999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0377-7332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EA7AFF" w14:textId="6AD8C94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6485E0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CDF9D10" w14:textId="106F5C5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993C8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B3554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0301-4215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DBE0B6" w14:textId="5F1FB32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D03F25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14B8642" w14:textId="15D07B2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96A84C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EURASIAN BUSINESS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74378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1309-4297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833E8F" w14:textId="606FF84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13D5B5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B7550F1" w14:textId="77B0CE9C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AF1D1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HEALTH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FCF37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1618-7598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1622AF" w14:textId="7563954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F5B1BD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9E68C59" w14:textId="10734DCD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A3077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LAW AND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61ADC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0929-1261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55884F" w14:textId="70D6241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25CEE8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547B21D" w14:textId="677C03FE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88E66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POLITICAL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FC4F4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0176-2680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7AC177" w14:textId="765AAA9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7BF2A0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237E4CC" w14:textId="1A8D7CEC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51369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RESEARCH ON MANAGEMENT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BUSINESS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A7CF1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2444-8834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C17555" w14:textId="5C5CB3D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57E396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BBB1FF5" w14:textId="6EE75B7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4C5F1A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REVIEW OF AGRICULTURAL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D4E3B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0165-1587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31D9D2" w14:textId="3643832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2C82FB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66D4F1C" w14:textId="534DBF6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80901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REVIEW OF ECONOMIC HISTORY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2538B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1361-4916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FDCDAC" w14:textId="64957F1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9502E9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4DBD04E" w14:textId="7EF4ED6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D3231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EUROPE-ASIA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F612A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0966-8136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358C33" w14:textId="5D4A2D3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E014E6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418E558" w14:textId="16B4F60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23568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EXPERIMENTAL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BB791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1386-4157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2177E5" w14:textId="584C15E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730F6E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32A9B51" w14:textId="7F90729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495459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FEDERAL RESERVE BANK OF ST LOUIS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9BC9E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0014-9187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9CD200" w14:textId="0D4A520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639D7A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C7C0E60" w14:textId="6D5BA55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403D7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FEMINIST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81ACE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1354-5701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D2209D" w14:textId="7D47193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63F85D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4136A2D" w14:textId="5858B7AA" w:rsidR="003B41B7" w:rsidRPr="00A57C59" w:rsidRDefault="0061073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DD1C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FISCAL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A9F07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0143-5671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7A709F" w14:textId="1A52834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783C79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DFE492A" w14:textId="10693B22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49DC2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FOOD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8F7C7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0306-9192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A5BE55" w14:textId="687B3E3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179813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58C469E" w14:textId="2E9D158C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7DEAA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FOREST POLICY AND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A0A91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1389-9341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82D030" w14:textId="621E5E8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F37E64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D5E7179" w14:textId="39445FC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B33F0A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FUTURES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A4B56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0016-3287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D0E040" w14:textId="5E80F51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F4361D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E8AAC6D" w14:textId="78F2C96C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05C1F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GENEVA RISK AND INSURANCE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EFF26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1554-964X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3458E7" w14:textId="295EF25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26C470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0C8F35" w14:textId="7252657D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DE968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GERMAN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41B4A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1465-6485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BD1F72" w14:textId="56D3046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4D4502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ED00EE" w14:textId="1B738E72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5495E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GLOBAL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C8274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1226-508X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98ED4C" w14:textId="3124A6A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9087D5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013D651" w14:textId="325AAA51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41195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HACIENDA PUBLICA ESPANOLA-REVIEW OF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9B72D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0210-1173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907C96" w14:textId="1DA3A4C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238B47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5BCDC81" w14:textId="76D7CBF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964044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HISTORY OF POLITICAL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05C3B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0018-2702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32BAE5" w14:textId="172FC7C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C9B0A2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470FC52" w14:textId="00CA1DBE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8CB89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HITOTSUBASHI JOURNAL OF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9375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0018-280X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14F22B" w14:textId="1EEABF3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9A00B5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2E14C4B" w14:textId="00BB59E2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</w:t>
            </w:r>
            <w:r w:rsidR="0061073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8388FB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IMF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EE61B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2041-4161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272AC1" w14:textId="5603DC1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22C44A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BDF477E" w14:textId="20361FC6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FC68C8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INDUSTRY AND INNOVATION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0A1C7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1366-2716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F3D482" w14:textId="60A7B44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FB9CF3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53D607" w14:textId="27159DC3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4685F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ECONOMICS AND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8E09C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0167-6245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1A0836" w14:textId="484E10D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F34B45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64E60E5" w14:textId="7C311F9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7E7FFC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ENVIRONMENTAL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AGREEMENTS-POLITICS LAW AND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4CD6F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1567-9764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E0128E" w14:textId="14C33CA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7A4AEA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3F756E0" w14:textId="2A0FE87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CCD7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7204D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1367-0271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313AAC" w14:textId="75C2E4B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2ED81A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3CD122A" w14:textId="6264032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D3E927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ECONOMIC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86152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1742-7355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E67A44" w14:textId="5513215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C3F297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92F24D" w14:textId="03671AF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6654A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EMERGING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C9A18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1746-8809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473168" w14:textId="04520CF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13AF02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E25928B" w14:textId="004D9F5F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73A4B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HEALTH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AND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826EC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2199-9023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E1670A" w14:textId="489E498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A6EC23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D1BFC62" w14:textId="1E859433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AE0AE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TRANSPORT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E413F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0391-8440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DE7D04" w14:textId="45AAF43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90270E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61DA7EC" w14:textId="7A88E2CC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BFF0C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LABOUR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861A9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0020-7780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B67064" w14:textId="32EC51A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A01857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DB19605" w14:textId="64047C8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0D52AB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OF ECONOMICS &amp;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D378D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1059-0560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D03802" w14:textId="064272B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5FEA8A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769C673" w14:textId="497060A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EF07A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OF ECONOMICS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05CF1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1477-3880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E66006" w14:textId="0937D5E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93C241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598429E" w14:textId="6B96A28F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40734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INZINERINE EKONOMIKA-ENGINEERING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942A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1392-2785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3E1F1B" w14:textId="512199E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1D005B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340E1DF" w14:textId="1C01FD5F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B25C9E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JAHRBUCHER FUR NATIONALOKONOMIE UND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BE9A7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0021-4027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390DB7" w14:textId="16F9599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01BC2F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4771377" w14:textId="2D52422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732B6F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JAPAN AND THE WORLD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A1E96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0922-1425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854103" w14:textId="18E3522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F39101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4136461" w14:textId="1A616BE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6FEE32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JAPANESE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5C7FF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1352-4739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A62728" w14:textId="5C7B883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F5EB01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B2BCF32" w14:textId="112EEB9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B8A6E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JCMS-JOURNAL OF COMMON MARKET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E6C6F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0021-9886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6D2CDB" w14:textId="38C53EA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696279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9636BA" w14:textId="3BB13DC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3BE454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AFRICAN ECONOMIES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74881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0963-8024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9699C7" w14:textId="02F5B4E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9B448A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9795321" w14:textId="0C43546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76D4D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AGRARIAN CHANGE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D0B46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1471-0358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A64510" w14:textId="15F5D60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A4C2C7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453562E" w14:textId="18EBC8C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1DE8B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AGRICULTURAL AND RESOURCE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74C12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1068-5502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2353A1" w14:textId="4FD1785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CED70D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53B1EB" w14:textId="5D355CBD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0DD5D8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AGRICULTURAL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A307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0021-857X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01AA42" w14:textId="7CEB7B5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5246A5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0E6076" w14:textId="4F2044A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977AF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AUSTRALIAN POLITICAL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5619F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0156-5826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E3141" w14:textId="2FCA9E2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F851A3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1119D99" w14:textId="38D684B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BD7BD6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BEHAVIORAL AND EXPERIMENTAL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8971C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2214-8043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DDDD72" w14:textId="15B4CA5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602D79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04B3B25" w14:textId="736F9A6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128D6C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BEHAVIORAL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C37B8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1542-7560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6807DF" w14:textId="04EA3C7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FEB655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614C28C" w14:textId="6F7A2F4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784BC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ECONOMICS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FFDFB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1611-1699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375CAE" w14:textId="2C11FFE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342389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49B842F" w14:textId="5501671D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2AE72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COMMODITY MARKETS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F2822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2405-8513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7915B3" w14:textId="580A14B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C5EDA1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81B40D" w14:textId="1CF6E88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0E51D3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COMPETITION LAW &amp;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9F375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1744-6414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1B4625" w14:textId="7E4E165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6E4875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DE1D70F" w14:textId="103DAD3E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043C8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CONSUMER AFFAIRS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92FE5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0022-0078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33BCF2" w14:textId="35E7C54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475B4A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8294FB4" w14:textId="1464EFD6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E3753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CONTEMPORARY ACCOUNTING &amp;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14D47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1815-5669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279B17" w14:textId="32A14FE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202367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2A0F2DE" w14:textId="787A4BD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391F3F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CULTURAL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48D88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0885-2545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A729FA" w14:textId="79E5642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D3355E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9F1101B" w14:textId="161C2C5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03CC9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CULTURAL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CC0B6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1753-0350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DE4CC2" w14:textId="6111250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164BFF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572D423" w14:textId="58AC87F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41010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DEMOGRAPHIC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D254B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2054-0892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09007F" w14:textId="136AACE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2E208F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1250036" w14:textId="1F7BE92E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85CD4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DEVELOPMENT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2085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0022-0388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B3B98B" w14:textId="326E7C3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856EE3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47E2B11" w14:textId="68F0B3F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470E7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026BD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0022-0485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EF8F3C" w14:textId="31E9B4F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959B6A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9FE0375" w14:textId="224CE58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D777F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INEQUALITY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2338F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1569-1721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4D58EF" w14:textId="036BE47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903838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1C1A30E" w14:textId="7DB00793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98F6F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INTERACTION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COORDINATION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4792B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1860-711X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D44262" w14:textId="619B88A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6E4B77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6D93797" w14:textId="08398B32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36977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ISSUES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5E652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0021-3624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5BAC0F" w14:textId="06E4A6A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BB0873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F5ECEA9" w14:textId="1765EB8E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2AE3F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METHODOLOGY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793C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1350-178X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0EE694" w14:textId="46F2AC7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B5C1B7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E4045D0" w14:textId="73C94E02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2C3079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POLICY REFORM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0618B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1748-7870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EE4865" w14:textId="15494D1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098073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9676BB" w14:textId="207E86F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5596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 SURVEYS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8A49B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0950-0804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3B0E16" w14:textId="7DA08B9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BDCB6C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35A46D6" w14:textId="5AB18B2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5C68D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2FE07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0931-8658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C4256D" w14:textId="3954C88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1989ED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D5C53D3" w14:textId="2E725A2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A08783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EVOLUTIONARY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F93A3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0936-9937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3B0E18" w14:textId="2B2BAEE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2C64DE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7116136" w14:textId="4996F52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0CB31A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FAMILY AND ECONOMIC ISSUES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3DB61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1058-0476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7EFD40" w14:textId="266B09A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F387A7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A66B1B" w14:textId="3FC481B4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767D7C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STABILITY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CCE52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1572-3089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7FBB12" w14:textId="64DBBD6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76446E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4BF8B76" w14:textId="4759C29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35612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FOREST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0AAA1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1104-6899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2AF775" w14:textId="02CDF44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3EC2EF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D01E303" w14:textId="55CE480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6EE00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INSTITUTIONAL AND THEORETICAL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ECONOMICS-ZEITSCHRIFT FUR DIE GESAMTE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STAATSWISSENSCHAFT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9542C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0932-4569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2FF58F" w14:textId="22B9798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60B854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6D18BAC" w14:textId="6AF5E95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E8213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INSTITUTIONAL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4E619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1744-1374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02C350" w14:textId="6FF6823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B61F09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3054EB0" w14:textId="33F85FF1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DA8718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TRADE &amp;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 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174B3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0963-8199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AD3F4A" w14:textId="77611B7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0F1724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756E016" w14:textId="4C7EADF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DF9E0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NEUROSCIENCE PSYCHOLOGY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BE844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1937-321X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E57CCD" w14:textId="3567EDC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CCC981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9B900C7" w14:textId="0EA0E9A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5FB1F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PENSION ECONOMICS &amp;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3B9BE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1474-7472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DA110A" w14:textId="29619A7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D6722D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FF32362" w14:textId="030B1FE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DA16B0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POLICY MODELING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92B75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0161-8938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90645E" w14:textId="03DC9BF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E4A2D9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8B18BBE" w14:textId="5288342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4AE3D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POST KEYNESIAN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13BDE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0160-3477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69C227" w14:textId="3EFFD41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C17A7E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EC377AF" w14:textId="6CB5D9D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BD3442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PRODUCTIVITY 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EA3BE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0895-562X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08B514" w14:textId="59BB4D1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A1DD11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290CEAF" w14:textId="281688A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560F4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REAL ESTATE FINANCE AND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93F7D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0895-5638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98F5E3" w14:textId="190E359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4250FB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4EA5D95" w14:textId="3FF8A60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14DF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REAL ESTATE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DE019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0896-5803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F0276B" w14:textId="0ACF7D8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5610D2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CD9844C" w14:textId="2F29DCA6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FB5521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SPORTS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1C222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1527-0025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567F5F" w14:textId="6256D2B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7F9F28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420FAC" w14:textId="2528458E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C5FFB0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ASIA PACIFIC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2ED2B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1354-7860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56FB77" w14:textId="5E6A99B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60FFD0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AD9E6E7" w14:textId="665ABAE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47C1F2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ASSOCIATION OF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AND RESOURCE ECONOMISTS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C4294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2333-5955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718533" w14:textId="0D6469C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1171210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E69AC10" w14:textId="34727E7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FAAB1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ECONOMICS OF AGEING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8283E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2212-828X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0BC428" w14:textId="5CFCED2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1DEC4F2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C0DC67D" w14:textId="12F5880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84904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JAPANESE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ECONOMIES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A0296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0889-1583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61D31A" w14:textId="3E10EDC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5786605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DA49828" w14:textId="4CA23A8F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6DF0F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KNOWLEDGE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C2745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1868-7865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F73A59" w14:textId="6411624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2964954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92BCFB0" w14:textId="41F03C5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CB6F1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TRANSPORT ECONOMICS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71FBF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0022-5258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DBB2BC" w14:textId="1E2E905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5880978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2BF7EC1" w14:textId="3FA452FF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6E658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TRANSPORT GEOGRAPHY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AB39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0966-6923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089674" w14:textId="6EA0B74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0F63D6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8415F58" w14:textId="08BF7ECE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EF39C3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WINE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BDD83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1931-4361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1D23E2" w14:textId="1C2D388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43BCE51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19EDAB5" w14:textId="3226C4A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6392B5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KOREAN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41984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0254-3737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7BC18C" w14:textId="1C4B1E4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C55437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0AE476D" w14:textId="6512786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F6FBC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KYKLOS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262A0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0023-5962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2750D7" w14:textId="1E1CF64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49697BD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E08F8ED" w14:textId="3B067CF6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4282B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LATIN AMERICAN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9ED3C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2198-3526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2E11B0" w14:textId="03429D3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27883B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EC06D9F" w14:textId="006DB6E6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73A65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MANAGERIAL AND DECISION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50BE9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0143-6570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AD6E98" w14:textId="0F68881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A11640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4624D7D" w14:textId="1B5F5D3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A4382D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MANCHESTER SCHOOL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00129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1463-6786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D59DBE" w14:textId="7D4030A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2FA4C96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83750DC" w14:textId="1606BE2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D25EC7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MARINE RESOURCE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EDD50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0738-1360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11EC59" w14:textId="50F33FE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F09A52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FCF61A9" w14:textId="619142A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E28A2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SOCIAL SCIENCES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DADA6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0165-4896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F87769" w14:textId="02B2986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168FC28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01190E1" w14:textId="20798E1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EFB4B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 AND FINANCIAL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F3E9E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1862-9679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613734" w14:textId="0AE34D4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5B4451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4255EAD" w14:textId="5C42DF0C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ADD2D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METROECONOMICA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7E3A3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0026-1386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8C9EC9" w14:textId="3BEB54C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1565D8C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FCB1C14" w14:textId="4B8DE271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E01293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NATURE COMMUNICATIONS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97303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2041-1723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21BD3E" w14:textId="501ACD5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C9F83C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F3926CC" w14:textId="10F6D63F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92534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NATURE ENERGY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91854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2058-7546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B42296" w14:textId="4AC398E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411852D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E8F0E02" w14:textId="71FC6A7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193CB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NATURE SUSTAINABILITY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3B181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2398-9629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17FB80" w14:textId="6039D6B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826FF5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D2EC6D0" w14:textId="69B5F7F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8E090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NBER MACROECONOMICS ANNUAL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FE42B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0889-3365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523E26" w14:textId="370D8A8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5C2AB19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B1F582B" w14:textId="0BB3C9B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864B1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NORTH AMERICAN JOURNAL OF ECONOMICS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FC0A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1062-9408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25D360" w14:textId="13850A8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3A70510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CEBABAB" w14:textId="58193E86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25B9B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OPEN ECONOMIES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520E8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0923-7992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04063E" w14:textId="5BFFC77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84C451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1E0CDCA" w14:textId="6E2C5BC8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436ED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OXFORD ECONOMIC PAPERS-NEW SERIES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00DBC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0030-7653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FBE9FC" w14:textId="7C18A39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33FA27B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1031CFC" w14:textId="50B9FDB4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7BA7D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PACIFIC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E1E69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1361-374X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577397" w14:textId="69E96BC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AABAE2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ED1A837" w14:textId="2C997FF6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C2F039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PAPERS IN REGIONAL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A8DDB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1056-8190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4EA20E" w14:textId="1CC3B28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47537C1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4406ED" w14:textId="7423259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CA81E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PHARMACOECONOMICS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E6193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1170-7690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612EF6" w14:textId="4B6FF22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204EFD9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8CD6230" w14:textId="13EB7C7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A3CBCB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PORTUGUESE ECONOMIC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211DF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1617-982X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883466" w14:textId="48E3D68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12B31A9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163E0E7" w14:textId="19992D2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FB7BD3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POST-COMMUNIST ECONOMIES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E36CE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1463-1377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D6C0E6" w14:textId="64FB40E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EB1610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C10B174" w14:textId="67D84BAC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774A6B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QME-QUANTITATIVE MARKETING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2D038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1570-7156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EC9F8A" w14:textId="6BD10FA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829379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5E31E2F" w14:textId="62F34F3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509BB2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QUANTITATIVE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E9F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1759-7323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26C390" w14:textId="62391E6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51912FE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0467240" w14:textId="6825A1F4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99C54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QUANTITATIVE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3258A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1469-7688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802ED2" w14:textId="6F86225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3652D9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9E80723" w14:textId="7F569E6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66AF7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QUARTERLY REVIEW OF ECONOMICS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665BB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1062-9769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D891FC" w14:textId="5D2A277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DA82A9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B93BB4C" w14:textId="2334036F" w:rsidR="003B41B7" w:rsidRPr="00A57C59" w:rsidRDefault="00B32A8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D85359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REAL ESTATE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65B9A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1080-8620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90D0D3" w14:textId="66FD920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1A1B430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77680C1" w14:textId="452A4944" w:rsidR="003B41B7" w:rsidRPr="00A57C59" w:rsidRDefault="00B32A8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3631D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RENEWABLE &amp; SUSTAINABLE ENERGY REVIEWS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2415F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1364-0321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6BC2C1" w14:textId="2996A8D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FC6111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2E72003" w14:textId="59F5261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7C3DCF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IN TRANSPORTATION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00F3A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0739-8859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912F07" w14:textId="37E2CB5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1B9E632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C894D68" w14:textId="6383640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6B6A4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RESOURCES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D8AA9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0301-4207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152E4E" w14:textId="332A995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442077F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64F33A0" w14:textId="52D8C67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="00B32A8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77C542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DERIVATIVES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B4F32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1380-6645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E1AFC2" w14:textId="2C1B6E0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2FD9B22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CA764C6" w14:textId="46FC3D33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D1C73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DEVELOPMENT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D34C5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1363-6669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2364AA" w14:textId="53E2B42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2441537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D94B805" w14:textId="744733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646B9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ECONOMIC DESIGN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80362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1434-4742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AB50A4" w14:textId="3FA2B6D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4A377B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92B8BF7" w14:textId="6FC25F6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6A5791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ECONOMICS OF THE HOUSEHOLD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244D7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1569-5239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BB9DDA" w14:textId="0894B25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5129443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34277C" w14:textId="6538A0A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1DB738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ENVIRONMENTAL ECONOMICS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EBAD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1750-6816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662F17" w14:textId="385109D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8BFB7F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72B0165" w14:textId="34F65D4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E14C7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INCOME AND WEALTH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405E9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0034-6586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7947AD" w14:textId="637CA54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1055C3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E01BC85" w14:textId="2C0EC7A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AA3E4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INDUSTRIAL ORGANIZATION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238B9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0889-938X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AF3EB3" w14:textId="18499C1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1CA1798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5AFF902" w14:textId="70FCAB05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F096B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INTERNATIONAL ORGANIZATIONS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D20F3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1559-7431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9EA80A" w14:textId="30D9704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05CC6C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9BFE71D" w14:textId="4B1D0361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1230C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KEYNESIAN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E63C3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2049-5323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A05EAD" w14:textId="68E83DD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81C1CC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2426F0E" w14:textId="27067F3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9AB11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NETWORK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D9FC7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2194-5993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B75A9D" w14:textId="0FC262F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3CC90E7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9885BF9" w14:textId="1B2353E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F3D587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WORLD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77B47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1610-2878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53B811" w14:textId="5329447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24838F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83BA340" w14:textId="28EC3DCF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F289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REVISTA DE HISTORIA ECONOMICA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8FA0E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0212-6109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1D54B9" w14:textId="697FF2F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C937C2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BF1E73" w14:textId="084FF3D2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FFE1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ROMANIAN JOURNAL OF ECONOMIC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FORECASTING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8511B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1582-6163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0485F2" w14:textId="1BA8743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22A5DA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10F3CA3" w14:textId="62D2FA3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9609E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SCOTTISH JOURNAL OF POLITICAL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07218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0036-9292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9E6236" w14:textId="5723A5F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4D10532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571843" w14:textId="07520A51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4A7CA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SERIES-JOURNAL OF THE SPANISH ECONOMIC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ASSOCIATION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9C38D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1869-4187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3CFF05" w14:textId="525BAE8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5BF5E47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65223E9" w14:textId="6A26C331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8384BF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SINGAPORE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C7A7B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0217-5908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79CE8F" w14:textId="0286EEE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9DA58E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34AA2FE" w14:textId="17EC296C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5BAF9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SOCIO-ECONOMIC PLANNING SCIENCES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6BC1A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0038-0121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F0B19A" w14:textId="1DA2B00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3C098E7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8918EB3" w14:textId="25273386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31C61B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SOCIO-ECONOMIC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DE5B1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1475-1461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5A3E01" w14:textId="2C188BE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80422E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5AA7C56" w14:textId="7E921242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70CFA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SOUTH AFRICAN JOURNAL OF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DBF0E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0038-2280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B655BE" w14:textId="68FEE58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24533C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1BCD42F" w14:textId="7DBDF1E3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24F31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SPATIAL ECONOMIC 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8F191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1742-1772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C26FBC" w14:textId="09193B0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CEBC08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3DF05EC" w14:textId="380D93E0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F2F8E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STRUCTURAL CHANGE AND ECONOMIC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DYNAMICS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44131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0954-349X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9DD470" w14:textId="2EDCF6F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2A035D5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B45CDFC" w14:textId="11237AC3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FFC3FB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NONLINEAR DYNAMICS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ECONOMETRICS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265E5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1081-1826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FD6B20" w14:textId="67FBA28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77428E1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E211E69" w14:textId="611CDA81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987E6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TECHNOLOGICAL AND ECONOMIC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DEVELOPMENT OF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35401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2029-4913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E82E3C" w14:textId="0FEDFEE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002C5A5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F51B71C" w14:textId="748CAE4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CEA943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THEORY AND DECISION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44390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0040-5833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4B91FD" w14:textId="64F55D3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312C9CB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092CE17" w14:textId="2305FE7E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F9265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TOURISM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3FD11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1354-8166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45F749" w14:textId="4AB4E5A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52AC9CF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785C3BF" w14:textId="17C1EB91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1B33C0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TRANSFORMATIONS IN BUSINESS &amp;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1175A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1648-4460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DBADF0" w14:textId="04EB051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565307C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30F76B8" w14:textId="1DAD942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4A3E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48827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0967-070X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C18D36" w14:textId="1F4AB77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F9F5BE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A5DB80E" w14:textId="2FF659FE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6AD7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VALUE IN HEALTH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D4E24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1098-3015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FA83CE" w14:textId="64A3F04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35AAE1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F94FC70" w14:textId="798CD74B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A540F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WATER ECONOMICS AND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B9E2E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2382-624X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4280FA" w14:textId="062F761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562C19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8D690B0" w14:textId="5BA6AF6D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7976F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WATER RESOURCES AND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D5E96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2212-4284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68D291" w14:textId="27B832A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6CD4035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8A9B18C" w14:textId="5F9EB60A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0D0CB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WORK EMPLOYMENT 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ADC5E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0950-0170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8E5809" w14:textId="2BE9A0A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2DA7F6D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C904785" w14:textId="1CBC752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146DF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BANK RESEARCH OBSERVER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CC775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0257-3032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0B7584" w14:textId="7D9D2A0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7845E8" w14:paraId="4A0FD4D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FB44356" w14:textId="339CD0E9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  <w:r w:rsidR="007E4B1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87EF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TRADE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F99A8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1474-7456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AA8DD4" w14:textId="5BCDEFB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47734A40" w14:textId="3840AAB4" w:rsidR="003B41B7" w:rsidRDefault="003B41B7" w:rsidP="007E4B1A">
      <w:pPr>
        <w:rPr>
          <w:rFonts w:ascii="Times New Roman" w:hAnsi="Times New Roman" w:cs="Times New Roman"/>
          <w:b/>
          <w:bCs/>
        </w:rPr>
      </w:pPr>
    </w:p>
    <w:p w14:paraId="23E19E26" w14:textId="217CDAB8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DDF8030" w14:textId="124585E3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02DFDC8" w14:textId="4F6D8A7E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866DD63" w14:textId="5D480218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E853879" w14:textId="47D4470F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5B6E0C4" w14:textId="43D9A2A2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F40FC1E" w14:textId="4B14C784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736EAC4" w14:textId="10D95CEA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DCE2C49" w14:textId="6985DDF5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FA10081" w14:textId="6E9D4268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2097F0D" w14:textId="615BE585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D810A51" w14:textId="7A758796" w:rsidR="00594D96" w:rsidRDefault="00594D96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980B353" w14:textId="527C7FAE" w:rsidR="003B41B7" w:rsidRPr="001227E7" w:rsidRDefault="003B41B7" w:rsidP="001227E7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3" w:name="_Toc136419310"/>
      <w:r w:rsidRPr="001227E7">
        <w:rPr>
          <w:rFonts w:ascii="Times New Roman" w:hAnsi="Times New Roman" w:cs="Times New Roman"/>
          <w:sz w:val="30"/>
          <w:szCs w:val="30"/>
        </w:rPr>
        <w:t>3. BUSINESS</w:t>
      </w:r>
      <w:r w:rsidRPr="001227E7">
        <w:rPr>
          <w:rFonts w:ascii="Times New Roman" w:hAnsi="Times New Roman" w:cs="Times New Roman"/>
          <w:sz w:val="30"/>
          <w:szCs w:val="30"/>
        </w:rPr>
        <w:t>（</w:t>
      </w:r>
      <w:r w:rsidRPr="001227E7">
        <w:rPr>
          <w:rFonts w:ascii="Times New Roman" w:hAnsi="Times New Roman" w:cs="Times New Roman"/>
          <w:sz w:val="30"/>
          <w:szCs w:val="30"/>
        </w:rPr>
        <w:t>115</w:t>
      </w:r>
      <w:r w:rsidRPr="001227E7">
        <w:rPr>
          <w:rFonts w:ascii="Times New Roman" w:hAnsi="Times New Roman" w:cs="Times New Roman"/>
          <w:sz w:val="30"/>
          <w:szCs w:val="30"/>
        </w:rPr>
        <w:t>）</w:t>
      </w:r>
      <w:bookmarkEnd w:id="3"/>
    </w:p>
    <w:tbl>
      <w:tblPr>
        <w:tblW w:w="8217" w:type="dxa"/>
        <w:tblLook w:val="04A0" w:firstRow="1" w:lastRow="0" w:firstColumn="1" w:lastColumn="0" w:noHBand="0" w:noVBand="1"/>
      </w:tblPr>
      <w:tblGrid>
        <w:gridCol w:w="546"/>
        <w:gridCol w:w="5545"/>
        <w:gridCol w:w="1255"/>
        <w:gridCol w:w="871"/>
      </w:tblGrid>
      <w:tr w:rsidR="003B41B7" w:rsidRPr="009246EA" w14:paraId="29A45747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57BD" w14:textId="77777777" w:rsidR="003B41B7" w:rsidRPr="009D4DBB" w:rsidRDefault="003B41B7" w:rsidP="00EF70B1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A64F" w14:textId="77777777" w:rsidR="003B41B7" w:rsidRPr="009D4DBB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E476" w14:textId="77777777" w:rsidR="003B41B7" w:rsidRPr="009D4DBB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2CF" w14:textId="77777777" w:rsidR="003B41B7" w:rsidRPr="009D4DBB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3B41B7" w:rsidRPr="009246EA" w14:paraId="01696ADC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FDC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BED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JOURNAL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93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0001-4273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1E2D" w14:textId="7D001F2C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0A56E2DB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2A7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58C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REVIEW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69B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0363-7425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2E5" w14:textId="35872027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316F198B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A22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A88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ADMINISTRATIVE SCIENCE QUARTERLY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6F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0001-8392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874B" w14:textId="5FAB9787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41B69FC7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C66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669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ETHICS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5EE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0167-4544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14BF" w14:textId="5792BDEA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18EF0579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7E9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626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CONSUMER 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E0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0093-5301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8108" w14:textId="3535C4CE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5EF209AB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B1A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EE9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BUSINESS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38A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0047-2506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322F" w14:textId="29387D92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477D5030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C1B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104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67F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0149-2063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BDE7" w14:textId="6DE0FBE6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7AF9306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124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53F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 STUDIES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BFB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0022-2380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A3A7" w14:textId="279C598A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0ACD95B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FCF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4FC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043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0022-2429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F01F" w14:textId="5DE41982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289F8ECB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D5F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1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MARKETING 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C2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0022-2437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86D6" w14:textId="0A8282A0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2CA6ED6C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CD6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939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ORGANIZATIONAL BEHAVIOR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865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0894-3796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F35" w14:textId="7FED63C1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2B77A71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18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CB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MARKETING SCIENCE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03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0732-2399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C5F9" w14:textId="422EB3AC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468D99A0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073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091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STRATEGIC MANAGEMENT JOURNAL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AD5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0143-2095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A61D" w14:textId="34003250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3B41B7" w:rsidRPr="009246EA" w14:paraId="0880615B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68F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9D6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51C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0148-2963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406D" w14:textId="13C8803B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11203D49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5A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F8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SERVICE 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02A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1094-6705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2FC5" w14:textId="343A5502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33E2F29F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CD2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40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ACADEMY OF MARKETING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97E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0092-0703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4FD" w14:textId="5BD108C0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64156E36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86E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BD7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WORLD BUSINESS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092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1090-9516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A464" w14:textId="0905FBFB" w:rsidR="003B41B7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3B41B7" w:rsidRPr="009246EA" w14:paraId="18F2EFC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E5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FDB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PERSPECTIVES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D16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1558-9080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B6BB" w14:textId="28D89796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8924DAD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DEC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A1C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EMERGING MARKETS FINANCE AND TRADE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4A8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1540-496X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D56C" w14:textId="52871FE3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F530F0E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BD9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183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ENTREPRENEURSHIP THEORY AND PRACTICE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692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1042-2587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B45D" w14:textId="1DB48E88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22A4104E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599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BC1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HARVARD BUSINESS REVIEW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4CF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0017-8012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AFC6" w14:textId="701239CA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73A06F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3DD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B2E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INDUSTRIAL AND CORPORATE CHANGE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88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0960-6491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B9D5" w14:textId="5D77B584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6630051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B21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C2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INDUSTRIAL MARKETING MANAGEMENT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8B0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0019-8501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359" w14:textId="1F7255ED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F69655D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D4E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11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BUSINESS REVIEW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A84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0969-5931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5081" w14:textId="294AE615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42EEE4BD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8E6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FBA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ELECTRONIC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COMMERCE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27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1086-4415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5641" w14:textId="20933E18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738E124E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FA6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2AA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MANAGEMENT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F03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1460-8545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DDAC" w14:textId="69B74B26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7B8EDF9B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403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80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RESEARCH IN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B4C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0167-8116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999" w14:textId="7B007FC6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7AB1C430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330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2E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ADVERTISING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86E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0091-3367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54A9" w14:textId="7E589E84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5298916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5BC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A7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VENTURING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4F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0883-9026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66EE" w14:textId="54CEB2E6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07FACBE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D58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3C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ENVIRONMENTAL ECONOMICS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MANAGEMENT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B62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0095-0696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4040" w14:textId="7DB5D27E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7716A2CC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88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954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MARKETING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D4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1069-031X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5814" w14:textId="4C6C64D9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387F1D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5A6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9A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PRODUCT INNOVATION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CBD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0737-6782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F8B4" w14:textId="5BA94974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03310E66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FCB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39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RETAILING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D9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0022-4359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1F57" w14:textId="5E76CF8F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6017AD2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FE9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F7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 RANGE PLANNING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91B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0024-6301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E9A" w14:textId="6038E992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19DA4C58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B45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3BB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AND ORGANIZATION REVIEW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202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1740-8776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E40B" w14:textId="088330BD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2B8E977B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975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00D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MARKETING LETTERS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BA8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0923-0645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982" w14:textId="694E0561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3306B9BC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08D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4B6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SMALL BUSINESS ECONOMICS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E0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0921-898X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1509" w14:textId="09B16D82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8DEE3DC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35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295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STRATEGIC ORGANIZATION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F8C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1476-1270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9BAC" w14:textId="2712B17B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53CF5C07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489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72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TECHNOLOGICAL FORECASTING AND SOCIAL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CHANGE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D13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0040-1625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F14" w14:textId="222F16DF" w:rsidR="003B41B7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3B41B7" w:rsidRPr="009246EA" w14:paraId="68EBCB18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699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633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ANNALS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CFE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1941-6520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8660" w14:textId="5874C15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6F259E7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36B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63B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ACADEMY OF MANAGEMENT LEARNING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939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1537-260X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8963" w14:textId="1188493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0C26016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E2E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D9D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 PACIFIC JOURNAL OF MARKETING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LOGISTICS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FAF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1355-5855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4726" w14:textId="4297749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2A8AFDC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F95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83A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BUSINESS &amp; 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4E7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1472-4782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4EC6" w14:textId="69A7DD4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E2B591A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720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79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CASE RESEARCH JOURNAL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7B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0218-9275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DF2B" w14:textId="205716A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B6E772D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B2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7A4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JOURNAL OF TECHNOLOGY INNOVATION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6D4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1976-1597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3B6D" w14:textId="5BB3E43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DEDEFB7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C42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41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ASIA-PACIFIC JOURNAL OF ACCOUNTING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A98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1608-1625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E2C8" w14:textId="10A37BB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2CC67B5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304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C8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JOURNAL OF MANAGEMENT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AC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1045-3172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A83F" w14:textId="02F7187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58A5115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70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A44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BRQ-BUSINESS RESEARCH QUARTERLY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E20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2340-9436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3DDF" w14:textId="53E222D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03DCDA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478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90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BUSINESS &amp; SOCIETY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631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0007-6503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85DB" w14:textId="3173191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470DBB5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F76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EB3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BUSINESS ETHICS QUARTERLY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B2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1052-150X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5197" w14:textId="59C931D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11B5BC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7E0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B32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BUSINESS ETHICS-A EUROPEAN REVIEW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1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0962-8770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79FB" w14:textId="4CC0226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A78A803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2FE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94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BUSINESS HORIZONS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BB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0007-6813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A87" w14:textId="28D3345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C425EC7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530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23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BUSINESS STRATEGY AND THE ENVIRONMENT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9A7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0964-4733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FF2E" w14:textId="73800D6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A82250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D4A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EFA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CALIFORNIA MANAGEMENT REVIEW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B3D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0008-1256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D29" w14:textId="74DD0EB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2C24772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594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B2D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CONSUMPTION MARKETS &amp; CULTURE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F9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1025-3866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20F0" w14:textId="585DFA7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A6EAF68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2F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E50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CORPORATE SOCIAL RESPONSIBILITY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83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1535-3958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7C9F" w14:textId="56C50B6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A8E6E00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2C3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7C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ELECTRONIC COMMERCE 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4FC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1389-5753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4C06" w14:textId="6B4339A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EFF8B40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DE7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C38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ENTERPRISE &amp; SOCIETY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205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1467-2227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5A58" w14:textId="13C6C29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77A1CBF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9A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CC6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ENTREPRENEURSHIP RESEARCH JOURNAL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5AF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2194-6175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985F" w14:textId="37DA829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262A06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B9F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C6E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ETHICS &amp; BEHAVIOR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256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1050-8422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A68" w14:textId="049A5E4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55105C7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98F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C22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EURASIAN BUSINESS REVIEW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3A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1309-4297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E634" w14:textId="49CC514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1367044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4F3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424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INNOVATION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579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1460-1060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30F7" w14:textId="3DF7773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9007D1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8FD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C1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E8D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0309-0566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20E4" w14:textId="4564875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A58B329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DA2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7A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MANAGEMENT JOURNAL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7D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0263-2373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B7D7" w14:textId="0D28286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9AE4AB2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FB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B4F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RESEARCH ON MANAGEMENT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BUSINESS ECONOMICS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DA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2444-8834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1CA8" w14:textId="6E3EC18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295EDC7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7D8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AA3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FINANCE RESEARCH LETTERS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126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1544-6123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1718" w14:textId="32CD8AF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D977F88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C11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420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 AND E-BUSINESS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187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1617-9846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BA51" w14:textId="0AC4A3C3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036A49C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508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603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ENTREPRENEURSHIP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JOURNAL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D5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1554-7191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F5B9" w14:textId="7119607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D986A38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A57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102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ACCOUNTING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CC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1467-0895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ACC9" w14:textId="2253668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86701DA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BFF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D2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ADVERTISING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72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0265-0487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A3C8" w14:textId="5FA5F255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A4C5B20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EBF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93B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BANK 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E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0265-2323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58BE" w14:textId="6D75C47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76BF9F3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95E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3FA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BUSINESS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561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2329-4884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A702" w14:textId="01E0F14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B7E51C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D3C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79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CONSUMER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C6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1470-6423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3B42" w14:textId="65901A7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E11C75F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3FD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F61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ENTREPRENEURIAL BEHAVIOR &amp; 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D7A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1355-2554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BD3D" w14:textId="6C28DEE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C1622BE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44E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3C8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MARKET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403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1470-7853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250C" w14:textId="496ECCB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C0722D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7D4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1E1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RETAIL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DISTRIBUTION 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C6D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0959-0552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329" w14:textId="49EA616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9E3C2B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540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D7C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MARKETING REVIEW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A05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0265-1335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F1CC" w14:textId="2A66196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730A9B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319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F1D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SMALL BUSINESS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JOURNAL-RESEARCHING ENTREPRENEURSHIP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1D8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0266-2426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3AEF" w14:textId="5BF6680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88636EF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582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A0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INTERNET 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779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1066-2243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E335" w14:textId="25A879C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AFBD42A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17A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880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&amp; INDUSTRIAL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97D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0885-8624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9250" w14:textId="0BE1028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1CE60C3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259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5BD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AND PSYCHOLOGY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D5A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0889-3268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78E" w14:textId="75CD4A71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67CB38A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148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146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AND TECHNICAL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841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1050-6519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84A5" w14:textId="28CBCD2D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43601E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89E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40E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ECONOMICS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2D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1611-1699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40AE" w14:textId="4625C96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258ABEF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67E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440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BUSINESS-TO-BUSINESS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MARKETING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D01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1051-712X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BCC6" w14:textId="14D347B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ACED8A2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A58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E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CONSUMER AFFAIRS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060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0022-0078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FA2F" w14:textId="3D6456E4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DE27F47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867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0F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CONSUMER BEHAVIOUR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996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1472-0817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5DF0" w14:textId="6486296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26863E2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9E6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FC6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CONSUMER PSYCHOLOGY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D5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1057-7408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8AF" w14:textId="40EF628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155FD84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BC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D36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ELECTRONIC COMMERCE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50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1526-6133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C5F" w14:textId="15BD67B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E985B62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851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E93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ENGINEERING AND TECHNOLOGY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F59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0923-4748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BA28" w14:textId="5560BB0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A41EDAB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AA0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A5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INNOVATION &amp; KNOWLEDGE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DEE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2530-7614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1D75" w14:textId="0D9D814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7698FB9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7C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1F9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INTERACTIVE 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4A9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1094-9968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EDFB" w14:textId="4CC0594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855A6EF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85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80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MACROMARKETING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7AE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0276-1467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F01E" w14:textId="216E180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0B67AB47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F83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43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 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D10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0972-5814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05B4" w14:textId="74DB5D8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996A493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0F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EFE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MARKETING FOR HIGHER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FBD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0884-1241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34B4" w14:textId="22A9772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618B6CA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44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FA6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ORGANIZATIONAL CHANGE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E54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0953-4814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280F" w14:textId="683DF04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0D8F0F0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607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8A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PRODUCT AND BRAND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C1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1061-0421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9EE8" w14:textId="293146F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1963EB6B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C0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C83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PUBLIC POLICY &amp; MARKETING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545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0743-9156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A67D" w14:textId="6FD1E1AA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42C2D40F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31D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503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RESEARCH IN INTERACTIVE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D1F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2040-7122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92B" w14:textId="48CF522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62E25C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0A5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324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RETAILING AND CONSUMER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SERVICES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87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0969-6989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5AC0" w14:textId="2449943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767CDBC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4B2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1D7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SERVICE THEORY AND PRACTICE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64CE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2055-6225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F01" w14:textId="49697C9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3C397FA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6D01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2B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SERVICES 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1CD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0887-6045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3E38" w14:textId="4FFEBCA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7354F9B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1D0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3D4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SOCIAL 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F0F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2042-6763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E63B" w14:textId="3EA4DE3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63A62B5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D5E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150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THEORETICAL AND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ELECTRONIC COMMERCE RESEARCH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42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0718-1876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9E4B" w14:textId="25710D0E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A544B86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B43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67C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VACATION 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556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1356-7667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F9B4" w14:textId="331AE07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564F145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4B6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056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DECISION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85C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0025-1747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E80D" w14:textId="335CDAB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CC4A56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C6E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2F6F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MARKETING INTELLIGENCE &amp; PLANNING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92E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0263-4503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C977" w14:textId="5B44D509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23D4869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8190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269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MARKETING THEORY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27F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1470-5931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7EDA" w14:textId="74001AD6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657E29D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E7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1C4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MULTINATIONAL BUSINESS REVIEW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3A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1525-383X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BE21" w14:textId="361DC687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7653714F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66B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77D7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ORGANIZATIONAL DYNAMICS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22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0090-2616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5B6F" w14:textId="0FBCA0A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3381221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E88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1EA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PSYCHOLOGY &amp; MARKETING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8D6A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0742-6046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DD85" w14:textId="259E6620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3FCB709A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5B8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EDD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QME-QUANTITATIVE MARKETING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E42B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1570-7156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17E4" w14:textId="230255CB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2907028A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97A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44C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R&amp; D MANAGEMENT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E9A8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0033-6807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A7E6" w14:textId="040B988F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5C9538D6" w14:textId="77777777" w:rsidTr="001F68E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5C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43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RESEARCH-TECHNOLOGY MANAGEMENT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C23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0895-6308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C6A" w14:textId="2D118CE2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F7F31C3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AC6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7063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SPORT MARKETING QUARTERLY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535D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1061-6934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08F9" w14:textId="30E46ADC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B41B7" w:rsidRPr="009246EA" w14:paraId="63110B88" w14:textId="77777777" w:rsidTr="001F68E4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909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092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STRATEGIC ENTREPRENEURSHIP JOURNAL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D615" w14:textId="77777777" w:rsidR="003B41B7" w:rsidRPr="00A57C59" w:rsidRDefault="003B41B7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1932-4391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C3B0" w14:textId="61C1E4C8" w:rsidR="003B41B7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1FF43D05" w14:textId="77777777" w:rsidR="003B41B7" w:rsidRDefault="003B41B7" w:rsidP="003B41B7">
      <w:pPr>
        <w:jc w:val="center"/>
        <w:rPr>
          <w:rFonts w:ascii="Times New Roman" w:hAnsi="Times New Roman" w:cs="Times New Roman"/>
          <w:b/>
          <w:bCs/>
        </w:rPr>
      </w:pPr>
    </w:p>
    <w:p w14:paraId="47357971" w14:textId="05AE0900" w:rsidR="003B41B7" w:rsidRDefault="003B41B7" w:rsidP="003B41B7">
      <w:pPr>
        <w:rPr>
          <w:rFonts w:ascii="Times New Roman" w:hAnsi="Times New Roman" w:cs="Times New Roman"/>
          <w:b/>
          <w:bCs/>
        </w:rPr>
      </w:pPr>
    </w:p>
    <w:p w14:paraId="009BFE19" w14:textId="7B6FC84A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0A63BC78" w14:textId="2F41F0BB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0FBD0510" w14:textId="6177E318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4F4FF6F8" w14:textId="49C26D79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42EE8B94" w14:textId="546D97B0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0B611C7F" w14:textId="278EFAA5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333262DC" w14:textId="2F076060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4908FD2B" w14:textId="78E54098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0DEC0F97" w14:textId="341EDDD0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1F3032C1" w14:textId="1717E6D0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0AFE8518" w14:textId="6144A0CA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20D952A1" w14:textId="4C43BDE2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5DD8674F" w14:textId="5200243B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6A7ABFCD" w14:textId="021D098C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2F03ECD1" w14:textId="44A0E72B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6BD133E9" w14:textId="53C162EF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3CFD5D3D" w14:textId="5EEED502" w:rsidR="00594D96" w:rsidRDefault="00594D96" w:rsidP="003B41B7">
      <w:pPr>
        <w:rPr>
          <w:rFonts w:ascii="Times New Roman" w:hAnsi="Times New Roman" w:cs="Times New Roman"/>
          <w:b/>
          <w:bCs/>
        </w:rPr>
      </w:pPr>
    </w:p>
    <w:p w14:paraId="44CF4F05" w14:textId="0CD1DACA" w:rsidR="00EA2A18" w:rsidRPr="001227E7" w:rsidRDefault="003B41B7" w:rsidP="001227E7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4" w:name="_Toc136419311"/>
      <w:r w:rsidRPr="001227E7">
        <w:rPr>
          <w:rFonts w:ascii="Times New Roman" w:hAnsi="Times New Roman" w:cs="Times New Roman"/>
          <w:sz w:val="30"/>
          <w:szCs w:val="30"/>
        </w:rPr>
        <w:t>4</w:t>
      </w:r>
      <w:r w:rsidR="00EA2A18" w:rsidRPr="001227E7">
        <w:rPr>
          <w:rFonts w:ascii="Times New Roman" w:hAnsi="Times New Roman" w:cs="Times New Roman"/>
          <w:sz w:val="30"/>
          <w:szCs w:val="30"/>
        </w:rPr>
        <w:t>. BUSINESS, FINANCE</w:t>
      </w:r>
      <w:r w:rsidR="00EA2A18" w:rsidRPr="001227E7">
        <w:rPr>
          <w:rFonts w:ascii="Times New Roman" w:hAnsi="Times New Roman" w:cs="Times New Roman"/>
          <w:sz w:val="30"/>
          <w:szCs w:val="30"/>
        </w:rPr>
        <w:t>（</w:t>
      </w:r>
      <w:r w:rsidR="00EA2A18" w:rsidRPr="001227E7">
        <w:rPr>
          <w:rFonts w:ascii="Times New Roman" w:hAnsi="Times New Roman" w:cs="Times New Roman"/>
          <w:sz w:val="30"/>
          <w:szCs w:val="30"/>
        </w:rPr>
        <w:t>95</w:t>
      </w:r>
      <w:r w:rsidR="00EA2A18" w:rsidRPr="001227E7">
        <w:rPr>
          <w:rFonts w:ascii="Times New Roman" w:hAnsi="Times New Roman" w:cs="Times New Roman"/>
          <w:sz w:val="30"/>
          <w:szCs w:val="30"/>
        </w:rPr>
        <w:t>）</w:t>
      </w:r>
      <w:bookmarkEnd w:id="4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261"/>
        <w:gridCol w:w="1276"/>
        <w:gridCol w:w="1134"/>
      </w:tblGrid>
      <w:tr w:rsidR="00A57C59" w:rsidRPr="009246EA" w14:paraId="412BC22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0175CFD" w14:textId="77777777" w:rsidR="00A57C59" w:rsidRPr="009D4DBB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B573E82" w14:textId="77777777" w:rsidR="00A57C59" w:rsidRPr="009D4DBB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05F0F1" w14:textId="77777777" w:rsidR="00A57C59" w:rsidRPr="009D4DBB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F94729" w14:textId="77777777" w:rsidR="00A57C59" w:rsidRPr="009D4DBB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A57C59" w:rsidRPr="009246EA" w14:paraId="247B798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6C4B00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2A1F68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ACCOUNTING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7B67C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0001-4826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49ACEB" w14:textId="69D991C9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2F169B9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FF1244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0A810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ACCOUNTING &amp;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04C85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0165-4101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860FBD" w14:textId="4A2864AA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46AA075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15C49E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C8BC61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ACCOUNTING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3A0E8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0021-8456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4D4704" w14:textId="5108FD73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5867504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3E993B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D4B9E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ECDEB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0022-1082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29A9E4" w14:textId="74100DA9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0481C30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7F22A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608A3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AND QUANTITATIVE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A2AF3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0022-1090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282E37" w14:textId="52F75989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5B9BE21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123D59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C5A08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AB338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0304-405X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E3BB79" w14:textId="14C4D721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4173D2B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63DF4C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E487B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MONETARY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37DA1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0304-3932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B57C72" w14:textId="198CA40F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6951E7C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367A44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15091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ACCOUNTING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096E2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1380-6653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D47323" w14:textId="6BA2DA62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1ACEB2E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6364E0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C5C695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FINANCIAL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41FFA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0893-9454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FA7E5D" w14:textId="71CA4730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603733C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6B2A20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FF03B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ACCOUNTING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3F6D0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0823-9150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45CF87" w14:textId="37995BBA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7BE16E4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0CB1D6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B34FC9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FINANCIAL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CC3CA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0046-3892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407551" w14:textId="45072315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02466F2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25183E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3EC9A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BANKING &amp;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C9F79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0378-4266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2CF882" w14:textId="61D886AE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4CD5B7B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323733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08512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CORPORATE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1E819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0929-1199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5F3734" w14:textId="6BB120F4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6C5BCB2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DF5713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C0562B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EMPIRICAL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A8B32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0927-5398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ED2971" w14:textId="0ACA9A03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3BA5908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88EC31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DEE3F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INTERMEDIATION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DBF3F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1042-9573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2BFD6A" w14:textId="55666371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1794BC6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9A5FCF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FE6172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MONEY CREDIT AND BANKING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12E5F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0022-2879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0D3AC6" w14:textId="63872FDA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499CEFA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00CD30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7076C1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CA4D9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0960-1627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0FDCF8" w14:textId="401E0397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5897B3C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4A20D0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DA334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ED5EE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1572-3097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5E2AAC" w14:textId="7533AAC2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33872E7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ED94C2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14AA8F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ABACUS-A JOURNAL OF ACCOUNTING FINANCE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BUSINESS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3FF14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0001-3072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190951" w14:textId="5C983EE2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6A2448A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40DAE9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BF0D01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ACCOUNTING ORGANIZATIONS 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6CFE3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0361-3682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62675D" w14:textId="495C6D49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EEDF52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D032D4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DEC6F4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ACCOUNTING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76E8D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0963-8180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D044D9" w14:textId="25A2BCA1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7E3BB4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9E2AC1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F1B14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FINANCIAL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2B858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1354-7798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AD780F" w14:textId="655C0E0E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8C6311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693845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49656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FINANCE AND STOCHASTICS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C52D0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0949-2984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5CB631" w14:textId="2771A364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71ED7E1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6554D0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78654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FINANCIAL ANALYSTS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D1171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0015-198X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6F1109" w14:textId="0B317999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E1BA9E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F0AB01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813234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FINANCE &amp; ACCOUNTING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3D0CF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0306-686X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2860F1" w14:textId="57899554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6ECF285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652178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5C6AC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ECONOMETRICS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78657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1479-8409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D9BA5C" w14:textId="33D3D829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6BB248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C4CB34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85B06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MARKETS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CE7AC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1386-4181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48DFB5" w14:textId="02C95963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5E30BAD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4753FF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238FF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FUTURES MARKETS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55E6A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0270-7314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7E1677" w14:textId="4754B154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3E534C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E7D457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DFB5C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FINANCIAL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MARKETS INSTITUTIONS &amp; MONEY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4CBC2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1042-4431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DAF491" w14:textId="536B6A02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67D125F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B26381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42B1F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MONEY AND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B2CC0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0261-5606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4A7E03" w14:textId="445C5D67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2BAC7CF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DAA255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680FD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RISK AND INSURANCE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487A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0022-4367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4484EE" w14:textId="648CE03D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4E7FD44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3422BA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C907F8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RISK AND UNCERTAINTY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7A29A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0895-5646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9DA997" w14:textId="4A1033CB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2490B0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90094F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660BA4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NATIONAL TAX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D60B4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0028-0283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7AACEE" w14:textId="0E1F77B0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99F27E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738692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26C8B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BANK ECONOMIC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EE321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0258-6770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04D654" w14:textId="5EFDD232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6644394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9CAF5D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468EB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ACCOUNTING AND BUSINESS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DE49F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0001-4788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C76A41" w14:textId="5761883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FB5C8A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256F1D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88F87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ACCOUNTING AND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B1810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0810-5391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B04E39" w14:textId="0D45C37A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4B8A55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BDEC63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67246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ACCOUNTING AUDITING &amp; ACCOUNTABILITY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EBE64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0951-3574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EDCC04" w14:textId="77E493DB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17F5F7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AAB1BF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5CE97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ACCOUNTING FORUM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76259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0155-9982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8C1E9D" w14:textId="580A003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AB076D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E7DA6B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711EC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FINANCIAL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B5CA8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1941-1367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274C8C" w14:textId="05A3770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129971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ECC0A1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AC1B7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ASIA-PACIFIC JOURNAL OF ACCOUNTING &amp;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A5F7C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1608-1625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2031F6" w14:textId="7AF75B7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6BFCDA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396166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E697C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ASIA-PACIFIC JOURNAL OF FINANCIAL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5A95C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2041-9945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30A1E6" w14:textId="3B0C383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227977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410BA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69084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AUDITING-A JOURNAL OF PRACTICE &amp;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6F098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0278-0380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CE0878" w14:textId="2093667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92F573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3E9BE9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940857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ACCOUNTING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4CCFF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1035-6908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D3173D" w14:textId="1E3C360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63D7E2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83129C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1C808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ACCOUNTING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7A73D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0890-8389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B9A6B7" w14:textId="1FFCC4C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8C9209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01D05B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4721B9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CORPORATE GOVERNANCE-AN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A753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0964-8410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8E5E6B" w14:textId="71EF079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841BB6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6F4F6B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EA874A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CRITICAL PERSPECTIVES ON ACCOUNTING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8F5B9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1045-2354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BAA465" w14:textId="3C9172F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7C0F8C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CBEB92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BD2E8F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EMERGING MARKETS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40EC2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1566-0141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AF8D00" w14:textId="41A6601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0C87BCA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11440C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10620B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228B3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1351-847X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447850" w14:textId="356845D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51338C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641CF5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BC507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FEDERAL RESERVE BANK OF ST LOUIS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66C0F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0014-9187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067DC2" w14:textId="3EC9538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0C5D9A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D75A75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A2BE2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FINANCE RESEARCH LETTERS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64D0E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1544-6123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B0053D" w14:textId="314F08D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B4EFDF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13B324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705D05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FINANCIAL INNOVATION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16CED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2199-4730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0A904E" w14:textId="16BA10C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41BE9F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072C43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DDCAF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FISCAL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BF676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0143-5671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EEAAD2" w14:textId="46790DF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23E697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DEAB07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80D76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GENEVA PAPERS ON RISK AND INSURANCE-ISSUES AND PRACTICE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D4E60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1018-5895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89A9A8" w14:textId="338DAFB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A70833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F611FD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0EA57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GENEVA RISK AND INSURANCE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EE888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1554-964X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F90CE5" w14:textId="3FCB6C9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DC3832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966762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D061B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42246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1367-0271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7BDC6A" w14:textId="1E202EA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8C2F3B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08C702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B745F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INSOLVENCY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04A8D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1180-0518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CE2735" w14:textId="68C648C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461761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A0BCC8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B2413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ACCOUNTING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7CC3A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1467-0895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6AD45B" w14:textId="1A3F10D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F178F6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9FCDBD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48AFF3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AUDITING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6D52E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1090-6738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11EF55" w14:textId="647E6C9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A80B2FE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5E5689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EB352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CENTRAL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BANKING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6355E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1815-4654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E3BAC4" w14:textId="2C98F20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FF41D3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65F802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C5509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FINANCE &amp;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B239B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1076-9307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5D723B" w14:textId="1AB0905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E9DD24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311DAB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0165F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HEALTH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AND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B2995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2199-9023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B07C50" w14:textId="0EF3EDD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F7CA3A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798664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C996B8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OF ECONOMICS &amp;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BE951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1059-0560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6ABA60" w14:textId="792626D7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567713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B9E3E8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D11E6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OF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89189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1369-412X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80F5EE" w14:textId="54FA294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EA54841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C6F4F4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4234A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OF FINANCIAL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EA07D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1057-5219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3B868B" w14:textId="1DB4B7A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9A78DC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5D1C39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B48AFB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ACCOUNTING AND PUBLIC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8942F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0278-4254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D9D405" w14:textId="323735B1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0D0E16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BF6A31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FDCACF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BEHAVIORAL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E424E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1542-7560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6842A0" w14:textId="0BC34C2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A43B79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862CCE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5BC07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COMMODITY MARKETS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F45DF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2405-8513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C4BAEB" w14:textId="26B5FD4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1D1BAE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2E6FD3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28BF26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COMPUTATIONAL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DF3CB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1460-1559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286C5C" w14:textId="62E7FED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56A186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5FCBDB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07B28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CONTEMPORARY ACCOUNTING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&amp;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57FD9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1815-5669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A7836F" w14:textId="73E35BD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324D65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2373AE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BDA8F3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CREDIT RISK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B4599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1744-6619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DEBDD2" w14:textId="4D98634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4505B7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73F922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D6FE7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DERIVATIVES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ED17B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1074-1240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B28976" w14:textId="0FE2A13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E380FED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9D2D2B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EA2CD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C6173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0270-2592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751875" w14:textId="1C46DAC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AEEA47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7C7E59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C0B52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SERVICES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F2F32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0920-8550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664840" w14:textId="12A059A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44CB6F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028C55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7289A5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FINANCIAL STABILITY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B4CFF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1572-3089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9A4B70" w14:textId="6F8108E7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3D5EE94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3E14132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30700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INFORMATION SYSTEMS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47803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0888-7985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0F4BA6" w14:textId="5020D20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93DEE73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12E845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98295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FINANCIAL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&amp; ACCOUNTING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76D4B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0954-1314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CBF9E0" w14:textId="3E49758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494943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67F1971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3DCA4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MULTINATIONAL FINANCIAL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861B3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1042-444X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CE54B7" w14:textId="5659C7A1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502DF7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3071AD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29D4C3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OPERATIONAL RISK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810CC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1744-6740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D5113B" w14:textId="05CF6DD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2D5B27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A43F30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BCF5E3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PENSION ECONOMICS &amp;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5F05F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1474-7472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7439AF" w14:textId="53ED2A2B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178A36C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B2C221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23F82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PORTFOLIO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F32A4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0095-4918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A91432" w14:textId="20CB786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5CEFDD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C22373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7ADB9D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REAL ESTATE FINANCE AND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BF13B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0895-5638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635C0C" w14:textId="508B0EF8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2B6958F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0EC236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15FBA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REAL ESTATE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64378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0896-5803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B2BAD7" w14:textId="42A4E83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4A1460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194656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0384E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RISK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0D586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1465-1211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04FE6C" w14:textId="5C8C843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65B5DC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2A078D3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C19D0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RISK MODEL VALIDATION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B1B66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1753-9579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B0B6A4" w14:textId="5D874EA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CF37132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A29C84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F61B7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MANAGERIAL AUDITING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88C13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0268-6902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68D655" w14:textId="28210A3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4E17F1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724A377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3DF7A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 AND FINANCIAL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531A4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1862-9679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244115" w14:textId="75EA95E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61B7CC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9D5ABF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532D9F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NORTH AMERICAN JOURNAL OF ECONOMICS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E03A7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1062-9408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2F8C04" w14:textId="67B4EF6A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DE0149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78E939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C0013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PACIFIC-BASIN FINANCE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FB3EC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0927-538X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A4EB34" w14:textId="0BB5B258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1C3DB47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4882B18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E09B2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QUALITATIVE RESEARCH IN ACCOUNTING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ADC3B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1176-6093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3B4B49" w14:textId="6E168DE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19573B8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1C00FA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246F5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REAL ESTATE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D09DB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1080-8620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3E92E0" w14:textId="6F648947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947EC10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D85133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3FEA3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IN INTERNATIONAL BUSINESS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0A451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0275-5319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091A6E" w14:textId="5A075C48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1242015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73816A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C8D8D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DERIVATIVES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34368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1380-6645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1BD0C0" w14:textId="37FEF7B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7334676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01EF804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19C61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FINANCIAL MATHEMATICS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D0479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1945-497X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56DB99" w14:textId="474E894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7AF7BC9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1522FA7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EF08F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SUSTAINABILITY ACCOUNTING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AND POLICY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37908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2040-8021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01F5A" w14:textId="01A75977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D35F2FB" w14:textId="77777777" w:rsidTr="001F68E4">
        <w:tc>
          <w:tcPr>
            <w:tcW w:w="546" w:type="dxa"/>
            <w:shd w:val="clear" w:color="auto" w:fill="auto"/>
            <w:vAlign w:val="center"/>
            <w:hideMark/>
          </w:tcPr>
          <w:p w14:paraId="522CC1C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A1307D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TECHNOLOGICAL FORECASTING AND SOCIAL</w:t>
            </w:r>
            <w:r w:rsidR="00EA2A18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CHANGE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20E2C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0040-1625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A8C90D" w14:textId="3AF4182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67C58F7D" w14:textId="77777777" w:rsidR="001413A7" w:rsidRDefault="001413A7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DE1B3F4" w14:textId="77777777" w:rsidR="001413A7" w:rsidRDefault="001413A7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03780D7" w14:textId="77777777" w:rsidR="00365378" w:rsidRDefault="0036537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BC2F547" w14:textId="52F243AB" w:rsidR="00365378" w:rsidRDefault="0036537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9F6EA2F" w14:textId="10FE32C9" w:rsidR="0065749E" w:rsidRPr="003F4AFA" w:rsidRDefault="00EC033E" w:rsidP="0065749E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5" w:name="_Toc136419312"/>
      <w:r>
        <w:rPr>
          <w:rFonts w:ascii="Times New Roman" w:hAnsi="Times New Roman" w:cs="Times New Roman"/>
          <w:sz w:val="30"/>
          <w:szCs w:val="30"/>
        </w:rPr>
        <w:t>5</w:t>
      </w:r>
      <w:r w:rsidR="0065749E" w:rsidRPr="003F4AFA">
        <w:rPr>
          <w:rFonts w:ascii="Times New Roman" w:hAnsi="Times New Roman" w:cs="Times New Roman"/>
          <w:sz w:val="30"/>
          <w:szCs w:val="30"/>
        </w:rPr>
        <w:t>. INTERNATIONAL RELATIONS</w:t>
      </w:r>
      <w:r w:rsidR="0065749E" w:rsidRPr="003F4AFA">
        <w:rPr>
          <w:rFonts w:ascii="Times New Roman" w:hAnsi="Times New Roman" w:cs="Times New Roman"/>
          <w:sz w:val="30"/>
          <w:szCs w:val="30"/>
        </w:rPr>
        <w:t>（</w:t>
      </w:r>
      <w:r w:rsidR="0065749E" w:rsidRPr="003F4AFA">
        <w:rPr>
          <w:rFonts w:ascii="Times New Roman" w:hAnsi="Times New Roman" w:cs="Times New Roman"/>
          <w:sz w:val="30"/>
          <w:szCs w:val="30"/>
        </w:rPr>
        <w:t>81</w:t>
      </w:r>
      <w:r w:rsidR="0065749E" w:rsidRPr="003F4AFA">
        <w:rPr>
          <w:rFonts w:ascii="Times New Roman" w:hAnsi="Times New Roman" w:cs="Times New Roman"/>
          <w:sz w:val="30"/>
          <w:szCs w:val="30"/>
        </w:rPr>
        <w:t>）</w:t>
      </w:r>
      <w:bookmarkEnd w:id="5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403"/>
        <w:gridCol w:w="1276"/>
        <w:gridCol w:w="992"/>
      </w:tblGrid>
      <w:tr w:rsidR="0065749E" w:rsidRPr="007845E8" w14:paraId="7B51B0B2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082E8F0" w14:textId="77777777" w:rsidR="0065749E" w:rsidRPr="009D4DBB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2F0D30" w14:textId="77777777" w:rsidR="0065749E" w:rsidRPr="009D4DBB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19C7A6" w14:textId="77777777" w:rsidR="0065749E" w:rsidRPr="009D4DBB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0D03A5" w14:textId="77777777" w:rsidR="0065749E" w:rsidRPr="009D4DBB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65749E" w:rsidRPr="007845E8" w14:paraId="382CE5F9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7F4A21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EFBF95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ORGANIZATION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99716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0020-8183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A01406" w14:textId="14C4F65F" w:rsidR="0065749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5749E" w:rsidRPr="007845E8" w14:paraId="06338C4E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D7F595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99387A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SECURITY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C7966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0162-2889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E13ED0" w14:textId="34B0407B" w:rsidR="0065749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5749E" w:rsidRPr="007845E8" w14:paraId="44B62268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29A3E8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25E026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STUDIES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902F0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0020-8833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9BE4C" w14:textId="571296E3" w:rsidR="0065749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5749E" w:rsidRPr="007845E8" w14:paraId="26A4789A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A52BD7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33BFF6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CONFLICT RESOLUTION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C13B6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0022-0027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1A2EF" w14:textId="70DBE8D5" w:rsidR="0065749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5749E" w:rsidRPr="007845E8" w14:paraId="42538A7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EB3744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57F9FF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PEACE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28324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0022-3433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1D9115" w14:textId="3287410D" w:rsidR="0065749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5749E" w:rsidRPr="007845E8" w14:paraId="03B018A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9F343F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483C4B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MARINE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1F1DE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0308-597X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A7325" w14:textId="278F2FC5" w:rsidR="0065749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5749E" w:rsidRPr="007845E8" w14:paraId="70415A2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5AE79B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1801A0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POLITICS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7443E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0043-8871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5D02CE" w14:textId="198333EA" w:rsidR="0065749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5749E" w:rsidRPr="007845E8" w14:paraId="416D04F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62D32D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F030D8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JOURNAL OF INTERNATIONAL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2B0E8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0002-9300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D9D92A" w14:textId="218F271A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4ED3BF9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E64300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49259A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BIOSECURITY AND BIOTERRORISM: BIODEFENSE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STRATEGY,PRACTICE, AND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86137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1538-7135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A6889D" w14:textId="0AD530F1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35A903FB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C699B1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A6F5A4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COMMON MARKET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E84ED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251BD2" w14:textId="718870DE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214E31F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00A92F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0B5055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CONFLICT MANAGEMENT AND PEACE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99CA5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0738-8942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F55F1A" w14:textId="44690908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1B05F4F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FDF186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B7510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INTERNATIONAL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AC42D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0938-5428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C64DA" w14:textId="00DD9EE5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7745FA7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E942FB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5F6E32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755C6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1354-0661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66EAAF" w14:textId="240C8D33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6FCE2A39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2A583B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2BBB69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FOREIGN AFFAIRS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596D6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0015-7120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C7672F" w14:textId="401AAF7F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5F7C62A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336B6B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50CFEA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AFFAIRS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92E50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0020-5850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9F22C" w14:textId="478A8C91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4FB293B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1E1138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2B8109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TRANSITIONAL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JUSTICE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61612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1752-7716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D9B99D" w14:textId="7FAA2231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566E80F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0D927C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5D89AE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POLITICAL SOCIOLOGY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BC131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1749-5679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3564F2" w14:textId="2E7A07BB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45ABBD6D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85650A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26211F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JCMS-JOURNAL OF COMMON MARKET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57A95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0021-9886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073C94" w14:textId="53D0D0E0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04F1533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88ED94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B31B0F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MILLENNIUM-JOURNAL OF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5DB99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0305-8298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A66805" w14:textId="06DBA438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27A52C7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91174A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DB56CE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NEW POLITICAL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1EECB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1356-3467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D42B7" w14:textId="7785A2F4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047576B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6A79DB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75AFA3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INTERNATIONAL POLITICAL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3E877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0969-2290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DFDEDD" w14:textId="33AAADF2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67E4D15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958075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11DD88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INTERNATIONAL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07A3E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0260-2105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274DE9" w14:textId="6C85B639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3F69B302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03FCD7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AB97C4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WORLD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E0D4C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1610-2878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4ED5B7" w14:textId="57384E16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5318D95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505324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366FD3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SECURITY DIALOGUE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0C6FD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0967-0106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2B2435" w14:textId="18445EA9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02C5FE6E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B56175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0CA952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SECURITY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C8377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0963-6412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0451E1" w14:textId="479705EE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173B9DF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0BE85B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81BDF4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COMPARATIVE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524B1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0039-3606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174195" w14:textId="20F2C15C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1AC4685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526CB7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C5976F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ECONOMY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3588F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0378-5920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D55902" w14:textId="7A2728E2" w:rsidR="0065749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5749E" w:rsidRPr="007845E8" w14:paraId="0EE5AB4A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BE27C9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AD250D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 EUROPE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73695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1610-2932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C513F" w14:textId="3B5A25B0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031041B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BE901B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4F3761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JOURNAL OF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AFFAIRS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05209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1035-7718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BF7C4C" w14:textId="0938512A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5D6798A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1B67FC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150846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JOURNAL OF POLITICS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RELATIONS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F554F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1369-1481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C95BE0" w14:textId="020465C4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37523C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00182D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504640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BUSINESS AND POLITICS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7EC4D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1369-5258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52A447" w14:textId="68CEE87C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38777F5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FE9E63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32189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CAMBRIDGE REVIEW OF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AFFAIRS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E6F4D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0955-7571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4B7941" w14:textId="46675495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C1E6FC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B5D067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ACD151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CHINESE JOURNAL OF INTERNATIONAL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AEC66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1540-1650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FD6BD3" w14:textId="6A849782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0B6501B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6B2A49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E62293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CHINESE JOURNAL OF INTERNATIONAL POLITICS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D54CA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1750-8916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EA5252" w14:textId="725ABE53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3E6B115A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CFF689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D5BB7D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COLUMBIA JOURNAL OF TRANSNATIONAL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A907F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0010-1931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3DD3C" w14:textId="4412CC15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32CD8EFF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C85794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78A222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SECURITY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4D4D6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1352-3260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9FE980" w14:textId="54C257D0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4F6B797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2F388A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3CE5B7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COOPERATION AND CONFLICT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97B42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0010-8367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E81B48" w14:textId="71E8C9C0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06F52909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91EA72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800ACA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CORNELL INTERNATIONAL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EDA40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0010-8812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BA239E" w14:textId="70D7D82C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98568F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634006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40164B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CURRENT HISTORY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81716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0011-3530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E89413" w14:textId="768A698F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908BE0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E18407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36EF22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DIPLOMACY &amp; STATECRAFT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4D581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0959-2296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38C5CA" w14:textId="280C5FAE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0BAFE3EF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F6E34A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1E6FA6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EMERGING MARKETS FINANCE AND TRADE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2043E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1540-496X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DA3854" w14:textId="2F3B4DF2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105BDCB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5C7ED2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1E1431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ETHICS &amp; INTERNATIONAL AFFAIRS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D7881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0892-6794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8BF5A7" w14:textId="1587097F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AD27858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F2F122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BD91CF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FOREIGN POLICY 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38262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1743-8586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1CE036" w14:textId="7D403FDF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CFC9D8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75FA43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B2B4FB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GLOBAL GOVERNANCE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9EA7E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1075-2846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9C2323" w14:textId="27E4CD6A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181CDF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23322A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EC50A6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GLOBAL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2CF1E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1758-5880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49E923" w14:textId="694B0AAF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77A787F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BC7461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6D88D2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GLOBALIZATIONS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AC4FB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1474-7731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ACF95" w14:textId="4FA3BBB4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6DBEB38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06D732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1E7A94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RIGHTS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55401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1461-7781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96B08" w14:textId="4E7F2E7C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81BA47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DDBB0F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020C39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INTELLIGENCE AND NATIONAL SECURITY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FCDCE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0268-4527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B3BB0D" w14:textId="7B488CE8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3D9DDA22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781FCD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0CCBA9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INTERACTIONS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1FE6F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0305-0629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EC419B" w14:textId="603A2852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09455AD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BC629E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C41B3A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CONFLICT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VIOLENCE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95942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1864-1385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62C7B5" w14:textId="0356B4EA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B62AC6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5A7AF6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D00EF4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PEACEKEEPING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E8C0C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1353-3312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3946ED" w14:textId="012147DE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028AFA9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37C5E4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53AB85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POLITICS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BED1E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1384-5748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82F4B" w14:textId="3CD280C5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0D3D5D2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8BBF1A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D32977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RELATIONS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E9B47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0047-1178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D9D04" w14:textId="6DC8E5CB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65C615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62A50B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067703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RELATIONS OF THE ASIA-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PACIFIC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49ECB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1470-482X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0AFB6E" w14:textId="4B5DDFBF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DEDD40B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10FDB5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85D848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STUDIES PERSPECTIVES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B2CBB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1528-3577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3D4787" w14:textId="7E259B36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17CE60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7EC873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80BD49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STUDIES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E7AAF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1521-9488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9717E8" w14:textId="05E2274D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7936B58F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F90ECE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5DD8F1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C76D8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1752-9719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C0A2EB" w14:textId="3972BFAB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7C887C3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2E024E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F3FA1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CONTEMPORARY EUROPEAN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CE5E8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1478-2804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0E66C0" w14:textId="7E375DD3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7F0FA2A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B1200C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CB3BD9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EUROPEAN INTEGRATION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7C01C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0703-6337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5DC9B2" w14:textId="754E8CF0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29BE9C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5DFDD9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844227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HUMAN RIGHTS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EA6BA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1475-4835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3078EC" w14:textId="48674563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78C48D6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2651ED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C5BD40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RELATIONS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E1C87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1408-6980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D35DDB" w14:textId="24A474B4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975EA2F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772538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7FB667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INTERVENTION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STATEBUILDING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95D55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1750-2977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55D37" w14:textId="1C044B39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7CECE81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BA5F9C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96CD01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STRATEGIC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77D93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0140-2390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D44103" w14:textId="3824EC9A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745A69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3D5107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FE58AC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WORLD TRADE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09130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1011-6702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2C22F4" w14:textId="35CDAAA5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477C71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61487F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CB0961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KOREA OBSERVER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7A291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0023-3919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8787F5" w14:textId="731ED3AD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9D6B48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21D148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0A90C6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KOREAN JOURNAL OF DEFENSE 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4CCBD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1016-3271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3DDF4" w14:textId="4E816951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3201A9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CD8858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98811E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LATIN AMERICAN POLITICS 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2437D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1531-426X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7F1A48" w14:textId="307729B5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4E7876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1A8016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54B506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MIDDLE EAST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58FDF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1061-1924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32E64" w14:textId="04034F73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95192CD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1412791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B97E0A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OCEAN DEVELOPMENT AND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918377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0090-8320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6D3330" w14:textId="6DDB3A9D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735A591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9799E8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9C4B6D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PACIFIC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A7C06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0951-2748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8D2F3E" w14:textId="40CB33C6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2B78F5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C18425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9B5B0A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PEACEBUILDING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463D7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2164-7259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B21AB7" w14:textId="3B364B9C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140BBAF9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7029A3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9E28D1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4A864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0263-3957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E98E0" w14:textId="5DE2DF69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77E3928B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11094A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423E5B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INTERNATIONAL ORGANIZATIONS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2FB063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1559-7431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8E8DD3" w14:textId="4AB5DEDD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53A4D7C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079D5DB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D0E259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SPACE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C44B5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0265-9646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8B7217" w14:textId="5DA4DF07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0C425FE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5F633F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134B30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STANFORD JOURNAL OF INTERNATIONAL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C49F7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0731-5082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2620C6" w14:textId="21EEA8EB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08CB40FA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FF267D9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186E338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CONFLICT &amp; TERRORISM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C7D10E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1057-610X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ABEDB7" w14:textId="4A33788B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6D9792CF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88872D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5AA688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SURVIVAL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79461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0039-6338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826633" w14:textId="3EFD507E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442D3E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AE7F8B2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03CBB46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TERRORISM AND POLITICAL VIOLENCE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E95AF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0954-6553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52F30B" w14:textId="55EAE5FD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A28AAD8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2C6FAEA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694A1E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WAR IN HISTORY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12D10F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0968-3445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EB1F9D" w14:textId="429AC972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29474D7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52EEE0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46E0F95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WASHINGTON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5891FC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0163-660X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535A2" w14:textId="6FB08F88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5749E" w:rsidRPr="007845E8" w14:paraId="7BA890DE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F7377E4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BCB3F5D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TRADE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4AD550" w14:textId="77777777" w:rsidR="0065749E" w:rsidRPr="00A57C59" w:rsidRDefault="0065749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1474-7456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E621B9" w14:textId="2622DEE7" w:rsidR="0065749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39BD9B2D" w14:textId="781D618C" w:rsidR="0065749E" w:rsidRDefault="0065749E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A34410E" w14:textId="61B0800A" w:rsidR="00683A55" w:rsidRDefault="00683A5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B2CE430" w14:textId="1A4FCFF6" w:rsidR="00683A55" w:rsidRDefault="00683A5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2E9D741" w14:textId="66FC0A56" w:rsidR="00683A55" w:rsidRDefault="00683A5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E2576E8" w14:textId="224B1F7E" w:rsidR="00683A55" w:rsidRDefault="00683A5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703E92F" w14:textId="105142AE" w:rsidR="00683A55" w:rsidRDefault="00683A5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877BC58" w14:textId="30D35347" w:rsidR="00683A55" w:rsidRDefault="00683A5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62EA2FC" w14:textId="68CBB638" w:rsidR="00683A55" w:rsidRDefault="00683A5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A1A5F67" w14:textId="10CAE330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27A6A13" w14:textId="3D44393D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D54A6EF" w14:textId="33950D7F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8337F8D" w14:textId="6AB129D3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99E692F" w14:textId="3D35E845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81C81BF" w14:textId="58AA5EB1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AFF9222" w14:textId="5995D00E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35BA1A5" w14:textId="4D551ABF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4EFE920" w14:textId="12CF655E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9707A7A" w14:textId="2B175E0F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A8020B8" w14:textId="60740051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D3D1C95" w14:textId="0C7E7552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A67818F" w14:textId="1FE242B0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6251774" w14:textId="18019BDA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0C4C474" w14:textId="67B149D7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D460C4A" w14:textId="77777777" w:rsidR="006327B1" w:rsidRDefault="006327B1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41362D7" w14:textId="0038D064" w:rsidR="00683A55" w:rsidRDefault="00683A5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BE7EEF4" w14:textId="215887B9" w:rsidR="00683A55" w:rsidRPr="003F4AFA" w:rsidRDefault="00683A55" w:rsidP="00683A55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6" w:name="_Toc136419313"/>
      <w:r w:rsidRPr="003F4AFA">
        <w:rPr>
          <w:rFonts w:ascii="Times New Roman" w:hAnsi="Times New Roman" w:cs="Times New Roman"/>
          <w:sz w:val="30"/>
          <w:szCs w:val="30"/>
        </w:rPr>
        <w:t>6.PUBLIC ADMINISTRATION</w:t>
      </w:r>
      <w:r w:rsidRPr="003F4AFA">
        <w:rPr>
          <w:rFonts w:ascii="Times New Roman" w:hAnsi="Times New Roman" w:cs="Times New Roman"/>
          <w:sz w:val="30"/>
          <w:szCs w:val="30"/>
        </w:rPr>
        <w:t>（</w:t>
      </w:r>
      <w:r w:rsidRPr="003F4AFA">
        <w:rPr>
          <w:rFonts w:ascii="Times New Roman" w:hAnsi="Times New Roman" w:cs="Times New Roman"/>
          <w:sz w:val="30"/>
          <w:szCs w:val="30"/>
        </w:rPr>
        <w:t>57</w:t>
      </w:r>
      <w:r w:rsidRPr="003F4AFA">
        <w:rPr>
          <w:rFonts w:ascii="Times New Roman" w:hAnsi="Times New Roman" w:cs="Times New Roman"/>
          <w:sz w:val="30"/>
          <w:szCs w:val="30"/>
        </w:rPr>
        <w:t>）</w:t>
      </w:r>
      <w:bookmarkEnd w:id="6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261"/>
        <w:gridCol w:w="1276"/>
        <w:gridCol w:w="1134"/>
      </w:tblGrid>
      <w:tr w:rsidR="00683A55" w:rsidRPr="007845E8" w14:paraId="2C6D91AB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BC6EBB8" w14:textId="77777777" w:rsidR="00683A55" w:rsidRPr="009D4DBB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4DCD08" w14:textId="77777777" w:rsidR="00683A55" w:rsidRPr="009D4DBB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BF87EC" w14:textId="77777777" w:rsidR="00683A55" w:rsidRPr="009D4DBB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CE1E50" w14:textId="77777777" w:rsidR="00683A55" w:rsidRPr="009D4DBB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683A55" w:rsidRPr="007845E8" w14:paraId="76A5262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27A2637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18BE56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POLICY ANALYSIS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4A9F1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0276-8739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C72361" w14:textId="0466C3C8" w:rsidR="00683A55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83A55" w:rsidRPr="007845E8" w14:paraId="4C902DA9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8B50E1E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4EB630D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PUBLIC ADMINISTRATION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AND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43AE8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1053-1858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8A8154" w14:textId="20EB4811" w:rsidR="00683A55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83A55" w:rsidRPr="007845E8" w14:paraId="45A3D8D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234846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C98093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PHILOSOPHY &amp; PUBLIC AFFAIRS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56509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0048-3915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5F35E8" w14:textId="7968B244" w:rsidR="00683A55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83A55" w:rsidRPr="007845E8" w14:paraId="727054A3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9C204C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3EE06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ADMINISTRATION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337E2B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0033-3298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7C4503" w14:textId="4F45D471" w:rsidR="00683A55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83A55" w:rsidRPr="007845E8" w14:paraId="0F37AA18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A6BD52B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DDB87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ADMINISTRATION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F9E7D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0033-3352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40422D" w14:textId="5ACE188E" w:rsidR="00683A55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83A55" w:rsidRPr="007845E8" w14:paraId="1478995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5850401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F7776D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MANAGEMENT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AD5B0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1471-9037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88F701" w14:textId="658FBE22" w:rsidR="00683A55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683A55" w:rsidRPr="007845E8" w14:paraId="05ABBC5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19F4604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4DF62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GOVERNANCE-AN 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ADMINISTRATION AND INSTITUTIONS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E7E80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0952-1895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BDAD3D" w14:textId="38B502F5" w:rsidR="00683A55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683A55" w:rsidRPr="007845E8" w14:paraId="4320F55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8649AB7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901AC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EUROPEAN PUBLIC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60E66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1350-1763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745657" w14:textId="7A24E04F" w:rsidR="00683A55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683A55" w:rsidRPr="007845E8" w14:paraId="71CE938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26FD04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9557C7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ADMINISTRATION &amp;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556B6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0095-3997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05F682" w14:textId="1ADD9EB4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7EE6805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CFE3B4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358E53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REVIEW OF PUBLIC ADMINISTRATION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A1FD71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0275-0740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84921F" w14:textId="72E94A47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436727C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BD636B6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3FDCB7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 AND PLANNING C-GOVERNMENT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729A7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0263-774X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9CE76D" w14:textId="1B86EA53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3A79F3C8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76DB556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D29F5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PUBLIC MANAGEMENT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3803E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1096-7494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F9B3F7" w14:textId="0033349B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5A62D62D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38A0C74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20CC55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OF ADMINISTRATIVE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FA5B9E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0020-8523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996FCD" w14:textId="0FCF88BF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3705F4B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CBF59D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E71AC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SOCIAL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FAED3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0047-2794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6AC49F" w14:textId="347D048B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2E038DDE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A89A1A3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0ADAE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AND POLITICS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7CD74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0305-5736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5CFA84" w14:textId="750F45DC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303506C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966577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637281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SCIENCES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09870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0032-2687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8D990C" w14:textId="7475058C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2DD3FAA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D50BFB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D82EF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STUDIES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8E29ED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0190-292X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EB1010" w14:textId="0DB79C1E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60D5E8CE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8446F8D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478509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PERFORMANCE &amp; MANAGEMENT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B94917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1530-9576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35B7B9" w14:textId="34F67C3B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3F77E19D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951144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84DCA4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POLICY &amp; ADMINISTRATION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112D1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0144-5596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FA7C1A" w14:textId="39C880D7" w:rsidR="00683A55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683A55" w:rsidRPr="007845E8" w14:paraId="027B0FC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5171AA6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266519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AGEING &amp;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559886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0144-686X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C93821" w14:textId="5484393F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3926C1C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617F05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6C57A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JOURNAL OF PUBLIC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ADMINISTRATION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6AAF6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0313-6647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D7DC30" w14:textId="45B28B3F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10126A8A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EE4CCCE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91C8B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CANADIAN PUBLIC ADMINISTRATION-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ADMINISTRATION PUBLIQUE DU CANADA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CCD736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0008-4840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691333" w14:textId="7FAFBA61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0848DD9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D8DEFE6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391423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CANADIAN PUBLIC POLICY-ANALYSE DE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POLITIQUES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C6446D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0317-0861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3BEEE7" w14:textId="4A78358F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4B547FB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E69191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0F41BC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CHINA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DBC4AB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0305-7410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14A03F" w14:textId="52C1FB7D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13C9606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3B40F1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DB45C2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CITIES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40C3E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0264-2751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A82611" w14:textId="1DDCEAC6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42A79CB1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F8302A4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009172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CIVIL SZEMLE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CA419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1786-3341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43BC9C" w14:textId="65D9188E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0623E3F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332FB0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D6303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CLIMATE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055A11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1469-3062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5D2A12" w14:textId="2E30354A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38AB5D3B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9ED0BBE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E8346B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SECURITY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2FAFC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1352-3260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776D5E" w14:textId="61C98DAD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7C70F1DD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1246F1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C7546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SOUTHEAST ASIA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FC9A21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0129-797X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B1A0C2" w14:textId="04DC67DE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3567E64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3FB9EC1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06022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EDUCATIONAL ADMINISTRATION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8D097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0013-161X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B16476" w14:textId="2EA42032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2E06127D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DFACCD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99269FE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EDUCATIONAL EVALUATION AND POLICY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F90D2B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0162-3737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7AE092" w14:textId="20405893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2DF0CDC9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A0009E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8870C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GESTION Y POLITICA PUBLICA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5B734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1405-1079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628E10" w14:textId="1A582E3D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2EC8F39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A1366E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560297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HEALTH POLICY AND PLANNING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23FA9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0268-1080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50974C" w14:textId="4F2A0A1B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6FA00652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E358514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63F325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SERVICE ORGANIZATIONS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LEADERSHIP &amp; GOVERNANCE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7B515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2330-3131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EBEAEB" w14:textId="19713F91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6946D23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91F668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4AD5B3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ACCOUNTING AND PUBLIC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91A88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0278-4254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FAD840" w14:textId="2A1F4DCA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69FAECD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CFC307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DC624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ASIAN PUBLIC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B33335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1751-6234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C043EF" w14:textId="7EB8378D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7C74AF6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A5C8C6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B825FB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COMPARATIVE POLICY 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9FFB8D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1387-6988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822FE7" w14:textId="10D805A4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0BA50010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379A6E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04FDC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CONTEMPORARY CHINA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89946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1067-0564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0F726A" w14:textId="6F3470FB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12C84436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4001817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2A8FFA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EDUCATION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636BB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0268-0939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2886CE" w14:textId="15892DA6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0B1FD63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27ED8803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E879E0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HEALTH SERVICES RESEARCH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C547B6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1355-8196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5CBF34" w14:textId="4D0F2C26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7BBFAFF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F695817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76543F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HOMELAND SECURITY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EMERGENCY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ED643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2194-6361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2AC475" w14:textId="38E40262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60902679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3CE936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6FA0694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PLANNING EDUCATION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DB10A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0739-456X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1B2CBD" w14:textId="07984760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04C66509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520EBAB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AFDAE54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POLICY HISTORY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1590A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0898-0306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5A283D" w14:textId="551BEC45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37CB042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A1EB893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79BC2F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AMERICAN PLANNING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ASSOCIATION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94006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0194-4363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DF8A57" w14:textId="6C28A0CF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7673BE6E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26BDA4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A1F53D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LANDSCAPE AND URBAN PLANNING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4A136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0169-2046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D66881" w14:textId="48152942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22C17129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515D6A3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BF975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LEX LOCALIS-JOURNAL OF LOCAL SELF-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GOVERNMENT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1CDD2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1581-5374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5C51F8" w14:textId="20FD41FF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6405CF22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721EF21B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3AE933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NONPROFIT MANAGEMENT &amp; LEADERSHIP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1118E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1048-6682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F430ED" w14:textId="6DD00AC9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297C0AB2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DE83FC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E40C8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C2C48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0144-2872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FA758A" w14:textId="24A949C0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2F38023F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6B3272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1F1F0D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ADMINISTRATION AND 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B2252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0271-2075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472A8B" w14:textId="5FF97A0E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7DD2C1FF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2BAE62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71C5A02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MONEY &amp;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B5D187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0954-0962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33D081" w14:textId="38B09BEF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680C91AC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19694B6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7D5F8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PERSONNEL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C71DC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0091-0260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CE43D2" w14:textId="3C404D64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4DAEF6D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53D7124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2A3D01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PUBLIC PERSONNEL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ADMINISTRATION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7341C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0734-371X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AF5724" w14:textId="4DFF10AD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232F2974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4C406C1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E80CF2E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 AND PUBLIC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990376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0302-3427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2680FD" w14:textId="3524F614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2E2BD177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355FBD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4AA4F00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POLICY 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A5972E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1474-7464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A59402" w14:textId="53FD02E6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5E030B95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620F99A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87345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STATE POLITICS &amp; POLICY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F02481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1532-4400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B55178" w14:textId="3CBAA49F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1D34AA41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35E04CAA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E9E10F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TRANSYLVANIAN REVIEW OF ADMINISTRATIVE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6BEB58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1842-2845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306237" w14:textId="3D4813B0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683A55" w:rsidRPr="007845E8" w14:paraId="382146BD" w14:textId="77777777" w:rsidTr="006327B1">
        <w:tc>
          <w:tcPr>
            <w:tcW w:w="546" w:type="dxa"/>
            <w:shd w:val="clear" w:color="auto" w:fill="auto"/>
            <w:vAlign w:val="center"/>
            <w:hideMark/>
          </w:tcPr>
          <w:p w14:paraId="08744407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626DCC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URBAN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1B2039" w14:textId="77777777" w:rsidR="00683A55" w:rsidRPr="00A57C59" w:rsidRDefault="00683A55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0042-0980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B000F3" w14:textId="4C7578D8" w:rsidR="00683A55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6FA3A00B" w14:textId="77777777" w:rsidR="00683A55" w:rsidRDefault="00683A55" w:rsidP="00683A55">
      <w:pPr>
        <w:jc w:val="center"/>
        <w:rPr>
          <w:rFonts w:ascii="Times New Roman" w:hAnsi="Times New Roman" w:cs="Times New Roman"/>
          <w:b/>
          <w:bCs/>
        </w:rPr>
      </w:pPr>
    </w:p>
    <w:p w14:paraId="733FA899" w14:textId="77777777" w:rsidR="00683A55" w:rsidRDefault="00683A55" w:rsidP="00683A55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4BC50AFD" w14:textId="50EDB76B" w:rsidR="00FA347A" w:rsidRPr="00A43001" w:rsidRDefault="007B09AC" w:rsidP="00A43001">
      <w:pPr>
        <w:pStyle w:val="1"/>
        <w:rPr>
          <w:rFonts w:ascii="Times New Roman" w:hAnsi="Times New Roman" w:cs="Times New Roman"/>
          <w:sz w:val="30"/>
          <w:szCs w:val="30"/>
        </w:rPr>
      </w:pPr>
      <w:bookmarkStart w:id="7" w:name="_Toc136419314"/>
      <w:r>
        <w:rPr>
          <w:rFonts w:ascii="Times New Roman" w:hAnsi="Times New Roman" w:cs="Times New Roman"/>
          <w:sz w:val="30"/>
          <w:szCs w:val="30"/>
        </w:rPr>
        <w:t>7</w:t>
      </w:r>
      <w:r w:rsidR="00FA347A" w:rsidRPr="00A43001">
        <w:rPr>
          <w:rFonts w:ascii="Times New Roman" w:hAnsi="Times New Roman" w:cs="Times New Roman"/>
          <w:sz w:val="30"/>
          <w:szCs w:val="30"/>
        </w:rPr>
        <w:t>.COMPUTER SCIENCE, INFORMATION SYSTEMS</w:t>
      </w:r>
      <w:r w:rsidR="00FA347A" w:rsidRPr="00A43001">
        <w:rPr>
          <w:rFonts w:ascii="Times New Roman" w:hAnsi="Times New Roman" w:cs="Times New Roman"/>
          <w:sz w:val="30"/>
          <w:szCs w:val="30"/>
        </w:rPr>
        <w:t>（</w:t>
      </w:r>
      <w:r w:rsidR="00FA347A" w:rsidRPr="00A43001">
        <w:rPr>
          <w:rFonts w:ascii="Times New Roman" w:hAnsi="Times New Roman" w:cs="Times New Roman"/>
          <w:sz w:val="30"/>
          <w:szCs w:val="30"/>
        </w:rPr>
        <w:t>119</w:t>
      </w:r>
      <w:r w:rsidR="00FA347A" w:rsidRPr="00A43001">
        <w:rPr>
          <w:rFonts w:ascii="Times New Roman" w:hAnsi="Times New Roman" w:cs="Times New Roman"/>
          <w:sz w:val="30"/>
          <w:szCs w:val="30"/>
        </w:rPr>
        <w:t>）</w:t>
      </w:r>
      <w:bookmarkEnd w:id="7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119"/>
        <w:gridCol w:w="1418"/>
        <w:gridCol w:w="1134"/>
      </w:tblGrid>
      <w:tr w:rsidR="00A57C59" w:rsidRPr="009246EA" w14:paraId="5D61B13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143678C" w14:textId="77777777" w:rsidR="00A57C59" w:rsidRPr="009D4DBB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1E84551" w14:textId="77777777" w:rsidR="00A57C59" w:rsidRPr="009D4DBB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B81DFF" w14:textId="77777777" w:rsidR="00A57C59" w:rsidRPr="009D4DBB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63BD4B" w14:textId="77777777" w:rsidR="00A57C59" w:rsidRPr="009D4DBB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A57C59" w:rsidRPr="009246EA" w14:paraId="3FC731E6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7D9B74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658B5C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MOBILE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4323E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1536-1233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C46799" w14:textId="3F2AA1F9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68691EA4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7D20BC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01BFA7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MULTIMEDIA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63664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1520-9210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580949" w14:textId="204A301E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2BEC251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3C973B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268E9C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DE51C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0020-0255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F37C16" w14:textId="70AF096D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5B7C151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D57E00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F3A9CB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ACM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9A5A4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0004-5411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86ABDD" w14:textId="3A6D51AB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652FCF2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2425BC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6C829F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MIS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FE39C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0276-7783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FA58DB" w14:textId="3369CA07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9246EA" w14:paraId="08424EE5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62B064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B9C95F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INFORMATION THEORY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327D0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0018-9448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F41E7C" w14:textId="5F7E996E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5CB6C08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2D9647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8F0B2D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KNOWLEDGE AND DATA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0A2BE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1041-4347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42835F" w14:textId="6A22713E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9246EA" w14:paraId="6D37715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A05064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DCDFE8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ACM TRANSACTIONS ON DATABASE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AB224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0362-5915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4E69A3" w14:textId="0F05CDF8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47A77CB1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3053D9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B18182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ACM TRANSACTIONS ON 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64662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1046-8188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AF644C" w14:textId="6C7E937B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7AD1AB6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F677E4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064137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ACM TRANSACTIONS ON THE WEB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4B22A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1559-1131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7E4960" w14:textId="6D2CCA59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7626CD4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8A8C1B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D1B7D2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INFORMATION SCIENCE</w:t>
            </w:r>
            <w:r w:rsidR="00B01640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9C9FC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0066-4200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A96224" w14:textId="5C27CD10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04EF7E7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99F0C1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59FB7C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5A3CF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0010-4620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E08F8B" w14:textId="6709A927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6663F22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2D48E0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F5A603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 NETWORKS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2AE3F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1389-1286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796D53" w14:textId="59281C2B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707D449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34CA1E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DEBBA1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COMPUTERS &amp; INDUSTRIAL 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4ECD6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0360-8352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2B12CE" w14:textId="53830C77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748467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0BE752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5A160D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DATA &amp; KNOWLEDGE 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0DD64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0169-023X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E138AD" w14:textId="484E8A74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26AAF3D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AC4731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D7FF8B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DATA MINING AND KNOWLEDGE DISCOVERY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76847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1384-5810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C585CE" w14:textId="2981F799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7926E86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75A892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74C808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DECISION SUPPORT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EB68F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0167-9236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26FF8F" w14:textId="18BEC9E9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73EBED6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4AE1D3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6A2CB2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ENTERPRISE 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575AC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1751-7575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432B95" w14:textId="4E9D8FEE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A02515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CFFBFC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A6CAE5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68841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0960-085X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A11DD6" w14:textId="6CFA523F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65C6846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5F8469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0B8AE4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IBM JOURNAL OF RESEARCH AND DEVELOPMENT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01AB3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0018-8646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1207EB" w14:textId="50405F13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59262CD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BD17E6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EEB9F0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COMMUNICATIONS SURVEYS AND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TUTORIALS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41507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1553-877X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B905F3" w14:textId="2C334000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7C24631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894289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6E566C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PERVASIVE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A4657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1536-1268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D54E29" w14:textId="20B3887B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239FCCA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AFB693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A002B7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FUZZY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8F33F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1063-6706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C96120" w14:textId="450E3598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A53F36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47B468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84DD92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GEOSCIENCE AND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REMOTE SENSING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8F74E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0196-2892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854279" w14:textId="7E692B10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577F5D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1AD68E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49EE98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IMAGE PROCESSING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72621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1057-7149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2A2270" w14:textId="305AFBF6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A189F76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61FC43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BB7AD9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&amp;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8BC03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0378-7206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58EA13" w14:textId="432686C8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0A8978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DAA536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A4F431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AND SOFTWARE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CE39B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0950-5849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896305" w14:textId="79D9305D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936234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ECAC2E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3A3169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PROCESSING &amp;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A68B6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0306-4573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3FB602" w14:textId="4843D508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6925E0C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CF4F9C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D1EC84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PROCESSING LETTERS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F5C06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0020-0190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E3183D" w14:textId="43411688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00D610F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D2D45F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CE2622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DD815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0306-4379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B6A49E" w14:textId="28EFC6D2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4088A88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F55F68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FE04DC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GEOGRAPHICAL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138B8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1365-8816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DC1119" w14:textId="6FD999E7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D4CC39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5B5832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F75D50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MACHINE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LEARNING AND CYBERNETICS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7B11B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1868-8071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626F18" w14:textId="288C6172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3A5312D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4F913F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2807BF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INFORMATION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21AA1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0268-3962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8841DA" w14:textId="3CFE058A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6B580554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005FF3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11BF32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 INFORMATION</w:t>
            </w:r>
            <w:r w:rsidR="00B01640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4B549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0742-1222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F9EF25" w14:textId="175F47B6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4743D7B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AD14BC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A549FE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STRATEGIC 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874AD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0963-8687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4FFA57" w14:textId="13657B0C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45417C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0B64CF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CB4356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AMERICAN SOCIETY FOR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SCIENCE AND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72037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1532-2882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FCC665" w14:textId="02B90E8E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742B7B8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921670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17ACF7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ASSOCIATION FOR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76B4C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1536-9323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01B28B" w14:textId="3617A6D1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47BE23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32FB03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787AEF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WEB SEMANTICS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4FAE5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1570-8268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E0286E" w14:textId="4DF6E58F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48D24345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FA26B8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503736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KNOWLEDGE-BASED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6E349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0950-7051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E380D6" w14:textId="67D6FAC0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1C885E4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56B8A6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9A87CA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PATTERN RECOGNITION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C4306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0031-3203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8279D4" w14:textId="6BED9761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789ECCA4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695C6B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AF4930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VLDB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B835E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1066-8888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F89CA9" w14:textId="55002853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9246EA" w14:paraId="047E43B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F1DBA3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27CEB8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ACM TRANSACTIONS ON INTELLIGENT SYSTEMS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63778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2157-6904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ED2A57" w14:textId="793948E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3AF98E6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AF8A3E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FB5191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ACM TRANSACTIONS ON KNOWLEDGE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DISCOVERY FROM 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9002C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1556-4681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C7AFCA" w14:textId="5830EB4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0E5E34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289721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DEAC19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ADVANCED ENGINEERING INFORMATICS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115A4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1474-0346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C04361" w14:textId="0C62C80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69F5F4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E4D5BE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8CACA4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MATHEMATICS AND ARTIFICIAL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INTELLIGENCE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C0376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1012-2443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1A4A40" w14:textId="4171061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CEBAF41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B17F5F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143313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INTELLIGENCE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C2C3F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0924-669X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E4F083" w14:textId="348B768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491C61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8AF060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D8774A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SOFT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937F1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1568-4946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7F6D52" w14:textId="44F918F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790C045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7686DD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C4BA28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ARTIFICIAL INTELLIGENCE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A62C4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0004-3702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FE15A2" w14:textId="4C844788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0E11E6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72CD76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E5171E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ARTIFICIAL INTELLIGENCE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8C585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0269-2821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266AEE" w14:textId="18E11FB1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44B3DF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759200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12D891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AUTOMATICA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F2646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0005-1098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025387" w14:textId="2BB7EB1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7C7AEB1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5959B2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76E004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AUTONOMOUS AGENTS AND MULTI-AGENT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0CBCB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1387-2532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AFAE89" w14:textId="65526D4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E2B36F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285659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297088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BEHAVIOUR &amp; INFORMATION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2FF9F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0144-929X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9646EA" w14:textId="2761199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F4510A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AE908F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9098DD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BIG DATA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92A3E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2214-5796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A7B7DB" w14:textId="60AC55D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2560875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79D4E3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8CF0CA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CMES-COMPUTER MODELING IN ENGINEERING &amp;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25D0D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1526-1492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CA98D5" w14:textId="12D60D57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B2E1FB5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98F4B9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954C17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OF THE ACM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8DEC3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0001-0782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AAA2A3" w14:textId="49D8F88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5AA22A6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3832A1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9F264D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 COMMUNICATIONS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132D3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0140-3664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BAC87C" w14:textId="1B3D1CF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92FB56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B001FD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ED20CF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COMPUTERS IN HUMAN BEHAVIOR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47360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0747-5632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F027B3" w14:textId="24CC29C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0519C9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64EECD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CDFAA7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ENGINEERING APPLICATIONS OF ARTIFICIAL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INTELLIGENCE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9BC5A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0952-1976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FADF34" w14:textId="0FF4750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D88EAF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5F035E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B4FABF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EVOLUTIONARY 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85FA6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1063-6560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E508A1" w14:textId="6E467D0B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A533B0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8AA135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FB3D64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FRACTALS-COMPLEX GEOMETRY PATTERNS AND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SCALING IN NATURE AND 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2F4E9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0218-348X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E5A0B6" w14:textId="7B16F27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28ED70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60BB43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A0D587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JOURNAL OF BIOMEDICAL AND HEALTH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07360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2168-2194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AF925C" w14:textId="17166F11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E2A1F6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CDACCF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0F6729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NETWORK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968DD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0890-8044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CCC83A" w14:textId="3634EFD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50B7B3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10487F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5DFFF3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SOFTWARE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4FCD6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0740-7459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88ED7C" w14:textId="29735DD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0699974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481A70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CF2B8A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AFFECTIVE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A220A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1949-3045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CBFB03" w14:textId="5F3ABD3B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043466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E30B82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E1689A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AUTOMATIC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AC159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0018-9286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C57C6D" w14:textId="50DA561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BB2640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FEFB67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A384BD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AUTOMATION SCIENCE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C2A26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1545-5955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DCB902" w14:textId="4E23301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F6ABEA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5B46CB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5BC3C5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BIG 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64B45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2332-7790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6777C5" w14:textId="66C1770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0AB577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D219AE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D41A38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CIRCUITS AND SYSTEMS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 VIDEO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2C6B9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1051-8215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28FE2A" w14:textId="7A6FDC8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22226C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84751A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313B92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CYBERNETICS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B2D16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2168-2267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192EB9" w14:textId="2D028A4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BCB3F2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3377E2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2EEBB4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EVOLUTIONARY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92DC2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1089-778X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1564DC" w14:textId="079827C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25F668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F42EFD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5F722A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INFORMATION</w:t>
            </w:r>
            <w:r w:rsidR="00B01640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FORENSICS AND SECURITY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F958E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1556-6013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D56A65" w14:textId="5747874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795A09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0EE227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AACF0A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NEURAL NETWORKS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LEARNING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98B37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2162-237X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28FD99" w14:textId="2E0D17C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CEAC3E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23F6C3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62686D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SYSTEMS MAN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CYBERNETICS-SYSTEMS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0ED2C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2168-2216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B9B1E7" w14:textId="5518796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CA9B4A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56B799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723B66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WIRELESS COMMUNICATIONS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19312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1536-1284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7FBE06" w14:textId="3A6F711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3AD5156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5839D7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53DC12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IEEE-ACM TRANSACTIONS ON AUDIO SPEECH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LANGUAGE PROCESSING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2852A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2329-9290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F7CE2D" w14:textId="6E3B620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7F7F42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B164AE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14440B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IEEE-ACM TRANSACTIONS ON COMPUTATIONAL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BIOLOGY AND BIOINFORMATICS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74245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1545-5963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A318B7" w14:textId="11BC03C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12F002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E5EE2F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936B91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IET IMAGE PROCESSING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66CFB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1751-9659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3A7F36" w14:textId="286AE088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D04739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325A13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5A6E55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 FRONTIERS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BA2E6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1387-3326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943D67" w14:textId="27FB142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06EE86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ED3DD5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0DE6EB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4AAA8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1058-0530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7D4939" w14:textId="5A7437C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ACC594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9D7537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4AA137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INTELLIGENT DATA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B883C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1088-467X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A37BAC" w14:textId="26E6B83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DD9EF2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C8A439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F511F8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APPROXIMATE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REASONING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324B5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0888-613X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811A48" w14:textId="266FD81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BD0348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CB9AC4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A13D1B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INTERNATIONAL JOURNAL OF FUZZY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61988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1562-2479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2613BE" w14:textId="63C490E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47C241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D7C8E2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E65C62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GENERAL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6FC68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0308-1079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1FBC00" w14:textId="1265A61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E06DE3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9825DC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9537A3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HUMAN-COMPUTER INTERACTION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83BC2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1044-7318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D55ABC" w14:textId="5174DEF7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8720D8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88726C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3E6F7C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HUMAN-COMPUTER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BB9D0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1071-5819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84D1D1" w14:textId="42FDFAF8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6799E7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A7DBC4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4ACA72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INTELLIGENT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95D90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0884-8173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B3315E" w14:textId="084D949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93E382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2C21C3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BC15F0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MEDICAL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67120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1386-5056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2AFD24" w14:textId="50CCC681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CA31421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2FDF7F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41F25A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NEURAL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F4973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0129-0657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5901B3" w14:textId="1432079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9B5C17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748299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670DD3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PATTERN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RECOGNITION AND ARTIFICIAL INTELLIGENCE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E2C8D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0218-0014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40B03B" w14:textId="6556512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C4FCC5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CCCD47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900B7D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UNCERTAINTY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FUZZINESS AND KNOWLEDGE-BASED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98C92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0218-4885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69E3AB" w14:textId="7E89439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A30E37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C5E3E4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688177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INTERNET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F9ED4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1066-2243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0F9E19" w14:textId="15FF9E18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6275D7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09464B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7E98C2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AMBIENT INTELLIGENCE AND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HUMANIZED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B3EBF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1868-5137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717877" w14:textId="399E457A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4D7CC6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F39C8B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6D5110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ARTIFICIAL INTELLIGENCE AND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SOFT COMPUTING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FC2F5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2083-2567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B1BE21" w14:textId="23A9945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C96150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5CA8D0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690083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ARTIFICIAL INTELLIGENCE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97662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1076-9757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365635" w14:textId="57C61FB7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E081CF5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4B0BAF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B01ED1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AUTOMATED REASONING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F0CD1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0168-7433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F8C772" w14:textId="42596E6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AC24EB5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84BB3D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B3F8BA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CHEMICAL INFORMATION AND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DDA79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1549-9596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73138F" w14:textId="7D83244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595CB8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B52560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0BB80C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COMPUTER 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47D5D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0887-4417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E27B03" w14:textId="4E6A141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5F022C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EADBEA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A78DB5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DATABASE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84B44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1063-8016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0445A2" w14:textId="355C355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4543FC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8731EB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136DEDA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EXPERIMENTAL &amp; THEORETICAL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ARTIFICIAL INTELLIGENCE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44039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0952-813X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4A16A9" w14:textId="3D25A5B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1E47F7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F1F0B1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4FA00E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INTELLIGENT &amp; FUZZY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01353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1064-1246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6391FE" w14:textId="7FD11417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170906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5F9AE1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697E63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INTELLIGENT INFORMATION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66D71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0925-9902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567FC5" w14:textId="00F4E028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FABEEC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661294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879121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ORGANIZATIONAL COMPUTING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ELECTRONIC COMMERCE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B79D8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1091-9392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23EF9B" w14:textId="5F01DE41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47D38F25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1F4A14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00DC489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SYSTEMS AND SOFTWARE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D8640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0164-1212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821E5D" w14:textId="6AA3FF9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88DC82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A2746D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FD641E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AMERICAN MEDICAL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INFORMATICS ASSOCIATION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AC49C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1067-5027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9692E2" w14:textId="42C3DCB1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008DE87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244A17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DF4151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VISUAL COMMUNICATION AND</w:t>
            </w:r>
            <w:r w:rsidR="00FA347A"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IMAGE REPRESENTATION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DA2E1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1047-3203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26B8D6" w14:textId="792D1A3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3C0288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F1B3D3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3097FF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WEB 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E0EA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1540-9589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03F44F" w14:textId="1EDAAC9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21D3068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DE0AFB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FC2016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KNOWLEDGE AND 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BCCB4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0219-1377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CF03D5" w14:textId="62DE23A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70C9EF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7AF38F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5828811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MACHINE LEARNING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EC4B4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0885-6125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0FF3E7" w14:textId="50B7323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F05800A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A3C20F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FCA2B8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MULTIMEDIA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F5AF7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0942-4962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5A4493" w14:textId="596E2EB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43B90C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10DC1C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7D0717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MULTIMEDIA TOOLS 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9EEC6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1380-7501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E102F6" w14:textId="46768A27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6B8B6A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C2CF97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46BB47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NATURAL LANGUAGE 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F6BF0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1351-3249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0A3C50" w14:textId="04F01A2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1508FB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745278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30A125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NEURAL 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6DE16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0899-7667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6D11CC" w14:textId="13A2FC9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7A02CA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AA6E3D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F802A3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NEURAL COMPUTING &amp;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DF674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0941-0643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89E197" w14:textId="25046CD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FD9D18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6DEEC5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11DE3B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NEURAL NETWORKS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B5544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0893-6080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6EB9C6" w14:textId="3D552A6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32DE753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248C1E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3C44615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NEURAL PROCESSING LETTERS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56071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1370-4621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5AE3B5" w14:textId="72AEC87B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780E05E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B4480E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2E10D17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NEUROCOMPUTING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3F9B2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0925-2312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2F8BAB" w14:textId="6C8057D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62C15F81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D0610A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7CBA332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SIGNAL PROCESSING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4A5B5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0165-1684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9F7E69" w14:textId="7A9BAA6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15FC55C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F79BE2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6C80429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SIGNAL PROCESSING-IMAGE COMMUNICATION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87A10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0923-5965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3A55D9" w14:textId="25BE331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9246EA" w14:paraId="576450A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C73750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119" w:type="dxa"/>
            <w:shd w:val="clear" w:color="auto" w:fill="auto"/>
            <w:vAlign w:val="center"/>
            <w:hideMark/>
          </w:tcPr>
          <w:p w14:paraId="445C8CA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SOFT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8D45C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1432-7643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BAABFA" w14:textId="631473DA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0E3F495F" w14:textId="1F050E2A" w:rsidR="00365378" w:rsidRDefault="0036537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FFD1E8D" w14:textId="4C89D107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E24D029" w14:textId="45528DD6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B181586" w14:textId="35FE73CC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DAD22D6" w14:textId="761E61C0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6990641" w14:textId="379196B3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74F1582" w14:textId="5FF91D2D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2E13856" w14:textId="453B3826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BE5DBDB" w14:textId="0C301011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AE515CC" w14:textId="318200BC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3630D07" w14:textId="369E3FF7" w:rsidR="00BD1B18" w:rsidRDefault="00BD1B1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008A91D" w14:textId="64D5DEDB" w:rsidR="0054363B" w:rsidRDefault="0054363B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BD35B49" w14:textId="6B569D2C" w:rsidR="0054363B" w:rsidRDefault="0054363B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4D88D54" w14:textId="69768F74" w:rsidR="0054363B" w:rsidRDefault="0054363B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46A5067" w14:textId="60221AF6" w:rsidR="0054363B" w:rsidRDefault="0054363B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7713B44" w14:textId="6DFB68C1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0EEB823" w14:textId="411AF2A7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1DBC5A3" w14:textId="2739D74E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105A40C" w14:textId="007362F7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5A841EB" w14:textId="02F5CA50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A5F1A42" w14:textId="1D7F1C7D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074AEF8" w14:textId="0769257B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7CF9ACD" w14:textId="22729061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0198DEA" w14:textId="0F661816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AB6C1CF" w14:textId="3035F66B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13B4702" w14:textId="7A1FCCEC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1057897" w14:textId="39F00043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746E826" w14:textId="0644E388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30FB0D0" w14:textId="77777777" w:rsidR="00365DD9" w:rsidRDefault="00365DD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505BD0E" w14:textId="77777777" w:rsidR="0054363B" w:rsidRDefault="0054363B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225F64A" w14:textId="40269002" w:rsidR="00BD1B18" w:rsidRPr="00F80D88" w:rsidRDefault="00B50F01" w:rsidP="00F80D88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8" w:name="_Toc136419315"/>
      <w:r>
        <w:rPr>
          <w:rFonts w:ascii="Times New Roman" w:hAnsi="Times New Roman" w:cs="Times New Roman"/>
          <w:sz w:val="30"/>
          <w:szCs w:val="30"/>
        </w:rPr>
        <w:t>8</w:t>
      </w:r>
      <w:r w:rsidR="00BD1B18" w:rsidRPr="00F80D88">
        <w:rPr>
          <w:rFonts w:ascii="Times New Roman" w:hAnsi="Times New Roman" w:cs="Times New Roman"/>
          <w:sz w:val="30"/>
          <w:szCs w:val="30"/>
        </w:rPr>
        <w:t>. PSYCHOLOGY, EDUCATIONAL</w:t>
      </w:r>
      <w:r w:rsidR="00BD1B18" w:rsidRPr="00F80D88">
        <w:rPr>
          <w:rFonts w:ascii="Times New Roman" w:hAnsi="Times New Roman" w:cs="Times New Roman"/>
          <w:sz w:val="30"/>
          <w:szCs w:val="30"/>
        </w:rPr>
        <w:t>（</w:t>
      </w:r>
      <w:r w:rsidR="00BD1B18" w:rsidRPr="00F80D88">
        <w:rPr>
          <w:rFonts w:ascii="Times New Roman" w:hAnsi="Times New Roman" w:cs="Times New Roman"/>
          <w:sz w:val="30"/>
          <w:szCs w:val="30"/>
        </w:rPr>
        <w:t>6</w:t>
      </w:r>
      <w:r w:rsidR="00D579C5">
        <w:rPr>
          <w:rFonts w:ascii="Times New Roman" w:hAnsi="Times New Roman" w:cs="Times New Roman"/>
          <w:sz w:val="30"/>
          <w:szCs w:val="30"/>
        </w:rPr>
        <w:t>8</w:t>
      </w:r>
      <w:r w:rsidR="00BD1B18" w:rsidRPr="00F80D88">
        <w:rPr>
          <w:rFonts w:ascii="Times New Roman" w:hAnsi="Times New Roman" w:cs="Times New Roman"/>
          <w:sz w:val="30"/>
          <w:szCs w:val="30"/>
        </w:rPr>
        <w:t>）</w:t>
      </w:r>
      <w:bookmarkEnd w:id="8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403"/>
        <w:gridCol w:w="1276"/>
        <w:gridCol w:w="992"/>
      </w:tblGrid>
      <w:tr w:rsidR="00BD1B18" w:rsidRPr="007845E8" w14:paraId="51C017F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5662895" w14:textId="77777777" w:rsidR="00BD1B18" w:rsidRPr="00CC7342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B2FCE35" w14:textId="77777777" w:rsidR="00BD1B18" w:rsidRPr="00CC7342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06A2F8" w14:textId="77777777" w:rsidR="00BD1B18" w:rsidRPr="00CC7342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A6C429" w14:textId="77777777" w:rsidR="00BD1B18" w:rsidRPr="00CC7342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BD1B18" w:rsidRPr="007845E8" w14:paraId="72B9AF7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164F62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943838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CHILD 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1940E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0009-3920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DB0773" w14:textId="4311C6BD" w:rsidR="00BD1B18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BD1B18" w:rsidRPr="007845E8" w14:paraId="2DA56ED4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88CC57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80354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EDUCATIONAL PSYCHOLOGIST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88D6D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0046-1520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A694C0" w14:textId="16B41E34" w:rsidR="00BD1B18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BD1B18" w:rsidRPr="007845E8" w14:paraId="08293FC4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E999621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5214509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EDUCATIONAL PSYCHOLOGY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6223F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1040-726X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0A8F53" w14:textId="2BB29D3F" w:rsidR="00BD1B18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BD1B18" w:rsidRPr="007845E8" w14:paraId="1DBF9FB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1800929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7EC444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COUNSELING 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03741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0022-0167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886CB8" w14:textId="0C9E2F36" w:rsidR="00BD1B18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BD1B18" w:rsidRPr="007845E8" w14:paraId="4DAE463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B5E22C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5688E6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EDUCATIONAL 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2BA6A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0022-0663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67A4A" w14:textId="479AE7EE" w:rsidR="00BD1B18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BD1B18" w:rsidRPr="007845E8" w14:paraId="5E33DEE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1C99EC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EDDF5F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JOURNAL OF EDUCATIONAL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32CAB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0007-0998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98C113" w14:textId="5EDF8B46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3858726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6FA23A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5365CD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COGNITION AND INSTRUCTION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946D29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0737-0008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C9B8E" w14:textId="28312920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6B44E17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42893E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3BF0C9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EDUCATIONAL 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53BB01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0361-476X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39D247" w14:textId="7C601161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15DC38E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C8B16E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EFA996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EDUCATIONAL AND PSYCHOLOGICAL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MEASUREMENT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DCA79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0013-1644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62027" w14:textId="4B32E3FF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6817CB3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C7FF3B9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3B5D91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SCHOOL 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5571B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0022-4405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F83BB7" w14:textId="0C886E9F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371DC47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3DB36B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BCE3C5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LEARNING SCIENCES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ED517B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1050-8406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5BDC43" w14:textId="080F43F0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57CAB24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C07DA9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458700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LEARNING AND INDIVIDUAL DIFFERENCES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CF5CD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1041-6080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2A88B1" w14:textId="48777FF7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1F814CA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625848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859888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LEARNING AND INSTRUCTION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D7954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0959-4752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87D19D" w14:textId="45BD0F04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451D5EF4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E675E1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E92738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READING AND WRITING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65BDBA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0922-4777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2C8CAC" w14:textId="7684C66A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37C88E85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2D0808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3DF4BE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READING RESEARCH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6FB1B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0034-0553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026AD0" w14:textId="0894E1F7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5265C77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4105FC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338335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SCHOOL PSYCHOLOGY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171BE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1045-3830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9536D8" w14:textId="623ED336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289FA0A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5A23FFB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C7D3D8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SCHOOL PSYCHOLOGY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AF1AF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0279-6015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AB7B23" w14:textId="00B72560" w:rsidR="00BD1B18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BD1B18" w:rsidRPr="007845E8" w14:paraId="39065706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EE3876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CD641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ASIA-PACIFIC EDUCATION RESEARCHER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86782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0119-5646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BBBB1F" w14:textId="7B928A45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5CE7BF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34554F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5D8CAF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JOURNAL OF EDUCATIONAL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EF33A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0007-1013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9D8A47" w14:textId="14EDA382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6ED84E8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D76991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9DB991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 ASSISTED LANGUAGE LEARNING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8DC93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0958-8221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6E5C50" w14:textId="390022EB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432C574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B48F58A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900BC6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COMPUTERS &amp;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47717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0360-1315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D98E3F" w14:textId="54741D3D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1483774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ACDC05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257C0B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DISTANCE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88E56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0158-7919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6623D" w14:textId="6390C2CE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83F76E4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282E231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22C22A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EDUCATIONAL 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3A4AF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0144-3410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5BC273" w14:textId="44208727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DD9B92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5C0DCB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2E1817A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EDUCATIONAL RESEARCH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30E2F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1747-938X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0CA33" w14:textId="730B354A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592113E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4A1EB7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2D2C7E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EDUCATIONAL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4D134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0013-1911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8B97E" w14:textId="2ADD591A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AAACA06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5056BF1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C0AF36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ETR&amp;D-EDUCATIONAL TECHNOLOGY RESEARCH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27F9F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1042-1629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ACC913" w14:textId="65D068A6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594347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515263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767E43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PSYCHOLOGY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AC1DA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0256-2928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FB590E" w14:textId="76F7B52C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64AEA3BD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1ACC26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AA736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SPORT MANAGEMENT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19568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1618-4742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18A63E" w14:textId="2A4B615E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38E0B2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ACC766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0E6569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HARVARD EDUCATIONAL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9468D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0017-8055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862032" w14:textId="29FA88DB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5874D26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B4FEEE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48DE6D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HIGHER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DCCF4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0018-1560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0860C3" w14:textId="25B6674A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5FF4A34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4B7E6A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E17469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HIGHER EDUCATION RESEARCH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FCE19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0729-4360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67D8CB" w14:textId="1D7AD3E0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1BE7E4B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729028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B53F60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LEARNING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12285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1939-1382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A325A4" w14:textId="1CA09576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13A3664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A3DF5A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606ECB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INSTRUCTIONAL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B37CB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0020-4277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C49C0C" w14:textId="2B413315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BD2384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E979D9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986787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INTERACTIVE LEARNING ENVIRONMENTS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C90EFA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1049-4820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50762B" w14:textId="72000509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0297E64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AC68C0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DF5FED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COMPUTER-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SUPPORTED COLLABORATIVE LEARNING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3D8CD1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1556-1607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4FEF30" w14:textId="4F744A65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67A1D43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86AADA1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F93BFE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EDUCATIONAL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 IN HIGHER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36A7A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2365-9440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CBD471" w14:textId="10B1E16A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EBBB0E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657CBD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133492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SPORT FINANCE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8B0FE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1558-6235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EEC300" w14:textId="025F295E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1D8BCF3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17ED9A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708AA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SPORTS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MARKETING &amp; SPONSORSHIP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83D7E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1464-6668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D7C06" w14:textId="21BDACCB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B2EBE9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79A47E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4C6371A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SPORTS SCIENCE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COACHING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3C986B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1747-9541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00EA6" w14:textId="3E637BCA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93AAB26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B534B6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57F808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THE HISTORY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SPORT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71E4E1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0952-3367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664390" w14:textId="10251656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09BEBDD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5AC4C7B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A2E9B8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FOR THE SOCIOLOGY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 SPORT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10B6D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1012-6902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447164" w14:textId="3739B258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B7A1A71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5863AB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986AB1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INTERNET AND HIGHER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5E3E89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1096-7516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91FBEB" w14:textId="1493D387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41F9956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6556A79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5E267EA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RESEARCH IN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INTELLECTUAL DISABILITIES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B9728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1360-2322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6C25FA" w14:textId="138786DE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4195E4C1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EE46E8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6FEA2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COMPUTER ASSISTED LEARNING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77E411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0266-4909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753599" w14:textId="2C945828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4AB4A986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2E75A67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28001B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CREATIVE BEHAVIOR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CEA53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0022-0175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42F3B" w14:textId="6AF8D83B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DD4A42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FD8514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8B2AAD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DIVERSITY IN HIGHER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51E89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1938-8926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545F30" w14:textId="0D1CEEDC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4A1EC1D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61AA65B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10C75D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EXPERIMENTAL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11B5F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0022-0973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7D8330" w14:textId="7EE9108A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5E553C37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8FE790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575859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RESEARCH IN READING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92C45A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0141-0423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838A15" w14:textId="18BE8009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64EB5EB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6F3FC1A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91B170F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SCHOOL VIOLENCE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507B5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1538-8220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984066" w14:textId="1612F917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2E2E0C4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49CC41B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D1C19CB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SPORT AND HEALTH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1686B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2095-2546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3B11FF" w14:textId="73231078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07CDA14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798B7F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8D6217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SPORT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CFE9C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0888-4773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47DBF2" w14:textId="4903177A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48B2A2FF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6B16D9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FC5642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SPORT REHABILITATION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F7459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1056-6716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3F47CE" w14:textId="57359251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66E2270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823DF7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3408F0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SPORTS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BAEAB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1527-0025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CC122E" w14:textId="1FD14801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C67EF5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D0134B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24FB77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SPORTS MEDICINE AND PHYSICAL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FITNESS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3DC3B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0022-4707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8A36E0" w14:textId="0C340A88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1C4F0668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3A56A14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875AFDB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TEACHING IN PHYSICAL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E82B9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0273-5024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DD212F" w14:textId="560126EB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F21E8D0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EB580DA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41CE019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LEARNING MEDIA AND TECHNOLOGY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CDDBB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1743-9884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7239D8" w14:textId="59B7F8C2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1CC4FCC2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2ED492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41B617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METACOGNITION AND LEARNING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76C9FB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1556-1623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2F5B0D" w14:textId="024F1647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2F06F9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C215BD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6CD3E3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REVISTA DE PSICODIDACTICA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D9A30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1136-1034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4FD022" w14:textId="0581CFDF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0DDA791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4CF6838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8215D77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SCHOOL MENTAL HEALTH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0B5C46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1866-2625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DFAC32" w14:textId="6DC53210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6DF8A2D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27268BB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287591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SCHOOL 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333F4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2578-4218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0E69AB" w14:textId="48AAE7B0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6C1C6853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68C8E5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93C7C7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SCIENTIFIC STUDIES OF READING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8090C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1088-8438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3E8260" w14:textId="5F4FCFD1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C2CB2CB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8DB34FC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C8C72B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SPORT EDUCATION 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191DFD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1357-3322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A0280A" w14:textId="3C592843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50E19B2E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19D3E13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07337F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SPORT IN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37FCA5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1743-0437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3F2AC" w14:textId="63E79C57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759599B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7A0B26B9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8D9807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SPORT MARKETING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2144F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1061-6934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60AB39" w14:textId="1FBB28E3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AB9D13C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7373D54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D388160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HIGHER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C8331E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0307-5079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5DC776" w14:textId="5CD5C3CB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BD1B18" w:rsidRPr="007845E8" w14:paraId="37B53FA9" w14:textId="77777777" w:rsidTr="00365DD9">
        <w:tc>
          <w:tcPr>
            <w:tcW w:w="546" w:type="dxa"/>
            <w:shd w:val="clear" w:color="auto" w:fill="auto"/>
            <w:vAlign w:val="center"/>
            <w:hideMark/>
          </w:tcPr>
          <w:p w14:paraId="059CBCB3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8FFC098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 PEDAGOGY AND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8C6F72" w14:textId="77777777" w:rsidR="00BD1B18" w:rsidRPr="00A57C59" w:rsidRDefault="00BD1B18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1475-939X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9C354A" w14:textId="1A563C1A" w:rsidR="00BD1B18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B1800" w:rsidRPr="007845E8" w14:paraId="1F2608A6" w14:textId="77777777" w:rsidTr="00365DD9">
        <w:tc>
          <w:tcPr>
            <w:tcW w:w="546" w:type="dxa"/>
            <w:shd w:val="clear" w:color="auto" w:fill="auto"/>
            <w:vAlign w:val="center"/>
          </w:tcPr>
          <w:p w14:paraId="4C9FADB7" w14:textId="0C16FCF4" w:rsidR="00CB1800" w:rsidRPr="0096645D" w:rsidRDefault="00CB180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664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9664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24D82B4F" w14:textId="1FD43252" w:rsidR="00CB1800" w:rsidRPr="0096645D" w:rsidRDefault="00CB180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664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ERGONOMICS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0249C6" w14:textId="63DBED31" w:rsidR="00CB1800" w:rsidRPr="0096645D" w:rsidRDefault="00CB180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664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0003-6870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4DCC3" w14:textId="4072BDF4" w:rsidR="00CB1800" w:rsidRPr="0096645D" w:rsidRDefault="00CB180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664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</w:t>
            </w:r>
          </w:p>
        </w:tc>
      </w:tr>
      <w:tr w:rsidR="00066630" w:rsidRPr="007845E8" w14:paraId="72F36D24" w14:textId="77777777" w:rsidTr="00365DD9">
        <w:tc>
          <w:tcPr>
            <w:tcW w:w="546" w:type="dxa"/>
            <w:shd w:val="clear" w:color="auto" w:fill="auto"/>
            <w:vAlign w:val="center"/>
          </w:tcPr>
          <w:p w14:paraId="04ABB37D" w14:textId="76AE89DD" w:rsidR="00066630" w:rsidRPr="0096645D" w:rsidRDefault="0006663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664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9664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4A1168A0" w14:textId="0FA20B71" w:rsidR="00066630" w:rsidRPr="0096645D" w:rsidRDefault="006979F2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664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ERGONOMICS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E78E08" w14:textId="5D1BB1FC" w:rsidR="00066630" w:rsidRPr="0096645D" w:rsidRDefault="006979F2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664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0014-0139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07C76" w14:textId="0A87E7B1" w:rsidR="00066630" w:rsidRPr="0096645D" w:rsidRDefault="006979F2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664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</w:t>
            </w:r>
          </w:p>
        </w:tc>
      </w:tr>
    </w:tbl>
    <w:p w14:paraId="1E59AAB2" w14:textId="77777777" w:rsidR="007016AF" w:rsidRDefault="007016AF" w:rsidP="007016AF"/>
    <w:p w14:paraId="2E298982" w14:textId="77777777" w:rsidR="007016AF" w:rsidRDefault="007016AF" w:rsidP="007016AF"/>
    <w:p w14:paraId="3D2AB78E" w14:textId="77777777" w:rsidR="007016AF" w:rsidRDefault="007016AF" w:rsidP="007016AF"/>
    <w:p w14:paraId="204190F2" w14:textId="77777777" w:rsidR="007016AF" w:rsidRDefault="007016AF" w:rsidP="007016AF"/>
    <w:p w14:paraId="6BAA1560" w14:textId="77777777" w:rsidR="007016AF" w:rsidRDefault="007016AF" w:rsidP="007016AF"/>
    <w:p w14:paraId="49A3864E" w14:textId="77777777" w:rsidR="007016AF" w:rsidRDefault="007016AF" w:rsidP="007016AF"/>
    <w:p w14:paraId="1E3617BA" w14:textId="77777777" w:rsidR="007016AF" w:rsidRDefault="007016AF" w:rsidP="007016AF"/>
    <w:p w14:paraId="51ABF607" w14:textId="77777777" w:rsidR="007016AF" w:rsidRDefault="007016AF" w:rsidP="007016AF"/>
    <w:p w14:paraId="1E4FF0E1" w14:textId="77777777" w:rsidR="007016AF" w:rsidRDefault="007016AF" w:rsidP="007016AF"/>
    <w:p w14:paraId="41B5C869" w14:textId="77777777" w:rsidR="007016AF" w:rsidRDefault="007016AF" w:rsidP="007016AF"/>
    <w:p w14:paraId="344BDE4B" w14:textId="77777777" w:rsidR="007016AF" w:rsidRDefault="007016AF" w:rsidP="007016AF"/>
    <w:p w14:paraId="38955EFA" w14:textId="77777777" w:rsidR="007016AF" w:rsidRDefault="007016AF" w:rsidP="007016AF"/>
    <w:p w14:paraId="4B0836E9" w14:textId="77777777" w:rsidR="007016AF" w:rsidRDefault="007016AF" w:rsidP="007016AF"/>
    <w:p w14:paraId="554107F6" w14:textId="77777777" w:rsidR="007016AF" w:rsidRDefault="007016AF" w:rsidP="007016AF"/>
    <w:p w14:paraId="088D7CAC" w14:textId="77777777" w:rsidR="007016AF" w:rsidRDefault="007016AF" w:rsidP="007016AF"/>
    <w:p w14:paraId="5C768F0A" w14:textId="77777777" w:rsidR="007016AF" w:rsidRDefault="007016AF" w:rsidP="007016AF"/>
    <w:p w14:paraId="64C9B1E2" w14:textId="77777777" w:rsidR="007016AF" w:rsidRDefault="007016AF" w:rsidP="007016AF"/>
    <w:p w14:paraId="04FA509B" w14:textId="77777777" w:rsidR="007016AF" w:rsidRDefault="007016AF" w:rsidP="007016AF"/>
    <w:p w14:paraId="2F3BB982" w14:textId="77777777" w:rsidR="007016AF" w:rsidRDefault="007016AF" w:rsidP="007016AF"/>
    <w:p w14:paraId="738726A4" w14:textId="77777777" w:rsidR="007016AF" w:rsidRDefault="007016AF" w:rsidP="007016AF"/>
    <w:p w14:paraId="630A392D" w14:textId="77777777" w:rsidR="007016AF" w:rsidRDefault="007016AF" w:rsidP="007016AF"/>
    <w:p w14:paraId="31E644B4" w14:textId="77777777" w:rsidR="007016AF" w:rsidRDefault="007016AF" w:rsidP="007016AF"/>
    <w:p w14:paraId="4940F23D" w14:textId="77777777" w:rsidR="007016AF" w:rsidRDefault="007016AF" w:rsidP="007016AF"/>
    <w:p w14:paraId="3A7FF882" w14:textId="77777777" w:rsidR="007016AF" w:rsidRDefault="007016AF" w:rsidP="007016AF"/>
    <w:p w14:paraId="331D956D" w14:textId="77777777" w:rsidR="007016AF" w:rsidRDefault="007016AF" w:rsidP="007016AF"/>
    <w:p w14:paraId="6CD01729" w14:textId="77777777" w:rsidR="007016AF" w:rsidRDefault="007016AF" w:rsidP="007016AF"/>
    <w:p w14:paraId="7FB549DC" w14:textId="77777777" w:rsidR="007016AF" w:rsidRDefault="007016AF" w:rsidP="007016AF"/>
    <w:p w14:paraId="614BA0E2" w14:textId="77777777" w:rsidR="007016AF" w:rsidRDefault="007016AF" w:rsidP="007016AF"/>
    <w:p w14:paraId="0809F9BB" w14:textId="77777777" w:rsidR="007016AF" w:rsidRDefault="007016AF" w:rsidP="007016AF"/>
    <w:p w14:paraId="76553757" w14:textId="77777777" w:rsidR="007016AF" w:rsidRDefault="007016AF" w:rsidP="007016AF"/>
    <w:p w14:paraId="2DADF41D" w14:textId="77777777" w:rsidR="007016AF" w:rsidRDefault="007016AF" w:rsidP="007016AF"/>
    <w:p w14:paraId="5145F7AA" w14:textId="77777777" w:rsidR="007016AF" w:rsidRDefault="007016AF" w:rsidP="007016AF"/>
    <w:p w14:paraId="67A08147" w14:textId="77777777" w:rsidR="007016AF" w:rsidRDefault="007016AF" w:rsidP="007016AF"/>
    <w:p w14:paraId="101DE9BC" w14:textId="77777777" w:rsidR="007016AF" w:rsidRDefault="007016AF" w:rsidP="007016AF"/>
    <w:p w14:paraId="1E98865A" w14:textId="77777777" w:rsidR="007016AF" w:rsidRDefault="007016AF" w:rsidP="007016AF"/>
    <w:p w14:paraId="7517C51B" w14:textId="77777777" w:rsidR="007016AF" w:rsidRDefault="007016AF" w:rsidP="007016AF"/>
    <w:p w14:paraId="6D190551" w14:textId="77777777" w:rsidR="007016AF" w:rsidRDefault="007016AF" w:rsidP="007016AF"/>
    <w:p w14:paraId="74C6CAFE" w14:textId="70F62655" w:rsidR="00DF2C20" w:rsidRPr="00390C93" w:rsidRDefault="008766FC" w:rsidP="00390C93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9" w:name="_Toc136419316"/>
      <w:r>
        <w:rPr>
          <w:rFonts w:ascii="Times New Roman" w:hAnsi="Times New Roman" w:cs="Times New Roman"/>
          <w:sz w:val="30"/>
          <w:szCs w:val="30"/>
        </w:rPr>
        <w:t>9</w:t>
      </w:r>
      <w:r w:rsidR="00DF2C20" w:rsidRPr="00390C93">
        <w:rPr>
          <w:rFonts w:ascii="Times New Roman" w:hAnsi="Times New Roman" w:cs="Times New Roman"/>
          <w:sz w:val="30"/>
          <w:szCs w:val="30"/>
        </w:rPr>
        <w:t>.LINGUISTICS</w:t>
      </w:r>
      <w:r w:rsidR="00DF2C20" w:rsidRPr="00390C93">
        <w:rPr>
          <w:rFonts w:ascii="Times New Roman" w:hAnsi="Times New Roman" w:cs="Times New Roman"/>
          <w:sz w:val="30"/>
          <w:szCs w:val="30"/>
        </w:rPr>
        <w:t>（</w:t>
      </w:r>
      <w:r w:rsidR="00DF2C20" w:rsidRPr="00390C93">
        <w:rPr>
          <w:rFonts w:ascii="Times New Roman" w:hAnsi="Times New Roman" w:cs="Times New Roman"/>
          <w:sz w:val="30"/>
          <w:szCs w:val="30"/>
        </w:rPr>
        <w:t>168</w:t>
      </w:r>
      <w:r w:rsidR="00DF2C20" w:rsidRPr="00390C93">
        <w:rPr>
          <w:rFonts w:ascii="Times New Roman" w:hAnsi="Times New Roman" w:cs="Times New Roman"/>
          <w:sz w:val="30"/>
          <w:szCs w:val="30"/>
        </w:rPr>
        <w:t>）</w:t>
      </w:r>
      <w:bookmarkEnd w:id="9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261"/>
        <w:gridCol w:w="1276"/>
        <w:gridCol w:w="1134"/>
      </w:tblGrid>
      <w:tr w:rsidR="00DF2C20" w:rsidRPr="007845E8" w14:paraId="10A91B7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9666B83" w14:textId="77777777" w:rsidR="00DF2C20" w:rsidRPr="00CC7342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374719" w14:textId="77777777" w:rsidR="00DF2C20" w:rsidRPr="00CC7342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AF6100" w14:textId="77777777" w:rsidR="00DF2C20" w:rsidRPr="00CC7342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290B74" w14:textId="77777777" w:rsidR="00DF2C20" w:rsidRPr="00CC7342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DF2C20" w:rsidRPr="007845E8" w14:paraId="52C5DBC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28E574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B806F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JOURNAL OF SPEECH-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LANGUAGEPATHOLOGY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F0952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1058-0360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964445" w14:textId="1AD44D2B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4F9F5D3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B8CB9B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0BE185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B9BB6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0142-6001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56E515" w14:textId="0B00A041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3B5DFB3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FC7500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C5723D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PSYCHOLINGUISTICS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05F70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0142-7164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E167F5" w14:textId="424FDD5F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19EEB039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F7C602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182725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BRAIN AND LANGUAGE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69653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0093-934X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5C1717" w14:textId="611EA7DE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064F875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4EB2D4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35144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CHILD LANGUAGE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588C3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0305-0009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08D7E6" w14:textId="5298E513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3092683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40901E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9A01A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MEMORY AND LANGUAGE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3F747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0749-596X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639D32" w14:textId="5DE69958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1869FFD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BB4289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987292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PHONETICS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42FC2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0095-4470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D08ACF" w14:textId="73B1DD92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08AA14C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588B06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E3217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SPEECH LANGUAGE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HEARING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880D8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1092-4388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7CB7F5" w14:textId="2DEBDECA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4FD785B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FEB3FB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F98A7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417EF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0097-8507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AFFF07" w14:textId="3123A7E4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77D62E4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A316C9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20802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AND COGNITIVE PROCESSES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E2209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0169-0965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08ACB3" w14:textId="762A6425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0B28AE1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EB9950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96517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IN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BFC65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0047-4045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294429" w14:textId="5D78D31A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37346F1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2AB86F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66818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 INQUIRY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85292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0024-3892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87E3A1" w14:textId="74424CA0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4985227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196391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B18231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07AC3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0026-0452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674314" w14:textId="5FA34ABB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51A3C107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388250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00F8F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MODERN FICTION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5C3F3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1080-658X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25496" w14:textId="679DDBF3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6F773FA9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2310EC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10849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MODERN LANGUAGE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BC6E3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0026-7902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DC7B69" w14:textId="19B9F487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73A7A43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CD2326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E4649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NATURAL LANGUAGE &amp; LINGUISTIC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F315F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0167-806X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9FB31F" w14:textId="60DAB222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71D5A73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153F13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C59314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ON LANGUAGE AND SOCIAL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INTERACTION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C4656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0835-1813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7237DC" w14:textId="6DFD436C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F2C20" w:rsidRPr="007845E8" w14:paraId="455F199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C7D074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8E0DD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NEW LITERARY HISTORY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B57DB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0028-6087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A3DCEC" w14:textId="50AA23C7" w:rsidR="00DF2C20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DF2C20" w:rsidRPr="007845E8" w14:paraId="58591589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C66414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9E2FED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APPLIED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571A8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0267-1905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A09AA3" w14:textId="5C5AA1F5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644E9734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C9C1D0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139EB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BILINGUALISM-LANGUAGE AND COGNITION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BBC8D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1366-7289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14A018" w14:textId="676F212B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62B69B6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60B819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77D75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CLINICAL LINGUISTICS &amp; PHONETICS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8E3CF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0269-9206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C5A779" w14:textId="31648B92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10E27617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274C57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C73FA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COGNITIVE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E23EC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0936-5907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8EAF29" w14:textId="558B0353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50847F9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AD8FAB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1623D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69597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0891-2017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997E06" w14:textId="3CFC3D4A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4488F96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61F0A9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E6E53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ENGLISH FOR SPECIFIC PURPOSES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F3D04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0889-4906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896233" w14:textId="1F41D7DD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1F197B9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5D5753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FF3FD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FOREIGN LANGUAGE ANNALS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40C1B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0015-718X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53921F" w14:textId="5924B0C9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4A73EEEA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FA8136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FCEFF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BILINGUAL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 AND BILINGUALISM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8ED49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1367-0050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7F4481" w14:textId="3E01D579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48959F6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CA16FF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51DC6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LANGUAGE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 DISORDERS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805A2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1368-2822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0FF0CC" w14:textId="049641D1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22EDCEA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F10C50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626CA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MULTILINGUALISM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EE88A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1479-0718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FE1810" w14:textId="0C07417D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7D89E8C9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81E3A1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A707C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E32AF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0022-2267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F38033" w14:textId="69FEE7C2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425AD574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EB4531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E38A5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NEUROLINGUISTICS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3E28C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0911-6044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AF54F3" w14:textId="77AAB1D5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6FDBC61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1BBA18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3172F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POLITENESS RESEARCH-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BEHAVIOUR CULTURE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14584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1612-5681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8B80DF" w14:textId="2D2E07B5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48A40C7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D4C8EA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0A164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PRAGMATICS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04972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0378-2166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2871D7" w14:textId="111958FE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43DAA50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87DFB8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42757E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PSYCHOLINGUISTIC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63843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0090-6905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D52434" w14:textId="53F9BD6D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778D91B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5F9B19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71FDD7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SECOND LANGUAGE WRITING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7F89E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1060-3743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DB1A52" w14:textId="1BF136A1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6B92C06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D1C99E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48631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SOCIOLINGUISTICS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0F64F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1360-6441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A052BB" w14:textId="41369F19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2A4DE0F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7EBFB8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31DF25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AND COGNITION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E5D9C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1866-9808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E084A7" w14:textId="0D1BF4C8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1AC5633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8BB7B8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B7DEAA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AND INTERCULTURAL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A05DB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1470-8477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371249" w14:textId="4C7B3421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419E5DBA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17B457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259B7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AND SPEECH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C9C98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0023-8309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45C4DE" w14:textId="65D927AC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09A9BC9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37E83A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8EA59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LEARNING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747E8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0023-8333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2702F9" w14:textId="1A67B012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273D9AF4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FB48DD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B1AE7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LEARNING &amp; TECHNOLOGY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80059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1094-3501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64632D" w14:textId="53F428AA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519558C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16E41C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DF5A6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TEACHING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9BB75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0261-4448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D6A56E" w14:textId="2CC2AC93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17629DB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97BD92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F47A27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TESTING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30602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0265-5322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E5CFD2" w14:textId="53A42039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046A013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D48EA5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51FCC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VARIATION AND CHANGE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BC9A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0954-3945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5386E0" w14:textId="58C3036F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66EE78C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1BE4E0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C4970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E370D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0024-3841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6DAF65" w14:textId="3B7A2FF5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769F426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59B4D6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F4E7E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710B9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0167-6318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D7748E" w14:textId="5010C890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397F731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6C43D7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75FCF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76F65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0024-3949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D604B4" w14:textId="0CB7BC98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67491EE4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96E087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D47033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LINGUISTICS AND PHILOSOPHY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53FE5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0165-0157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5259BA" w14:textId="1F276401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320372BA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B33077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B1422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METAPHOR AND SYMBOL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42E24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1092-6488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F0769E" w14:textId="0189B7D8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5D3685A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9550F8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42871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MIND &amp; LANGUAGE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45424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0268-1064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0CEEEA" w14:textId="172F1C1F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6DB4FBB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FB1972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B00A45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PERSPECTIVES-STUDIES IN TRANSLATION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THEORY AND PRACTICE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AC4F2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0907-676X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666171" w14:textId="65CE4A22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5382EE3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328DF1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033FE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SECOND LANGUAGE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B79D3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0267-6583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17436F" w14:textId="0E73A2AE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094CA41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0F9753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13AD6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SECOND LANGUAGE ACQUISITION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EF449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0272-2631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284E32" w14:textId="4DCEDF93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7A154847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C40BF1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F04F1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STYLE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170ED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0039-4238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A1B7CE" w14:textId="5A9C0923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57EDB66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D82C21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5D587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17416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0346-251X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347EB4" w14:textId="3191BE0C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6557CF3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57A6BC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8652A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TARGET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1E30A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0294-1884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3C6767" w14:textId="623AB825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1CDEE55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4B5EB1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208B75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TESOL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6E19F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0039-8322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E6C34B" w14:textId="730F0744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20CDF35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E1042C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0DF54F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TRANSLATION AND INTERPRETING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CA6A4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1932-2798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5D1A7D" w14:textId="0ADEE588" w:rsidR="00DF2C20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F2C20" w:rsidRPr="007845E8" w14:paraId="7CAA2637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7FC565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688773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ACROSS LANGUAGES AND CULTURES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5209E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1585-1923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5331CB" w14:textId="06ADF689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6FEF2E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688F45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1321F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ALPHA-REVISTA DE ARTES LETRAS 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FILOSOFIA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0A276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0716-4254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96F9EE" w14:textId="1A7B2A7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BE1F61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DBA7BA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25FA9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0CA0D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2333-9691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844F46" w14:textId="6D83B439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99BD50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6AB8D8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61497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LINGUISTICS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4C106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1868-6303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1E25C5" w14:textId="28FF06FE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562E38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A492F6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AD9BC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ARGUMENTATION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3CFA4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0920-427X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5A545B" w14:textId="7BED6E1A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949490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DBF7BE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01EA7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ASSESSING WRITING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8CE06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1075-2935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8A7F7B" w14:textId="1B2A8997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2E518F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B8480D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4FA16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JOURNAL OF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EEE80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0726-8602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47E33A" w14:textId="296FF25A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92C54E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9FC717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49A782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BABEL-REVUE INTERNATIONALE DE LA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TRADUCTION-INTERNATIONAL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FFCB9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0521-9744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32BA93" w14:textId="174DCD3B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880544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4C1B79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AC48D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CANADIAN MODERN LANGUAGE REVIEW-REVUE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CANADIENNE DES LANGUES VIVANTES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7309B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0008-4506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479DDE" w14:textId="565D9740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277712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E2EAAD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F5C118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CIRCULO DE LINGUISTICA APLICADA A LA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COMUNICACION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186C3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1576-4737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FB3D9D" w14:textId="5BD95326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1B4DA4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B3C92B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DD5ADD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 ASSISTED LANGUAGE LEARNING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7A8A1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0958-8221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0F5ECF" w14:textId="32866669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C5C9B8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225CC2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15B42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CORPUS LINGUISTICS AND LINGUISTIC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AD410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1613-7027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A4123D" w14:textId="3041FAD5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67463C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7C877E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0AD4A6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CURRENT ISSUES IN LANGUAGE PLANNING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0C886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1466-4208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D953E6" w14:textId="3FB0E89C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647FD84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A2526E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E535D8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DEUTSCHE SPRACHE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38524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0340-9341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B80FED" w14:textId="0D1F2CBF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4A42377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2D5AC0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A36A61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DIGITAL SCHOLARSHIP IN THE HUMANITIES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8DEC9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2055-7671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A0D7D" w14:textId="43886C79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6582AA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7F168C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4D0D8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ELT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0DDF1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0951-0893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339141" w14:textId="5E8093F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0C69CA7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F6A144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99A59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ENGLISH LANGUAGE &amp;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16C1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1360-6743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4D7678" w14:textId="17E876D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C18233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E74A25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B83A34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ENGLISH TEACHING-PRACTICE AND CRITIQUE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1B372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1175-8708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1EB525" w14:textId="718077D4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0666E5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50B8F2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7ECDE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ENGLISH TODAY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AD62B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0266-0784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B0096D" w14:textId="5D01C517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A4F202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4A4E8D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8527A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ENGLISH WORLD-WIDE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4FAFC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0172-8865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16307D" w14:textId="2EBD0F1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946A4AA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8912B7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3E6AD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ENGLISH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96CEA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1382-5577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825D6B" w14:textId="2C39CF1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00A034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62802F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05DB0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FIRST LANGUAGE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B1531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0142-7237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CDA399" w14:textId="16A5DF14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8D5ABD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B2D1E8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CF7EE9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FUNCTIONS OF LANGUAGE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87F0E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0929-998X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3127EE" w14:textId="62E5EEAB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7282F7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82EB49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D3025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GENDER AND LANGUAGE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0E66D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1747-6321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8C9476" w14:textId="2A05E385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241B6C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BB27FD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E016A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GESTURE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D0F40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1568-1475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2FA7B5" w14:textId="05CB0B43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6A426BA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E0EAD9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27436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INTERACTION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51279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1572-0373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69E5DD" w14:textId="7AD971AA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8812AB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26E867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283A8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INTERCULTURAL PRAGMATICS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5902B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1612-295X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CAD604" w14:textId="7899308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4431591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E4FE74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69396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CB384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0802-6106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3B9153" w14:textId="628390F5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13E0E69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C9F222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EF3BF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BILINGUALISM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DD4DB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1367-0069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FB92DC" w14:textId="44389879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8C9DAC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4BBC22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148E0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CORPUS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98F15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1384-6655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6E7D4E" w14:textId="513E94CC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243EE2A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2D9C12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D4DBD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LEXICOGRAPHY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03016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0950-3846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58AF24" w14:textId="53ACE10E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EECB791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314A54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15CE3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SPEECH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AND THE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95E98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1748-8885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2BD08F" w14:textId="5B8C26F5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69FBCB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A4B29A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8A3F7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MULTILINGUAL RESEARCH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B28B5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1931-3152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98FFF2" w14:textId="0D6F361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1F6B06B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91744C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CB60B5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INTERPRETER AND TRANSLATOR TRAINER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DCDC6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1750-399X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00E557" w14:textId="2BF8881B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CE3C6A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7EE22C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5B8126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INTERPRETING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A65CB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1384-6647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3FE93F" w14:textId="6C0E33C5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FF2437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9494B1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BD36BD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IRAL-INTERNATIONAL REVIEW OF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LINGUISTICS IN LANGUAGE TEACHING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DC8B1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0019-042X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D1D558" w14:textId="251CE1DF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87FF4F7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C133CC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0F13E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IRAN-JOURNAL OF THE BRITISH INSTITUTE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PERSIAN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7A6F1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0578-6967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0387DD" w14:textId="2CF7E437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A6AF451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FE56CB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8973A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ITALIAN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2714E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0075-1634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59BB16" w14:textId="7ECE84A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6333CC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42B792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D4A49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JAHRBUCH FUR INTERNATIONALE GERMANISTIK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BA13C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0449-5233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94E572" w14:textId="039ADB63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3C0208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6B05E0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13754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CHINESE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86022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0091-3723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0C525B" w14:textId="1A5CFA55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3166C26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CACF97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2EA4B3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COMMUNICATION DISORDERS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54CE7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0021-9924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82196E" w14:textId="1BD19D76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9587EF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E3FC9D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02E32D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EAST ASIAN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621D5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0925-8558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0BFF92" w14:textId="3388DC8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03D5631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30CD95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EFA131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ENGLISH FOR ACADEMIC PURPOSES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BABC8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1475-1585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DEA3C4" w14:textId="5EF81ACE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52E987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C20744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19F03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ENGLISH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21EDD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0075-4242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AEF65F" w14:textId="1D56527B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D26949A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79BF41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4F098B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FLUENCY DISORDERS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1F3CF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0094-730X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73523B" w14:textId="0A0E80E9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131BD33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C1F926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23FD3E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HISTORICAL PRAGMATICS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B0388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1566-5852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747791" w14:textId="25332E44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5CAD09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D81A64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D5342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LANGUAGE AND POLITICS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3EC31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1569-2159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D00E8B" w14:textId="2A950F09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C39BD4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0B253B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442087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LANGUAGE AND SOCIAL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4BA28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0261-927X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A72B6C" w14:textId="3685963E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F20791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E1F2DF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D3399D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LANGUAGE IDENTITY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A2055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1534-8458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B440A3" w14:textId="120DB34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0DEA85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BD34DD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5CFD3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LINGUISTIC ANTHROPOLOGY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6A892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1055-1360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1CB87F" w14:textId="223B6A1C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B7A9EA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8EDFBE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CE4EFE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MULTILINGUAL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MULTICULTURAL 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D56DB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0143-4632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DE6FF9" w14:textId="49317A5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13011B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A24C4B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F9C1AE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QUANTITATIVE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C0785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0929-6174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D48CF4" w14:textId="2EC8E82F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4318AD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C25096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E67F6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SEMANTICS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B3254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0167-5133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A91258" w14:textId="0C75DC9D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BD6DCC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BA74D6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50CA8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SPECIALISED TRANSLATION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763E6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1740-357X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442F49" w14:textId="496DAF28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972C5D1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CDFE52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65F6F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INTERNATIONAL PHONETIC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ASSOCIATION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C0ECD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0025-1003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4B2FBA" w14:textId="6F0A308B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1369C6B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31BB53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0329F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&amp; HISTORY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6CAFC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1759-7536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A17DF5" w14:textId="7F17674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254A3C7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BFA3D5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A10160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ACQUISITION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2A328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1048-9223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E16E63" w14:textId="3D129E39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003FE7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41C050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F8A6A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AND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1DD30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0950-0782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3540CE" w14:textId="33004EA9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18D2CB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4452C8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CCB5F4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AND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135EB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1606-822X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267618" w14:textId="1A02402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1599AB94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FFA4D7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79A86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AND LITERATURE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3EC57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0963-9470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2A7A11" w14:textId="6DF405B5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436DE3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358189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5B4522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ASSESSMENT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C0F20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1543-4303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117EB6" w14:textId="1FAE51F8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56FD97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7F8A70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92B608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AWARENESS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21DC8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0965-8416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14F7B7" w14:textId="67088E8F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A3E5BB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EF63D4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99126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CULTURE AND CURRICULUM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64A65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0790-8318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4DD057" w14:textId="37710C24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C1C047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550771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F53C1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LEARNING AND 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101C6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1547-5441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1F26B1" w14:textId="14729FC6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7B3CC5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9E4B4A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F35FE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B4119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1568-4555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12B4ED" w14:textId="14D6E09B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1DBF42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7B373E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71811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PROBLEMS &amp; LANGUAGE PLANNING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73117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0272-2690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722401" w14:textId="7086BB2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950FD31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E3197E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F9DC48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SCIENCES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8829D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0388-0001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B9A738" w14:textId="732E9198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B8E99D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30DFF3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B04C69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TEACHING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4327A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1362-1688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554D98" w14:textId="44EFF43E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585B00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8B0638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1E657F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LINGUA NOSTRA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CA054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0024-3868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3997E9" w14:textId="0E2553AD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A4F20DA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4BF6D2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ECABB1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LINGUAMATICA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7775F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1647-0818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F6134B" w14:textId="4D310D66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4065334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8AC27B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7D174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 APPROACHES TO BILINGUALISM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F32A0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1879-9264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9F4427" w14:textId="25E6197F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8BCBBA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1B2ACD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9E4BE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 TYPOLOGY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D226B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1430-0532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2551B7" w14:textId="766ED2FA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99FB534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B77344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1C8BD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LINGUISTICA ANTVERPIENSIA NEW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SERIES-THEMES IN TRANSLATION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2E66A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2295-5739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2474BF" w14:textId="75C398CE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180468EA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EF7626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880E4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LINGUISTICS AND EDUCATION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9948A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0898-5898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854712" w14:textId="3F64B486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A39A7C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C3997A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7B8F7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LINGUISTICS VANGUARD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3B080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2199-174X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AF681B" w14:textId="46AAEF9B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DF33CF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0E7551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B72EB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LITERACY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88E00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1741-4350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073E71" w14:textId="523BA990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10AF77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777516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77AF60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MULTILINGUA-JOURNAL OF CROSS-CULTURAL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INTERLANGUAGE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3D059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0167-8507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0C61A7" w14:textId="45FB570C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2F9782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CC3979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69B917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MUTTERSPRACHE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2943A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0027-514X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149087" w14:textId="0771C9A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50A799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782C28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6DEA3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NAMES-A JOURNAL OF ONOMASTICS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BF5F2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0027-7738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B14755" w14:textId="4599889A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23BCB7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DE8984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26117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NARRATIVE INQUIRY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78D4E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1387-6740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8B7CB4" w14:textId="426E1C4C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0A45D3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AF8CE3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0D2E1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NATURAL LANGUAGE SEMANTICS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ACFA4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0925-854X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0B1152" w14:textId="61EF3FE6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A50079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C98EC6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B335E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PHONETICA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28444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0031-8388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D00B59" w14:textId="09998DC3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539F224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B40C0F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E36AC2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PHONOLOGY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771C6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0952-6757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8952CA" w14:textId="4D0CDA33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DC7836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B0B122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C3B85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PORTA LINGUARUM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846DA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1697-7467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6E628D" w14:textId="1EE510D7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33306E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A07F70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E9BC83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POZNAN STUDIES IN CONTEMPORARY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5DB51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1897-7499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F7E5AE" w14:textId="751413E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42A70D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79C725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DBEDD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PRAGMATICS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412B3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1018-2101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231D5E" w14:textId="5C306F4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EF6264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B3701A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483E6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PRAGMATICS &amp; COGNITION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901A7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0929-0907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532D1A" w14:textId="46BC1C0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1E56EC3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428020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E1DCB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PRAGMATICS 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DE52F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1878-9714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20D34B" w14:textId="2B007A8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CE7ED1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7B1D41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C21B6A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QUADERNI D ITALIANISTICA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6988D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0226-8043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B2E42A" w14:textId="5DD10593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3201C1F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8801A7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8367F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RECALL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3980A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0958-3440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092013" w14:textId="5904258C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1C6284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1E392F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8A56C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RELC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2F5DD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0033-6882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30DE1F" w14:textId="0D13B7D4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7841FE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A02E2A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BBF3FB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COGNITIVE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FB6DA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1877-9751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A96493" w14:textId="70ACCEEF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198C370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2C8220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CF3DB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REVUE FRANCAISE DE LINGUISTIQUE APPLIQUEE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7F6C0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1386-1204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600B27" w14:textId="75494F4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3F66E3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C8E8BA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390A26B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SIGNS 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B3BC6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2326-4489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4FE44E" w14:textId="785EFF4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1AAC1EA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FEEDA5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93B3BC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SEMIOTICS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7245E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1035-0330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EF5568" w14:textId="37D4A991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22BBE97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8206BB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ED057A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LANGUAGE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BF0F7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0378-4177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C0F676" w14:textId="077A0237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D8E020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1DF8DAA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EE89FF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SECOND LANGUAGE LEARNING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TEACHING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4CBCA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2083-5205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ED9C32" w14:textId="7BEE0E62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4119A5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BF1AF6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E2AD80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SYNTAX AND SEMANTICS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26F25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0092-4563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2C1AEB" w14:textId="0E345B74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B3F32B7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25BC6B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E327A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SYNTAX-A JOURNAL OF THEORETICAL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EXPERIMENTAL AND INTERDISCIPLINARY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75357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1368-0005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91037A" w14:textId="1D80A9D6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35618215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228976B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9B207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TAP CHÍ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HÁN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961A74">
              <w:rPr>
                <w:rFonts w:ascii="Times New Roman" w:hAnsi="Times New Roman" w:cs="Times New Roman"/>
              </w:rPr>
              <w:t>NÔM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</w:t>
            </w:r>
            <w:proofErr w:type="gramStart"/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喃</w:t>
            </w:r>
            <w:proofErr w:type="gramEnd"/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杂志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396FF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8066-8639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891E6F" w14:textId="5CC53EFF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17986DED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8C83FD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545D746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TERMINOLOGY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606CD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0929-9971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3D9C0D" w14:textId="4D38E3BE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734359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4DBDD05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EEC97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TEXT &amp; TALK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B3999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1860-7330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1935DC" w14:textId="1D020DE7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682EE2CE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8F9385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F4962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THEORETICAL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09FD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0301-4428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71073A" w14:textId="01AC7228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A960A8C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69BFF58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43AB7D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TRANSLATION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ABD31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1478-1700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CD7889" w14:textId="6554D017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BD1B6C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91F4A1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6B2FA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TRANSLATOR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0FC97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1355-6509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B0FC74" w14:textId="3A3E0704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124DE9A8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75E078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D53F22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VIAL-VIGO 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LINGUISTICS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7DA4C7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1697-0381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271B44" w14:textId="2B28203A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708C9F92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2097F5D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67E881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ENGLISHES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4F6EE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0883-2919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5EB682" w14:textId="046C97AB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1A55DD1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5DD2981A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220538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C90FF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ΦΙΛΌΛΟΓΟς</w:t>
            </w:r>
            <w:proofErr w:type="spellEnd"/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语文学家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2F252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1107-5392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B089DA" w14:textId="765EB268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4C5EFB11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00CEACE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98861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D00B72">
              <w:rPr>
                <w:rFonts w:ascii="Times New Roman" w:eastAsia="宋体" w:hAnsi="Times New Roman" w:cs="Times New Roman" w:hint="cs"/>
                <w:color w:val="000000"/>
                <w:kern w:val="0"/>
                <w:sz w:val="22"/>
              </w:rPr>
              <w:t>بجامعة</w:t>
            </w:r>
            <w:proofErr w:type="spellEnd"/>
            <w:r w:rsidRPr="00D00B7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0B72">
              <w:rPr>
                <w:rFonts w:ascii="Times New Roman" w:eastAsia="宋体" w:hAnsi="Times New Roman" w:cs="Times New Roman" w:hint="cs"/>
                <w:color w:val="000000"/>
                <w:kern w:val="0"/>
                <w:sz w:val="22"/>
              </w:rPr>
              <w:t>التربية</w:t>
            </w:r>
            <w:proofErr w:type="spellEnd"/>
            <w:r w:rsidRPr="00D00B7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0B72">
              <w:rPr>
                <w:rFonts w:ascii="Times New Roman" w:eastAsia="宋体" w:hAnsi="Times New Roman" w:cs="Times New Roman" w:hint="cs"/>
                <w:color w:val="000000"/>
                <w:kern w:val="0"/>
                <w:sz w:val="22"/>
              </w:rPr>
              <w:t>كلية</w:t>
            </w:r>
            <w:proofErr w:type="spellEnd"/>
            <w:r w:rsidRPr="00D00B7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00B72">
              <w:rPr>
                <w:rFonts w:ascii="Times New Roman" w:eastAsia="宋体" w:hAnsi="Times New Roman" w:cs="Times New Roman" w:hint="cs"/>
                <w:color w:val="000000"/>
                <w:kern w:val="0"/>
                <w:sz w:val="22"/>
              </w:rPr>
              <w:t>مجلة</w:t>
            </w:r>
            <w:proofErr w:type="spellEnd"/>
            <w:r w:rsidRPr="00D00B7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杜</w:t>
            </w:r>
            <w:proofErr w:type="gramStart"/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姆</w:t>
            </w:r>
            <w:proofErr w:type="gramEnd"/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亚特大学教育学院学报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5C6B4F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1110-3930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8D861E" w14:textId="584E9120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5DDE939B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72D29E74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515BBD5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日本語教育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D39F3C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0389-4037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90BE3A" w14:textId="13949E7C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F2C20" w:rsidRPr="007845E8" w14:paraId="0C92A159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3ED187A9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4E3CE2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Batang" w:hAnsi="Times New Roman" w:cs="Times New Roman"/>
                <w:color w:val="000000"/>
                <w:kern w:val="0"/>
                <w:sz w:val="22"/>
              </w:rPr>
              <w:t>언어학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Batang" w:hAnsi="Times New Roman" w:cs="Times New Roman"/>
                <w:color w:val="000000"/>
                <w:kern w:val="0"/>
                <w:sz w:val="22"/>
              </w:rPr>
              <w:t>연구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语言学研究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825F73" w14:textId="77777777" w:rsidR="00DF2C20" w:rsidRPr="00A57C59" w:rsidRDefault="00DF2C20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1226-9859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94A535" w14:textId="160DEAA3" w:rsidR="00DF2C20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7044848F" w14:textId="77777777" w:rsidR="00DF2C20" w:rsidRDefault="00DF2C20" w:rsidP="00DF2C20">
      <w:pPr>
        <w:jc w:val="center"/>
        <w:rPr>
          <w:rFonts w:ascii="Times New Roman" w:hAnsi="Times New Roman" w:cs="Times New Roman"/>
          <w:b/>
          <w:bCs/>
        </w:rPr>
      </w:pPr>
    </w:p>
    <w:p w14:paraId="02EA6239" w14:textId="5382EF86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12BBDB2" w14:textId="66194395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24296DF" w14:textId="7FA2F0DA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D8A95A8" w14:textId="33702030" w:rsidR="00DD4CEE" w:rsidRPr="006D7B98" w:rsidRDefault="00DD4CEE" w:rsidP="006D7B98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0" w:name="_Toc136419317"/>
      <w:r w:rsidRPr="006D7B98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8766FC">
        <w:rPr>
          <w:rFonts w:ascii="Times New Roman" w:hAnsi="Times New Roman" w:cs="Times New Roman"/>
          <w:sz w:val="30"/>
          <w:szCs w:val="30"/>
        </w:rPr>
        <w:t>0</w:t>
      </w:r>
      <w:r w:rsidRPr="006D7B98">
        <w:rPr>
          <w:rFonts w:ascii="Times New Roman" w:hAnsi="Times New Roman" w:cs="Times New Roman"/>
          <w:sz w:val="30"/>
          <w:szCs w:val="30"/>
        </w:rPr>
        <w:t>.MATHEMATICS, APPLIED</w:t>
      </w:r>
      <w:r w:rsidRPr="006D7B98">
        <w:rPr>
          <w:rFonts w:ascii="Times New Roman" w:hAnsi="Times New Roman" w:cs="Times New Roman"/>
          <w:sz w:val="30"/>
          <w:szCs w:val="30"/>
        </w:rPr>
        <w:t>（</w:t>
      </w:r>
      <w:r w:rsidRPr="006D7B98">
        <w:rPr>
          <w:rFonts w:ascii="Times New Roman" w:hAnsi="Times New Roman" w:cs="Times New Roman"/>
          <w:sz w:val="30"/>
          <w:szCs w:val="30"/>
        </w:rPr>
        <w:t>24</w:t>
      </w:r>
      <w:r w:rsidR="00A52B26">
        <w:rPr>
          <w:rFonts w:ascii="Times New Roman" w:hAnsi="Times New Roman" w:cs="Times New Roman"/>
          <w:sz w:val="30"/>
          <w:szCs w:val="30"/>
        </w:rPr>
        <w:t>0</w:t>
      </w:r>
      <w:r w:rsidRPr="006D7B98">
        <w:rPr>
          <w:rFonts w:ascii="Times New Roman" w:hAnsi="Times New Roman" w:cs="Times New Roman"/>
          <w:sz w:val="30"/>
          <w:szCs w:val="30"/>
        </w:rPr>
        <w:t>）</w:t>
      </w:r>
      <w:bookmarkEnd w:id="10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261"/>
        <w:gridCol w:w="1418"/>
        <w:gridCol w:w="992"/>
      </w:tblGrid>
      <w:tr w:rsidR="00DD4CEE" w:rsidRPr="007845E8" w14:paraId="7FB17C53" w14:textId="77777777" w:rsidTr="00543959">
        <w:tc>
          <w:tcPr>
            <w:tcW w:w="546" w:type="dxa"/>
            <w:shd w:val="clear" w:color="auto" w:fill="auto"/>
            <w:vAlign w:val="center"/>
            <w:hideMark/>
          </w:tcPr>
          <w:p w14:paraId="089C26FA" w14:textId="77777777" w:rsidR="00DD4CEE" w:rsidRPr="00CC7342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8FE93C" w14:textId="77777777" w:rsidR="00DD4CEE" w:rsidRPr="00CC7342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F38746" w14:textId="77777777" w:rsidR="00DD4CEE" w:rsidRPr="00CC7342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97886" w14:textId="77777777" w:rsidR="00DD4CEE" w:rsidRPr="00CC7342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DD4CEE" w:rsidRPr="007845E8" w14:paraId="372A3F44" w14:textId="77777777" w:rsidTr="00A52B26">
        <w:tc>
          <w:tcPr>
            <w:tcW w:w="546" w:type="dxa"/>
            <w:shd w:val="clear" w:color="auto" w:fill="auto"/>
            <w:vAlign w:val="center"/>
          </w:tcPr>
          <w:p w14:paraId="56FB7F93" w14:textId="6B6A60A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95A1B5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ACM TRANSACTIONS ON MATHEMATICAL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SOFTWARE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D6E85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0098-3500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D0DE1" w14:textId="19A6CF08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6B1B0CED" w14:textId="77777777" w:rsidTr="00A52B26">
        <w:tc>
          <w:tcPr>
            <w:tcW w:w="546" w:type="dxa"/>
            <w:shd w:val="clear" w:color="auto" w:fill="auto"/>
            <w:vAlign w:val="center"/>
          </w:tcPr>
          <w:p w14:paraId="6AC9D4F7" w14:textId="6B0BB3F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BFBE99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AND COMPUTATIONAL HARMONIC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3D020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1063-5203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83748D" w14:textId="3BB5AF29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2C7C3776" w14:textId="77777777" w:rsidTr="00A52B26">
        <w:tc>
          <w:tcPr>
            <w:tcW w:w="546" w:type="dxa"/>
            <w:shd w:val="clear" w:color="auto" w:fill="auto"/>
            <w:vAlign w:val="center"/>
          </w:tcPr>
          <w:p w14:paraId="07CBD9C9" w14:textId="3B0348B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6EA6E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ON PURE AND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0585D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0010-3640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C8377" w14:textId="581285AA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5C3514E9" w14:textId="77777777" w:rsidTr="00A52B26">
        <w:tc>
          <w:tcPr>
            <w:tcW w:w="546" w:type="dxa"/>
            <w:shd w:val="clear" w:color="auto" w:fill="auto"/>
            <w:vAlign w:val="center"/>
          </w:tcPr>
          <w:p w14:paraId="34686B6E" w14:textId="080993C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EE325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COMPUTERS &amp; MATHEMATICS WITH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0D926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0898-1221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B6B470" w14:textId="3978CC96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1CF8BBEA" w14:textId="77777777" w:rsidTr="00A52B26">
        <w:tc>
          <w:tcPr>
            <w:tcW w:w="546" w:type="dxa"/>
            <w:shd w:val="clear" w:color="auto" w:fill="auto"/>
            <w:vAlign w:val="center"/>
          </w:tcPr>
          <w:p w14:paraId="7B7021E2" w14:textId="727750C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7D0C2E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FOUNDATIONS OF COMPUTATIONAL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D0FB3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1615-3375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435AA1" w14:textId="371AA737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1CF3428D" w14:textId="77777777" w:rsidTr="00A52B26">
        <w:tc>
          <w:tcPr>
            <w:tcW w:w="546" w:type="dxa"/>
            <w:shd w:val="clear" w:color="auto" w:fill="auto"/>
            <w:vAlign w:val="center"/>
          </w:tcPr>
          <w:p w14:paraId="0D4DC95E" w14:textId="6663869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32C7F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FUZZY SETS AND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2DCD4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0165-0114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2A184E" w14:textId="1E88D7AD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20BE9333" w14:textId="77777777" w:rsidTr="00A52B26">
        <w:tc>
          <w:tcPr>
            <w:tcW w:w="546" w:type="dxa"/>
            <w:shd w:val="clear" w:color="auto" w:fill="auto"/>
            <w:vAlign w:val="center"/>
          </w:tcPr>
          <w:p w14:paraId="3B4CE960" w14:textId="132F18A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A1CCA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COMPUTATIONAL AND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353F7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0377-0427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D1A548" w14:textId="218DDCF7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5DF2E353" w14:textId="77777777" w:rsidTr="00A52B26">
        <w:tc>
          <w:tcPr>
            <w:tcW w:w="546" w:type="dxa"/>
            <w:shd w:val="clear" w:color="auto" w:fill="auto"/>
            <w:vAlign w:val="center"/>
          </w:tcPr>
          <w:p w14:paraId="4A21CF69" w14:textId="10D1E20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1EDEB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MATHEMATICAL ANALYSIS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52D7B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0022-247X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2A5B06" w14:textId="1A5A7489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5315CB04" w14:textId="77777777" w:rsidTr="00A52B26">
        <w:tc>
          <w:tcPr>
            <w:tcW w:w="546" w:type="dxa"/>
            <w:shd w:val="clear" w:color="auto" w:fill="auto"/>
            <w:vAlign w:val="center"/>
          </w:tcPr>
          <w:p w14:paraId="4A07C197" w14:textId="5ED8660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69AA0E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SCIENTIFIC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1BE96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0885-7474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6F22E" w14:textId="6CF21EC2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2B679BE0" w14:textId="77777777" w:rsidTr="00A52B26">
        <w:tc>
          <w:tcPr>
            <w:tcW w:w="546" w:type="dxa"/>
            <w:shd w:val="clear" w:color="auto" w:fill="auto"/>
            <w:vAlign w:val="center"/>
          </w:tcPr>
          <w:p w14:paraId="061A3F7C" w14:textId="2ECF0BB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02222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PROGRAMMING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E5358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0025-5610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2F2C1" w14:textId="62FC4CBC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725AFEF7" w14:textId="77777777" w:rsidTr="00A52B26">
        <w:tc>
          <w:tcPr>
            <w:tcW w:w="546" w:type="dxa"/>
            <w:shd w:val="clear" w:color="auto" w:fill="auto"/>
            <w:vAlign w:val="center"/>
          </w:tcPr>
          <w:p w14:paraId="40D397F9" w14:textId="58001D0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79FCC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 OF 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E2550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0025-5718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E4AA03" w14:textId="41A63827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749A348B" w14:textId="77777777" w:rsidTr="00A52B26">
        <w:tc>
          <w:tcPr>
            <w:tcW w:w="546" w:type="dxa"/>
            <w:shd w:val="clear" w:color="auto" w:fill="auto"/>
            <w:vAlign w:val="center"/>
          </w:tcPr>
          <w:p w14:paraId="27F44DAE" w14:textId="17676BD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54E11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 OF OPERATIONS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4C9AE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0364-765X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E0794C" w14:textId="4134EAE0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7C1B0F41" w14:textId="77777777" w:rsidTr="00A52B26">
        <w:tc>
          <w:tcPr>
            <w:tcW w:w="546" w:type="dxa"/>
            <w:shd w:val="clear" w:color="auto" w:fill="auto"/>
            <w:vAlign w:val="center"/>
          </w:tcPr>
          <w:p w14:paraId="5ADEB3D4" w14:textId="75A0009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A5A54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NONLINEAR ANALYSIS-THEORY METHODS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C1954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0362-546X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825B3" w14:textId="36589D37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34B6BCCB" w14:textId="77777777" w:rsidTr="00A52B26">
        <w:tc>
          <w:tcPr>
            <w:tcW w:w="546" w:type="dxa"/>
            <w:shd w:val="clear" w:color="auto" w:fill="auto"/>
            <w:vAlign w:val="center"/>
          </w:tcPr>
          <w:p w14:paraId="3525188A" w14:textId="1642E47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B2B3D9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NUMERISCHE MATHEMATIK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E6094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0029-599X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FE6007" w14:textId="4E20856F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69BC21B4" w14:textId="77777777" w:rsidTr="00A52B26">
        <w:tc>
          <w:tcPr>
            <w:tcW w:w="546" w:type="dxa"/>
            <w:shd w:val="clear" w:color="auto" w:fill="auto"/>
            <w:vAlign w:val="center"/>
          </w:tcPr>
          <w:p w14:paraId="61757FD3" w14:textId="1F4373C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B5B7D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PHYSICA D-NONLINEAR PHENOMENA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59919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0167-2789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32037A" w14:textId="6B3AF243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38700E31" w14:textId="77777777" w:rsidTr="00A52B26">
        <w:tc>
          <w:tcPr>
            <w:tcW w:w="546" w:type="dxa"/>
            <w:shd w:val="clear" w:color="auto" w:fill="auto"/>
            <w:vAlign w:val="center"/>
          </w:tcPr>
          <w:p w14:paraId="7165F40B" w14:textId="79BDB59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503B4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APPLIED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FF51E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0036-1399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F725C0" w14:textId="1D64FE7E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7A23D7CA" w14:textId="77777777" w:rsidTr="00A52B26">
        <w:tc>
          <w:tcPr>
            <w:tcW w:w="546" w:type="dxa"/>
            <w:shd w:val="clear" w:color="auto" w:fill="auto"/>
            <w:vAlign w:val="center"/>
          </w:tcPr>
          <w:p w14:paraId="3DDD46AB" w14:textId="7DEC5E4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CECD1E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3E800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0097-5397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C3AF2A" w14:textId="4EC3724A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57244C83" w14:textId="77777777" w:rsidTr="00A52B26">
        <w:tc>
          <w:tcPr>
            <w:tcW w:w="546" w:type="dxa"/>
            <w:shd w:val="clear" w:color="auto" w:fill="auto"/>
            <w:vAlign w:val="center"/>
          </w:tcPr>
          <w:p w14:paraId="4C1A5233" w14:textId="6FEAF1A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D0451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CONTROL AND OPTIMIZATION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F6958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0363-0129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D2917E" w14:textId="2F89AEDB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30CE1870" w14:textId="77777777" w:rsidTr="00A52B26">
        <w:tc>
          <w:tcPr>
            <w:tcW w:w="546" w:type="dxa"/>
            <w:shd w:val="clear" w:color="auto" w:fill="auto"/>
            <w:vAlign w:val="center"/>
          </w:tcPr>
          <w:p w14:paraId="26983135" w14:textId="2345CF1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A47C2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IMAGING 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3B72A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1936-4954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96680" w14:textId="0C2EFD08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042642D3" w14:textId="77777777" w:rsidTr="00A52B26">
        <w:tc>
          <w:tcPr>
            <w:tcW w:w="546" w:type="dxa"/>
            <w:shd w:val="clear" w:color="auto" w:fill="auto"/>
            <w:vAlign w:val="center"/>
          </w:tcPr>
          <w:p w14:paraId="6D8C55A7" w14:textId="48257D9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BBEE71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MATHEMATICAL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B5690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0036-1410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8BFAEE" w14:textId="063B7A48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09B4729E" w14:textId="77777777" w:rsidTr="00A52B26">
        <w:tc>
          <w:tcPr>
            <w:tcW w:w="546" w:type="dxa"/>
            <w:shd w:val="clear" w:color="auto" w:fill="auto"/>
            <w:vAlign w:val="center"/>
          </w:tcPr>
          <w:p w14:paraId="4ADE3B45" w14:textId="614FEF7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949CC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NUMERICAL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4E9E6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0036-1429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1F029F" w14:textId="4547E844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6CD961F8" w14:textId="77777777" w:rsidTr="00A52B26">
        <w:tc>
          <w:tcPr>
            <w:tcW w:w="546" w:type="dxa"/>
            <w:shd w:val="clear" w:color="auto" w:fill="auto"/>
            <w:vAlign w:val="center"/>
          </w:tcPr>
          <w:p w14:paraId="6A9DDD9B" w14:textId="52A2410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4B64B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OPTIMIZATION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639F6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1052-6234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784AB" w14:textId="6F1FFE11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494A3932" w14:textId="77777777" w:rsidTr="00A52B26">
        <w:tc>
          <w:tcPr>
            <w:tcW w:w="546" w:type="dxa"/>
            <w:shd w:val="clear" w:color="auto" w:fill="auto"/>
            <w:vAlign w:val="center"/>
          </w:tcPr>
          <w:p w14:paraId="6A905CBB" w14:textId="35A5AE7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F4252A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SCIENTIFIC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6A30B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1064-8275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B4746" w14:textId="1DD4B482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08EB2BA1" w14:textId="77777777" w:rsidTr="00A52B26">
        <w:tc>
          <w:tcPr>
            <w:tcW w:w="546" w:type="dxa"/>
            <w:shd w:val="clear" w:color="auto" w:fill="auto"/>
            <w:vAlign w:val="center"/>
          </w:tcPr>
          <w:p w14:paraId="3F811B3D" w14:textId="3022EDE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FED87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C316E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0036-1445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51CB26" w14:textId="7DEAF10D" w:rsidR="00DD4CEE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DD4CEE" w:rsidRPr="007845E8" w14:paraId="75C7087D" w14:textId="77777777" w:rsidTr="00A52B26">
        <w:tc>
          <w:tcPr>
            <w:tcW w:w="546" w:type="dxa"/>
            <w:shd w:val="clear" w:color="auto" w:fill="auto"/>
            <w:vAlign w:val="center"/>
          </w:tcPr>
          <w:p w14:paraId="40F56328" w14:textId="470DE5F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0E9BAB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APPLIED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ABE4E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0196-8858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7857A3" w14:textId="5085F48F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E805111" w14:textId="77777777" w:rsidTr="00A52B26">
        <w:tc>
          <w:tcPr>
            <w:tcW w:w="546" w:type="dxa"/>
            <w:shd w:val="clear" w:color="auto" w:fill="auto"/>
            <w:vAlign w:val="center"/>
          </w:tcPr>
          <w:p w14:paraId="6F9DA269" w14:textId="7B3B811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6C91D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COMPUTATIONAL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242DD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1019-7168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F5C30" w14:textId="39E939FE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1F6B3B74" w14:textId="77777777" w:rsidTr="00A52B26">
        <w:tc>
          <w:tcPr>
            <w:tcW w:w="546" w:type="dxa"/>
            <w:shd w:val="clear" w:color="auto" w:fill="auto"/>
            <w:vAlign w:val="center"/>
          </w:tcPr>
          <w:p w14:paraId="0BB2B26D" w14:textId="34D4BCE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73AA6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5C409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0001-8708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26327A" w14:textId="37A4A28C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37F61E9C" w14:textId="77777777" w:rsidTr="00A52B26">
        <w:tc>
          <w:tcPr>
            <w:tcW w:w="546" w:type="dxa"/>
            <w:shd w:val="clear" w:color="auto" w:fill="auto"/>
            <w:vAlign w:val="center"/>
          </w:tcPr>
          <w:p w14:paraId="6FD48F67" w14:textId="605ED61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8E607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ALGORITHMICA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16E35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0178-4617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C1FA1" w14:textId="14204DB7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7EF3AE05" w14:textId="77777777" w:rsidTr="00A52B26">
        <w:tc>
          <w:tcPr>
            <w:tcW w:w="546" w:type="dxa"/>
            <w:shd w:val="clear" w:color="auto" w:fill="auto"/>
            <w:vAlign w:val="center"/>
          </w:tcPr>
          <w:p w14:paraId="78010635" w14:textId="3147D55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5820A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ANNALES DE L INSTITUT HENRI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POINCARE-ANALYSE NON LINEAIRE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E99B3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0294-1449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F31EDB" w14:textId="054F6F4B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7BBAE52D" w14:textId="77777777" w:rsidTr="00A52B26">
        <w:tc>
          <w:tcPr>
            <w:tcW w:w="546" w:type="dxa"/>
            <w:shd w:val="clear" w:color="auto" w:fill="auto"/>
            <w:vAlign w:val="center"/>
          </w:tcPr>
          <w:p w14:paraId="6567ED53" w14:textId="2BD16D0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087E9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APPLICABLE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EC4C5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0003-6811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3A0410" w14:textId="2286B97A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7AFBFBF8" w14:textId="77777777" w:rsidTr="00A52B26">
        <w:tc>
          <w:tcPr>
            <w:tcW w:w="546" w:type="dxa"/>
            <w:shd w:val="clear" w:color="auto" w:fill="auto"/>
            <w:vAlign w:val="center"/>
          </w:tcPr>
          <w:p w14:paraId="4BF6E9DB" w14:textId="1C4FDB3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764FC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MATHEMATICS AND 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E02BC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0096-3003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BABD6" w14:textId="28137365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34248665" w14:textId="77777777" w:rsidTr="00A52B26">
        <w:tc>
          <w:tcPr>
            <w:tcW w:w="546" w:type="dxa"/>
            <w:shd w:val="clear" w:color="auto" w:fill="auto"/>
            <w:vAlign w:val="center"/>
          </w:tcPr>
          <w:p w14:paraId="2FFE4105" w14:textId="3E999FA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11344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MATHEMATICS LETTERS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0EA0D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0893-9659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D4247" w14:textId="39F48032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7056DE33" w14:textId="77777777" w:rsidTr="00A52B26">
        <w:tc>
          <w:tcPr>
            <w:tcW w:w="546" w:type="dxa"/>
            <w:shd w:val="clear" w:color="auto" w:fill="auto"/>
            <w:vAlign w:val="center"/>
          </w:tcPr>
          <w:p w14:paraId="78449A0B" w14:textId="268DA46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D6918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NUMERICAL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99D9D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0168-9274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47A376" w14:textId="7647BA95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7FA2792C" w14:textId="77777777" w:rsidTr="00A52B26">
        <w:tc>
          <w:tcPr>
            <w:tcW w:w="546" w:type="dxa"/>
            <w:shd w:val="clear" w:color="auto" w:fill="auto"/>
            <w:vAlign w:val="center"/>
          </w:tcPr>
          <w:p w14:paraId="4F973FF0" w14:textId="22E7DC4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7CCC4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BIT NUMERICAL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B6985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0006-3835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E1619" w14:textId="4A3308DB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AD58BD6" w14:textId="77777777" w:rsidTr="00A52B26">
        <w:tc>
          <w:tcPr>
            <w:tcW w:w="546" w:type="dxa"/>
            <w:shd w:val="clear" w:color="auto" w:fill="auto"/>
            <w:vAlign w:val="center"/>
          </w:tcPr>
          <w:p w14:paraId="170F80C0" w14:textId="33F97A3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CB11A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CALCULUS OF VARIATIONS AND PARTIAL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DIFFERENTIAL EQUATIONS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710D9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0944-2669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2E5C5" w14:textId="288767CE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97113FF" w14:textId="77777777" w:rsidTr="00A52B26">
        <w:tc>
          <w:tcPr>
            <w:tcW w:w="546" w:type="dxa"/>
            <w:shd w:val="clear" w:color="auto" w:fill="auto"/>
            <w:vAlign w:val="center"/>
          </w:tcPr>
          <w:p w14:paraId="5D625F57" w14:textId="04D33AB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F07B3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CHAOS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B3314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1054-1500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75BA18" w14:textId="19EA1311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6B72DFA2" w14:textId="77777777" w:rsidTr="00A52B26">
        <w:tc>
          <w:tcPr>
            <w:tcW w:w="546" w:type="dxa"/>
            <w:shd w:val="clear" w:color="auto" w:fill="auto"/>
            <w:vAlign w:val="center"/>
          </w:tcPr>
          <w:p w14:paraId="7218D90D" w14:textId="3680866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4BC98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MATHEMATICAL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7DFE0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1539-6746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82EAA" w14:textId="088EE9B5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57CC7872" w14:textId="77777777" w:rsidTr="00A52B26">
        <w:tc>
          <w:tcPr>
            <w:tcW w:w="546" w:type="dxa"/>
            <w:shd w:val="clear" w:color="auto" w:fill="auto"/>
            <w:vAlign w:val="center"/>
          </w:tcPr>
          <w:p w14:paraId="30FA4CAD" w14:textId="7BB0E3E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5C686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NONLINEAR SCIENCE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NUMERICAL SIMULATION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1D41C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1007-5704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7168C0" w14:textId="71D74F96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32D8DC0" w14:textId="77777777" w:rsidTr="00A52B26">
        <w:tc>
          <w:tcPr>
            <w:tcW w:w="546" w:type="dxa"/>
            <w:shd w:val="clear" w:color="auto" w:fill="auto"/>
            <w:vAlign w:val="center"/>
          </w:tcPr>
          <w:p w14:paraId="5A35A06D" w14:textId="4C24D20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586ED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NUMBER THEORY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PHYSICS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A0B72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1931-4523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9FEC00" w14:textId="03A955DD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4C975727" w14:textId="77777777" w:rsidTr="00A52B26">
        <w:tc>
          <w:tcPr>
            <w:tcW w:w="546" w:type="dxa"/>
            <w:shd w:val="clear" w:color="auto" w:fill="auto"/>
            <w:vAlign w:val="center"/>
          </w:tcPr>
          <w:p w14:paraId="25A3B8BF" w14:textId="3B99B1E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4F3417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PARTIAL DIFFERENTIAL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EQUATIONS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244AE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0360-5302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5A4860" w14:textId="15DD3C46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E92283B" w14:textId="77777777" w:rsidTr="00A52B26">
        <w:tc>
          <w:tcPr>
            <w:tcW w:w="546" w:type="dxa"/>
            <w:shd w:val="clear" w:color="auto" w:fill="auto"/>
            <w:vAlign w:val="center"/>
          </w:tcPr>
          <w:p w14:paraId="64F7498F" w14:textId="124ACB9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CDDD5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ON PURE AND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B1767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1534-0392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AE362" w14:textId="2A3A453F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6A08AF8B" w14:textId="77777777" w:rsidTr="00A52B26">
        <w:tc>
          <w:tcPr>
            <w:tcW w:w="546" w:type="dxa"/>
            <w:shd w:val="clear" w:color="auto" w:fill="auto"/>
            <w:vAlign w:val="center"/>
          </w:tcPr>
          <w:p w14:paraId="381E1C34" w14:textId="5A70AC6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2CB64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 OPTIMIZATION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59B54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0926-6003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B7B5F" w14:textId="63FDF925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956B38D" w14:textId="77777777" w:rsidTr="00A52B26">
        <w:tc>
          <w:tcPr>
            <w:tcW w:w="546" w:type="dxa"/>
            <w:shd w:val="clear" w:color="auto" w:fill="auto"/>
            <w:vAlign w:val="center"/>
          </w:tcPr>
          <w:p w14:paraId="6A436500" w14:textId="2F91E73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86945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DISCRETE AND CONTINUOUS DYNAMICAL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F63B5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1078-0947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4FD2CB" w14:textId="77777D03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04D0291E" w14:textId="77777777" w:rsidTr="00A52B26">
        <w:tc>
          <w:tcPr>
            <w:tcW w:w="546" w:type="dxa"/>
            <w:shd w:val="clear" w:color="auto" w:fill="auto"/>
            <w:vAlign w:val="center"/>
          </w:tcPr>
          <w:p w14:paraId="7E330129" w14:textId="0B6125D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C0730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DISCRETE APPLIED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0A04E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0166-218X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AC338" w14:textId="35497971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37627200" w14:textId="77777777" w:rsidTr="00A52B26">
        <w:tc>
          <w:tcPr>
            <w:tcW w:w="546" w:type="dxa"/>
            <w:shd w:val="clear" w:color="auto" w:fill="auto"/>
            <w:vAlign w:val="center"/>
          </w:tcPr>
          <w:p w14:paraId="40C61B6C" w14:textId="28F58DA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16C89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ERGODIC THEORY AND DYNAMICAL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191D5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0143-3857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879B6C" w14:textId="3C064D64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6635E039" w14:textId="77777777" w:rsidTr="00A52B26">
        <w:tc>
          <w:tcPr>
            <w:tcW w:w="546" w:type="dxa"/>
            <w:shd w:val="clear" w:color="auto" w:fill="auto"/>
            <w:vAlign w:val="center"/>
          </w:tcPr>
          <w:p w14:paraId="56BC35D4" w14:textId="6F485D1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69D8F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ESAIM-MATHEMATICAL MODELLING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NUMERICAL ANALYSIS-MODELISATION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MATHEMATIQUE ET ANALYSE NUMERIQUE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B5322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0764-583X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50F0E2" w14:textId="4E1BF4AF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4941BFC1" w14:textId="77777777" w:rsidTr="00A52B26">
        <w:tc>
          <w:tcPr>
            <w:tcW w:w="546" w:type="dxa"/>
            <w:shd w:val="clear" w:color="auto" w:fill="auto"/>
            <w:vAlign w:val="center"/>
          </w:tcPr>
          <w:p w14:paraId="3BE7C78B" w14:textId="46282D3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DEFB5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FORUM MATHEMATICUM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5DC66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0933-7741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91FA72" w14:textId="498D3FCA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1A9EC9F2" w14:textId="77777777" w:rsidTr="00A52B26">
        <w:tc>
          <w:tcPr>
            <w:tcW w:w="546" w:type="dxa"/>
            <w:shd w:val="clear" w:color="auto" w:fill="auto"/>
            <w:vAlign w:val="center"/>
          </w:tcPr>
          <w:p w14:paraId="7A662EDE" w14:textId="0E5CA75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D21001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IMA JOURNAL OF NUMERICAL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0D85E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0272-4979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64841" w14:textId="69F0E8CC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43B0FA5F" w14:textId="77777777" w:rsidTr="00A52B26">
        <w:tc>
          <w:tcPr>
            <w:tcW w:w="546" w:type="dxa"/>
            <w:shd w:val="clear" w:color="auto" w:fill="auto"/>
            <w:vAlign w:val="center"/>
          </w:tcPr>
          <w:p w14:paraId="58B604B5" w14:textId="138BE20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DF6BA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 PROBLEMS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31754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0266-5611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C100F" w14:textId="115AB402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371C4713" w14:textId="77777777" w:rsidTr="00A52B26">
        <w:tc>
          <w:tcPr>
            <w:tcW w:w="546" w:type="dxa"/>
            <w:shd w:val="clear" w:color="auto" w:fill="auto"/>
            <w:vAlign w:val="center"/>
          </w:tcPr>
          <w:p w14:paraId="7781F011" w14:textId="786B46A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E3A90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DE MATHEMATIQUES PURES ET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APPLIQUEES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D9085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0021-7824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223A1D" w14:textId="3FE050F3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C5F2A83" w14:textId="77777777" w:rsidTr="00A52B26">
        <w:tc>
          <w:tcPr>
            <w:tcW w:w="546" w:type="dxa"/>
            <w:shd w:val="clear" w:color="auto" w:fill="auto"/>
            <w:vAlign w:val="center"/>
          </w:tcPr>
          <w:p w14:paraId="52DF63E4" w14:textId="4682C7F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08005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ANALYSIS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00D8C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2156-907X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890A5C" w14:textId="4006E002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085AFA70" w14:textId="77777777" w:rsidTr="00A52B26">
        <w:tc>
          <w:tcPr>
            <w:tcW w:w="546" w:type="dxa"/>
            <w:shd w:val="clear" w:color="auto" w:fill="auto"/>
            <w:vAlign w:val="center"/>
          </w:tcPr>
          <w:p w14:paraId="59EEBB2E" w14:textId="223E314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8FBA8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CRYPTOLOGY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F3158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0933-2790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8D78AB" w14:textId="5ACC206D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0A859EB3" w14:textId="77777777" w:rsidTr="00A52B26">
        <w:tc>
          <w:tcPr>
            <w:tcW w:w="546" w:type="dxa"/>
            <w:shd w:val="clear" w:color="auto" w:fill="auto"/>
            <w:vAlign w:val="center"/>
          </w:tcPr>
          <w:p w14:paraId="254644A7" w14:textId="46F4ABB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3C47A5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DIFFERENTIAL EQUATIONS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96820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0022-0396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0853D9" w14:textId="27CD6AE7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C17275C" w14:textId="77777777" w:rsidTr="00A52B26">
        <w:tc>
          <w:tcPr>
            <w:tcW w:w="546" w:type="dxa"/>
            <w:shd w:val="clear" w:color="auto" w:fill="auto"/>
            <w:vAlign w:val="center"/>
          </w:tcPr>
          <w:p w14:paraId="4325FE09" w14:textId="336C2CD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8F844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FOURIER ANALYSIS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D2459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1069-5869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C3F191" w14:textId="044EBCA5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06434EEA" w14:textId="77777777" w:rsidTr="00A52B26">
        <w:tc>
          <w:tcPr>
            <w:tcW w:w="546" w:type="dxa"/>
            <w:shd w:val="clear" w:color="auto" w:fill="auto"/>
            <w:vAlign w:val="center"/>
          </w:tcPr>
          <w:p w14:paraId="0F4DCC8A" w14:textId="58006DF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AC94F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FUNCTIONAL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DC72F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0022-1236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34663F" w14:textId="4BDD36EA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1AF57475" w14:textId="77777777" w:rsidTr="00A52B26">
        <w:tc>
          <w:tcPr>
            <w:tcW w:w="546" w:type="dxa"/>
            <w:shd w:val="clear" w:color="auto" w:fill="auto"/>
            <w:vAlign w:val="center"/>
          </w:tcPr>
          <w:p w14:paraId="5F371A2F" w14:textId="2387C2B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F4593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GEOMETRY AND PHYSICS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103CA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0393-0440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F45F36" w14:textId="44829722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70A4B152" w14:textId="77777777" w:rsidTr="00A52B26">
        <w:tc>
          <w:tcPr>
            <w:tcW w:w="546" w:type="dxa"/>
            <w:shd w:val="clear" w:color="auto" w:fill="auto"/>
            <w:vAlign w:val="center"/>
          </w:tcPr>
          <w:p w14:paraId="55817E2D" w14:textId="2A450D5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D25DB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GLOBAL OPTIMIZATION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62E9E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0925-5001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B37538" w14:textId="76C256DB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2E5D7EC" w14:textId="77777777" w:rsidTr="00A52B26">
        <w:tc>
          <w:tcPr>
            <w:tcW w:w="546" w:type="dxa"/>
            <w:shd w:val="clear" w:color="auto" w:fill="auto"/>
            <w:vAlign w:val="center"/>
          </w:tcPr>
          <w:p w14:paraId="793377AB" w14:textId="361CB06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682D61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MATHEMATICAL IMAGING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VISION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5B99F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0924-9907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DF390" w14:textId="2B0230EA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1DE892B3" w14:textId="77777777" w:rsidTr="00A52B26">
        <w:tc>
          <w:tcPr>
            <w:tcW w:w="546" w:type="dxa"/>
            <w:shd w:val="clear" w:color="auto" w:fill="auto"/>
            <w:vAlign w:val="center"/>
          </w:tcPr>
          <w:p w14:paraId="66992ED5" w14:textId="05A8EA7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A680C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NONLINEAR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A69B7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0938-8974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A63FC0" w14:textId="486B002C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1ED95213" w14:textId="77777777" w:rsidTr="00A52B26">
        <w:tc>
          <w:tcPr>
            <w:tcW w:w="546" w:type="dxa"/>
            <w:shd w:val="clear" w:color="auto" w:fill="auto"/>
            <w:vAlign w:val="center"/>
          </w:tcPr>
          <w:p w14:paraId="7E50B0DE" w14:textId="3C3798C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9E3EA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OPTIMIZATION THEORY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D6F01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0022-3239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C4ED87" w14:textId="2CFD34BC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1EB51C8" w14:textId="77777777" w:rsidTr="00A52B26">
        <w:tc>
          <w:tcPr>
            <w:tcW w:w="546" w:type="dxa"/>
            <w:shd w:val="clear" w:color="auto" w:fill="auto"/>
            <w:vAlign w:val="center"/>
          </w:tcPr>
          <w:p w14:paraId="122E6A76" w14:textId="3BED7B1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9B6F64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PURE AND APPLIED ALGEBRA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11D6B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0022-4049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67A9D7" w14:textId="1ACA9806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340D2986" w14:textId="77777777" w:rsidTr="00A52B26">
        <w:tc>
          <w:tcPr>
            <w:tcW w:w="546" w:type="dxa"/>
            <w:shd w:val="clear" w:color="auto" w:fill="auto"/>
            <w:vAlign w:val="center"/>
          </w:tcPr>
          <w:p w14:paraId="5BAD33BB" w14:textId="2098D96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EA6711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EUROPEAN MATHEMATICAL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4E39C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1435-9855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0A813F" w14:textId="7882FB47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8FF03D9" w14:textId="77777777" w:rsidTr="00A52B26">
        <w:tc>
          <w:tcPr>
            <w:tcW w:w="546" w:type="dxa"/>
            <w:shd w:val="clear" w:color="auto" w:fill="auto"/>
            <w:vAlign w:val="center"/>
          </w:tcPr>
          <w:p w14:paraId="77FED923" w14:textId="22DA3F4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DCFD4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LINEAR ALGEBRA AND ITS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EDD72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0024-3795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4A447" w14:textId="085E5DA3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370E2932" w14:textId="77777777" w:rsidTr="00A52B26">
        <w:tc>
          <w:tcPr>
            <w:tcW w:w="546" w:type="dxa"/>
            <w:shd w:val="clear" w:color="auto" w:fill="auto"/>
            <w:vAlign w:val="center"/>
          </w:tcPr>
          <w:p w14:paraId="5A435D51" w14:textId="29B988D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5FE32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AND COMPUTER MODELLING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9B7E7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0895-7177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4F1610" w14:textId="19FE9EA8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64465326" w14:textId="77777777" w:rsidTr="00A52B26">
        <w:tc>
          <w:tcPr>
            <w:tcW w:w="546" w:type="dxa"/>
            <w:shd w:val="clear" w:color="auto" w:fill="auto"/>
            <w:vAlign w:val="center"/>
          </w:tcPr>
          <w:p w14:paraId="354F44A6" w14:textId="4DC36CF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D0953D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METHODS IN THE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E2608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0170-4214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9D294D" w14:textId="5EE9016B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B070607" w14:textId="77777777" w:rsidTr="00A52B26">
        <w:tc>
          <w:tcPr>
            <w:tcW w:w="546" w:type="dxa"/>
            <w:shd w:val="clear" w:color="auto" w:fill="auto"/>
            <w:vAlign w:val="center"/>
          </w:tcPr>
          <w:p w14:paraId="78F0D376" w14:textId="5D38C0F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9ED3CF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MODELS &amp; METHODS IN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48CD8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0218-2025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1D9A2" w14:textId="0CA0E416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65A41F36" w14:textId="77777777" w:rsidTr="00A52B26">
        <w:tc>
          <w:tcPr>
            <w:tcW w:w="546" w:type="dxa"/>
            <w:shd w:val="clear" w:color="auto" w:fill="auto"/>
            <w:vAlign w:val="center"/>
          </w:tcPr>
          <w:p w14:paraId="477EFCC8" w14:textId="654F66C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DB44E0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 AND COMPUTERS IN SIMULATION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219C4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0378-4754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481CB" w14:textId="21972FED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5DB05F15" w14:textId="77777777" w:rsidTr="00A52B26">
        <w:tc>
          <w:tcPr>
            <w:tcW w:w="546" w:type="dxa"/>
            <w:shd w:val="clear" w:color="auto" w:fill="auto"/>
            <w:vAlign w:val="center"/>
          </w:tcPr>
          <w:p w14:paraId="644E4BFB" w14:textId="32277A4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AC5D59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NONLINEAR ANALYSIS-REAL WORLD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9EFF6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1468-1218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9098E" w14:textId="36D525EC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2BB85D50" w14:textId="77777777" w:rsidTr="00A52B26">
        <w:tc>
          <w:tcPr>
            <w:tcW w:w="546" w:type="dxa"/>
            <w:shd w:val="clear" w:color="auto" w:fill="auto"/>
            <w:vAlign w:val="center"/>
          </w:tcPr>
          <w:p w14:paraId="523C98F2" w14:textId="2F89B06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C4607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NONLINEARITY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B5AC4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0951-7715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9F84D9" w14:textId="278D4BCF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395DAAB2" w14:textId="77777777" w:rsidTr="00A52B26">
        <w:tc>
          <w:tcPr>
            <w:tcW w:w="546" w:type="dxa"/>
            <w:shd w:val="clear" w:color="auto" w:fill="auto"/>
            <w:vAlign w:val="center"/>
          </w:tcPr>
          <w:p w14:paraId="5AE08FCA" w14:textId="50425B3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F92E6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NUMERICAL ALGORITHMS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75B5C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1017-1398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CA77AA" w14:textId="4FDA5DA4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0DBD054E" w14:textId="77777777" w:rsidTr="00A52B26">
        <w:tc>
          <w:tcPr>
            <w:tcW w:w="546" w:type="dxa"/>
            <w:shd w:val="clear" w:color="auto" w:fill="auto"/>
            <w:vAlign w:val="center"/>
          </w:tcPr>
          <w:p w14:paraId="596A44E8" w14:textId="1CB2B62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E254B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NUMERICAL METHODS FOR PARTIAL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DIFFERENTIAL EQUATIONS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D9DC6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0749-159X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E96463" w14:textId="537527BB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7024FCD7" w14:textId="77777777" w:rsidTr="00A52B26">
        <w:tc>
          <w:tcPr>
            <w:tcW w:w="546" w:type="dxa"/>
            <w:shd w:val="clear" w:color="auto" w:fill="auto"/>
            <w:vAlign w:val="center"/>
          </w:tcPr>
          <w:p w14:paraId="278144EC" w14:textId="0F03009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53DE56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PROCEEDINGS OF THE AMERICAN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9782A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0002-9939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7D1F43" w14:textId="28069E0D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0165A8A9" w14:textId="77777777" w:rsidTr="00A52B26">
        <w:tc>
          <w:tcPr>
            <w:tcW w:w="546" w:type="dxa"/>
            <w:shd w:val="clear" w:color="auto" w:fill="auto"/>
            <w:vAlign w:val="center"/>
          </w:tcPr>
          <w:p w14:paraId="5604CA73" w14:textId="01395A9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D791D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PROCEEDINGS OF THE ROYAL SOCIETY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EDINBURGH SECTION A-MATHEMATICS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02CCC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0308-2105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77E3A9" w14:textId="51E7E3E6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78A2FA35" w14:textId="77777777" w:rsidTr="00A52B26">
        <w:tc>
          <w:tcPr>
            <w:tcW w:w="546" w:type="dxa"/>
            <w:shd w:val="clear" w:color="auto" w:fill="auto"/>
            <w:vAlign w:val="center"/>
          </w:tcPr>
          <w:p w14:paraId="3403FBD7" w14:textId="1055619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7E1338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QUARTERLY JOURNAL OF MECHANICS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82D83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0033-5614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AE6699" w14:textId="6308792F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08EF2BFF" w14:textId="77777777" w:rsidTr="00A52B26">
        <w:tc>
          <w:tcPr>
            <w:tcW w:w="546" w:type="dxa"/>
            <w:shd w:val="clear" w:color="auto" w:fill="auto"/>
            <w:vAlign w:val="center"/>
          </w:tcPr>
          <w:p w14:paraId="1F65C28F" w14:textId="368DDF0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E5B2C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RESULTS IN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094DE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1422-6383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FF1C58" w14:textId="33AA44BA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63B28CE5" w14:textId="77777777" w:rsidTr="00A52B26">
        <w:tc>
          <w:tcPr>
            <w:tcW w:w="546" w:type="dxa"/>
            <w:shd w:val="clear" w:color="auto" w:fill="auto"/>
            <w:vAlign w:val="center"/>
          </w:tcPr>
          <w:p w14:paraId="5A7788D0" w14:textId="7BB220F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C86FB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 CHNA-MATHEMATICS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72F61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1674-7283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57505B" w14:textId="0352BD10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73754DEE" w14:textId="77777777" w:rsidTr="00A52B26">
        <w:tc>
          <w:tcPr>
            <w:tcW w:w="546" w:type="dxa"/>
            <w:shd w:val="clear" w:color="auto" w:fill="auto"/>
            <w:vAlign w:val="center"/>
          </w:tcPr>
          <w:p w14:paraId="53D4253A" w14:textId="7BA6966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CA4FB7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SELECTA MATHEMATICA-NEW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4FAC1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1022-1824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89E078" w14:textId="647583C7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4E01D027" w14:textId="77777777" w:rsidTr="00A52B26">
        <w:tc>
          <w:tcPr>
            <w:tcW w:w="546" w:type="dxa"/>
            <w:shd w:val="clear" w:color="auto" w:fill="auto"/>
            <w:vAlign w:val="center"/>
          </w:tcPr>
          <w:p w14:paraId="763BAADA" w14:textId="40E54AD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16761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APPLIED DYNAMICAL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BD24C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1536-0040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399B26" w14:textId="2E34DF9A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5ADDF4EE" w14:textId="77777777" w:rsidTr="00A52B26">
        <w:tc>
          <w:tcPr>
            <w:tcW w:w="546" w:type="dxa"/>
            <w:shd w:val="clear" w:color="auto" w:fill="auto"/>
            <w:vAlign w:val="center"/>
          </w:tcPr>
          <w:p w14:paraId="369B4FB8" w14:textId="37749DA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4E20B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DISCRETE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4A8C6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0895-4801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A6AC0" w14:textId="7C6F8D7E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3B3A2D8F" w14:textId="77777777" w:rsidTr="00A52B26">
        <w:tc>
          <w:tcPr>
            <w:tcW w:w="546" w:type="dxa"/>
            <w:shd w:val="clear" w:color="auto" w:fill="auto"/>
            <w:vAlign w:val="center"/>
          </w:tcPr>
          <w:p w14:paraId="100A3C9C" w14:textId="0FCFF19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C3E09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MATRIX ANALYSIS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8C22B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0895-4798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1C140D" w14:textId="70B0F399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1ABE2F1D" w14:textId="77777777" w:rsidTr="00A52B26">
        <w:tc>
          <w:tcPr>
            <w:tcW w:w="546" w:type="dxa"/>
            <w:shd w:val="clear" w:color="auto" w:fill="auto"/>
            <w:vAlign w:val="center"/>
          </w:tcPr>
          <w:p w14:paraId="41F2A3EF" w14:textId="37733DD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487F1A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APPLIED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4D4CE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0022-2526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B5810" w14:textId="38376F48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4D521304" w14:textId="77777777" w:rsidTr="00A52B26">
        <w:tc>
          <w:tcPr>
            <w:tcW w:w="546" w:type="dxa"/>
            <w:shd w:val="clear" w:color="auto" w:fill="auto"/>
            <w:vAlign w:val="center"/>
          </w:tcPr>
          <w:p w14:paraId="0D222216" w14:textId="5B1825B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182627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ZEITSCHRIFT FUR ANGEWANDTE MATHEMATIK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UND PHYSIK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0812B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0044-2275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4071E" w14:textId="54EA9806" w:rsidR="00DD4CEE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DD4CEE" w:rsidRPr="007845E8" w14:paraId="5E340F8C" w14:textId="77777777" w:rsidTr="00A52B26">
        <w:tc>
          <w:tcPr>
            <w:tcW w:w="546" w:type="dxa"/>
            <w:shd w:val="clear" w:color="auto" w:fill="auto"/>
            <w:vAlign w:val="center"/>
          </w:tcPr>
          <w:p w14:paraId="60B069E0" w14:textId="486CAC2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DAA60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ACM TRANSACTIONS ON ALGORITHMS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1FDA0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1549-6325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FBC151" w14:textId="28A2400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3FAD657" w14:textId="77777777" w:rsidTr="00A52B26">
        <w:tc>
          <w:tcPr>
            <w:tcW w:w="546" w:type="dxa"/>
            <w:shd w:val="clear" w:color="auto" w:fill="auto"/>
            <w:vAlign w:val="center"/>
          </w:tcPr>
          <w:p w14:paraId="0E4566DF" w14:textId="0C166FD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78839E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ACM TRANSACTIONS ON MODELING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 SIMULATION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2211E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1049-3301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16CE73" w14:textId="4245BD3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3A1E4D9" w14:textId="77777777" w:rsidTr="00A52B26">
        <w:tc>
          <w:tcPr>
            <w:tcW w:w="546" w:type="dxa"/>
            <w:shd w:val="clear" w:color="auto" w:fill="auto"/>
            <w:vAlign w:val="center"/>
          </w:tcPr>
          <w:p w14:paraId="48FD82CC" w14:textId="53CCC8F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08FB8F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ACTA APPLICANDAE MATHEMATICAE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B84C1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0167-8019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4C4FE6" w14:textId="431042B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7110AC5" w14:textId="77777777" w:rsidTr="00A52B26">
        <w:tc>
          <w:tcPr>
            <w:tcW w:w="546" w:type="dxa"/>
            <w:shd w:val="clear" w:color="auto" w:fill="auto"/>
            <w:vAlign w:val="center"/>
          </w:tcPr>
          <w:p w14:paraId="34D53ECF" w14:textId="7245B6D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D76D3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ACTA MATHEMATICAE APPLICATAE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SINICA-ENGLISH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85543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0168-9673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C59E2" w14:textId="7591D97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6DE57D5" w14:textId="77777777" w:rsidTr="00A52B26">
        <w:tc>
          <w:tcPr>
            <w:tcW w:w="546" w:type="dxa"/>
            <w:shd w:val="clear" w:color="auto" w:fill="auto"/>
            <w:vAlign w:val="center"/>
          </w:tcPr>
          <w:p w14:paraId="33D6EEF9" w14:textId="7784488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9AA44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ADVANCED NONLINEAR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9CAE6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1536-1365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DC70C1" w14:textId="4194A62A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7314781" w14:textId="77777777" w:rsidTr="00A52B26">
        <w:tc>
          <w:tcPr>
            <w:tcW w:w="546" w:type="dxa"/>
            <w:shd w:val="clear" w:color="auto" w:fill="auto"/>
            <w:vAlign w:val="center"/>
          </w:tcPr>
          <w:p w14:paraId="0ADC574E" w14:textId="28DEFE3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0E056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APPLIED CLIFFORD ALGEBRAS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F237D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0188-7009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559491" w14:textId="602BC7B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162D3B9" w14:textId="77777777" w:rsidTr="00A52B26">
        <w:tc>
          <w:tcPr>
            <w:tcW w:w="546" w:type="dxa"/>
            <w:shd w:val="clear" w:color="auto" w:fill="auto"/>
            <w:vAlign w:val="center"/>
          </w:tcPr>
          <w:p w14:paraId="38910EFC" w14:textId="0DCC67F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FF89B6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APPLIED MATHEMATICS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MECHANICS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6ED80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2070-0733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621F98" w14:textId="44459BF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DC78B2E" w14:textId="77777777" w:rsidTr="00A52B26">
        <w:tc>
          <w:tcPr>
            <w:tcW w:w="546" w:type="dxa"/>
            <w:shd w:val="clear" w:color="auto" w:fill="auto"/>
            <w:vAlign w:val="center"/>
          </w:tcPr>
          <w:p w14:paraId="77614150" w14:textId="75BD479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13837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CALCULUS OF VARIATIONS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A81BC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1864-8258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3E0160" w14:textId="11D6E7F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7EAF393" w14:textId="77777777" w:rsidTr="00A52B26">
        <w:tc>
          <w:tcPr>
            <w:tcW w:w="546" w:type="dxa"/>
            <w:shd w:val="clear" w:color="auto" w:fill="auto"/>
            <w:vAlign w:val="center"/>
          </w:tcPr>
          <w:p w14:paraId="3B332C3E" w14:textId="79707C6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53519C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DIFFERENTIAL EQUATIONS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2A6CD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1079-9389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9E3883" w14:textId="55659DB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B2898B4" w14:textId="77777777" w:rsidTr="00A52B26">
        <w:tc>
          <w:tcPr>
            <w:tcW w:w="546" w:type="dxa"/>
            <w:shd w:val="clear" w:color="auto" w:fill="auto"/>
            <w:vAlign w:val="center"/>
          </w:tcPr>
          <w:p w14:paraId="1B8F1D28" w14:textId="6B60F10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5E375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NONLINEAR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7DB3B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2191-9496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6516CD" w14:textId="4477846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640769D" w14:textId="77777777" w:rsidTr="00A52B26">
        <w:tc>
          <w:tcPr>
            <w:tcW w:w="546" w:type="dxa"/>
            <w:shd w:val="clear" w:color="auto" w:fill="auto"/>
            <w:vAlign w:val="center"/>
          </w:tcPr>
          <w:p w14:paraId="1AB1114E" w14:textId="010A83C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5F1A51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 &amp; PDE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584A2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1948-206X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22E88E" w14:textId="65EC952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FCD9A72" w14:textId="77777777" w:rsidTr="00A52B26">
        <w:tc>
          <w:tcPr>
            <w:tcW w:w="546" w:type="dxa"/>
            <w:shd w:val="clear" w:color="auto" w:fill="auto"/>
            <w:vAlign w:val="center"/>
          </w:tcPr>
          <w:p w14:paraId="42133582" w14:textId="0B6DA5F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F8993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 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1A966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0219-5305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094CA1" w14:textId="1794D0E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82630A1" w14:textId="77777777" w:rsidTr="00A52B26">
        <w:tc>
          <w:tcPr>
            <w:tcW w:w="546" w:type="dxa"/>
            <w:shd w:val="clear" w:color="auto" w:fill="auto"/>
            <w:vAlign w:val="center"/>
          </w:tcPr>
          <w:p w14:paraId="6DAAFF12" w14:textId="0883905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0858D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 AND MATHEMATICAL PHYSICS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44066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1664-2368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B61A92" w14:textId="09621CF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78FCEA2" w14:textId="77777777" w:rsidTr="00A52B26">
        <w:tc>
          <w:tcPr>
            <w:tcW w:w="546" w:type="dxa"/>
            <w:shd w:val="clear" w:color="auto" w:fill="auto"/>
            <w:vAlign w:val="center"/>
          </w:tcPr>
          <w:p w14:paraId="0C243EF3" w14:textId="3A45997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8F951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PURE AND APPLIED LOGIC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568E2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0168-0072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9789D7" w14:textId="1018E1E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584A86E" w14:textId="77777777" w:rsidTr="00A52B26">
        <w:tc>
          <w:tcPr>
            <w:tcW w:w="546" w:type="dxa"/>
            <w:shd w:val="clear" w:color="auto" w:fill="auto"/>
            <w:vAlign w:val="center"/>
          </w:tcPr>
          <w:p w14:paraId="32F6C1F1" w14:textId="1B1D0E0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F7B110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REVIEWS IN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48B7D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1367-5788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C0C64F" w14:textId="39C5595A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C5CFC4F" w14:textId="77777777" w:rsidTr="00A52B26">
        <w:tc>
          <w:tcPr>
            <w:tcW w:w="546" w:type="dxa"/>
            <w:shd w:val="clear" w:color="auto" w:fill="auto"/>
            <w:vAlign w:val="center"/>
          </w:tcPr>
          <w:p w14:paraId="6D3E54BB" w14:textId="44AF457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4582C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AND COMPUTATIONAL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B77F2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1683-3511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952FF1" w14:textId="4F94D5AB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BFEE12B" w14:textId="77777777" w:rsidTr="00A52B26">
        <w:tc>
          <w:tcPr>
            <w:tcW w:w="546" w:type="dxa"/>
            <w:shd w:val="clear" w:color="auto" w:fill="auto"/>
            <w:vAlign w:val="center"/>
          </w:tcPr>
          <w:p w14:paraId="66480850" w14:textId="130968F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473C5F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INTELLIGENCE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7DA97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0924-669X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9DCF8" w14:textId="77C4CF7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0A06CE7" w14:textId="77777777" w:rsidTr="00A52B26">
        <w:tc>
          <w:tcPr>
            <w:tcW w:w="546" w:type="dxa"/>
            <w:shd w:val="clear" w:color="auto" w:fill="auto"/>
            <w:vAlign w:val="center"/>
          </w:tcPr>
          <w:p w14:paraId="2C112EFA" w14:textId="6B0C60B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A43E62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MATHEMATICAL MODELLING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E0CB3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0307-904X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E00805" w14:textId="35B74E0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2B4F873" w14:textId="77777777" w:rsidTr="00A52B26">
        <w:tc>
          <w:tcPr>
            <w:tcW w:w="546" w:type="dxa"/>
            <w:shd w:val="clear" w:color="auto" w:fill="auto"/>
            <w:vAlign w:val="center"/>
          </w:tcPr>
          <w:p w14:paraId="457E9F87" w14:textId="54E6FA8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5BACE1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MATHEMATICS AND MECHANICS-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ENGLISH EDITION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803BB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0253-4827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7FB7A4" w14:textId="5CF247E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95C7969" w14:textId="77777777" w:rsidTr="00A52B26">
        <w:tc>
          <w:tcPr>
            <w:tcW w:w="546" w:type="dxa"/>
            <w:shd w:val="clear" w:color="auto" w:fill="auto"/>
            <w:vAlign w:val="center"/>
          </w:tcPr>
          <w:p w14:paraId="53AC46F1" w14:textId="3C27351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32A6C5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MATHEMATICS AND OPTIMIZATION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8BD2F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0095-4616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297438" w14:textId="6901C27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50ACD67" w14:textId="77777777" w:rsidTr="00A52B26">
        <w:tc>
          <w:tcPr>
            <w:tcW w:w="546" w:type="dxa"/>
            <w:shd w:val="clear" w:color="auto" w:fill="auto"/>
            <w:vAlign w:val="center"/>
          </w:tcPr>
          <w:p w14:paraId="7BAA8EA7" w14:textId="472B7CF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2F90E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ARCHIVE FOR RATIONAL MECHANICS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D5FD7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0003-9527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90C53" w14:textId="2E77AF9B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383592E" w14:textId="77777777" w:rsidTr="00A52B26">
        <w:tc>
          <w:tcPr>
            <w:tcW w:w="546" w:type="dxa"/>
            <w:shd w:val="clear" w:color="auto" w:fill="auto"/>
            <w:vAlign w:val="center"/>
          </w:tcPr>
          <w:p w14:paraId="6A76CEFE" w14:textId="6A667EA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EFD9A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JOURNAL OF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E1E1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1561-8625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5D970" w14:textId="381273DA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4D2E7E1" w14:textId="77777777" w:rsidTr="00A52B26">
        <w:tc>
          <w:tcPr>
            <w:tcW w:w="546" w:type="dxa"/>
            <w:shd w:val="clear" w:color="auto" w:fill="auto"/>
            <w:vAlign w:val="center"/>
          </w:tcPr>
          <w:p w14:paraId="71011C17" w14:textId="7916965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9F8B2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AUTOMATICA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AA271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0005-1098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AB7C79" w14:textId="2EE9A4B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CF0A6B8" w14:textId="77777777" w:rsidTr="00A52B26">
        <w:tc>
          <w:tcPr>
            <w:tcW w:w="546" w:type="dxa"/>
            <w:shd w:val="clear" w:color="auto" w:fill="auto"/>
            <w:vAlign w:val="center"/>
          </w:tcPr>
          <w:p w14:paraId="1A1665E0" w14:textId="7292DCE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84F129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AUTONOMOUS AGENTS AND MULTI-AGENT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8A4C3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1387-2532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A5D0E" w14:textId="4BD1133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148E4C4" w14:textId="77777777" w:rsidTr="00A52B26">
        <w:tc>
          <w:tcPr>
            <w:tcW w:w="546" w:type="dxa"/>
            <w:shd w:val="clear" w:color="auto" w:fill="auto"/>
            <w:vAlign w:val="center"/>
          </w:tcPr>
          <w:p w14:paraId="1738C95F" w14:textId="07324F0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9203E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BULLETIN DES SCIENCES MATHEMATIQUES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AC65D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0007-4497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CC00D6" w14:textId="2E5866B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2CBB176" w14:textId="77777777" w:rsidTr="00A52B26">
        <w:tc>
          <w:tcPr>
            <w:tcW w:w="546" w:type="dxa"/>
            <w:shd w:val="clear" w:color="auto" w:fill="auto"/>
            <w:vAlign w:val="center"/>
          </w:tcPr>
          <w:p w14:paraId="347CF092" w14:textId="300EC52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25E1D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CALCOLO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54BB1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0008-0624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9907C3" w14:textId="61E6ACD6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28F618C" w14:textId="77777777" w:rsidTr="00A52B26">
        <w:tc>
          <w:tcPr>
            <w:tcW w:w="546" w:type="dxa"/>
            <w:shd w:val="clear" w:color="auto" w:fill="auto"/>
            <w:vAlign w:val="center"/>
          </w:tcPr>
          <w:p w14:paraId="7B63CBD0" w14:textId="41ADCAB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8EE37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CANADIAN JOURNAL OF MATHEMATICS-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CANADIEN DE MATHEMATIQUES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BA5F9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0008-414X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F1351D" w14:textId="25CB612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F830D94" w14:textId="77777777" w:rsidTr="00A52B26">
        <w:tc>
          <w:tcPr>
            <w:tcW w:w="546" w:type="dxa"/>
            <w:shd w:val="clear" w:color="auto" w:fill="auto"/>
            <w:vAlign w:val="center"/>
          </w:tcPr>
          <w:p w14:paraId="519DDA53" w14:textId="4347E4F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FCD914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CARPATHIAN JOURNAL OF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4B033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1584-2851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C75E8C" w14:textId="6981920B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553C709" w14:textId="77777777" w:rsidTr="00A52B26">
        <w:tc>
          <w:tcPr>
            <w:tcW w:w="546" w:type="dxa"/>
            <w:shd w:val="clear" w:color="auto" w:fill="auto"/>
            <w:vAlign w:val="center"/>
          </w:tcPr>
          <w:p w14:paraId="71ACD61B" w14:textId="3827C0E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9EC6D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CHAOS SOLITONS &amp; FRACTALS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3FEC4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0960-0779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57E0B1" w14:textId="06D5E5A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E3751B9" w14:textId="77777777" w:rsidTr="00A52B26">
        <w:tc>
          <w:tcPr>
            <w:tcW w:w="546" w:type="dxa"/>
            <w:shd w:val="clear" w:color="auto" w:fill="auto"/>
            <w:vAlign w:val="center"/>
          </w:tcPr>
          <w:p w14:paraId="6A076ADA" w14:textId="6821453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9B0B1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CONTEMPORARY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04EEF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0219-1997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500E09" w14:textId="126D6354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67F925F" w14:textId="77777777" w:rsidTr="00A52B26">
        <w:tc>
          <w:tcPr>
            <w:tcW w:w="546" w:type="dxa"/>
            <w:shd w:val="clear" w:color="auto" w:fill="auto"/>
            <w:vAlign w:val="center"/>
          </w:tcPr>
          <w:p w14:paraId="2B4719F9" w14:textId="5F688E1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BC315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 AND MATHEMATICAL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 THEORY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BE705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1381-298X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86BE2" w14:textId="4AD905F4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CC3BCD3" w14:textId="77777777" w:rsidTr="00A52B26">
        <w:tc>
          <w:tcPr>
            <w:tcW w:w="546" w:type="dxa"/>
            <w:shd w:val="clear" w:color="auto" w:fill="auto"/>
            <w:vAlign w:val="center"/>
          </w:tcPr>
          <w:p w14:paraId="071F151E" w14:textId="491FFD0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79C1C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 AIDED GEOMETRIC DESIGN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0B59F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0167-8396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862EF2" w14:textId="0BB93A4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21AC14F" w14:textId="77777777" w:rsidTr="00A52B26">
        <w:tc>
          <w:tcPr>
            <w:tcW w:w="546" w:type="dxa"/>
            <w:shd w:val="clear" w:color="auto" w:fill="auto"/>
            <w:vAlign w:val="center"/>
          </w:tcPr>
          <w:p w14:paraId="3C2FCC5C" w14:textId="6B3A7B8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BFB9D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 SCIENCE AND INFORMATION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4A485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1820-0214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C5675B" w14:textId="267CA50D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12CF41F" w14:textId="77777777" w:rsidTr="00A52B26">
        <w:tc>
          <w:tcPr>
            <w:tcW w:w="546" w:type="dxa"/>
            <w:shd w:val="clear" w:color="auto" w:fill="auto"/>
            <w:vAlign w:val="center"/>
          </w:tcPr>
          <w:p w14:paraId="6776D6D4" w14:textId="3DA224F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1C68C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EC1AA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0010-485X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C7E871" w14:textId="74ED0ED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1482A43" w14:textId="77777777" w:rsidTr="00A52B26">
        <w:tc>
          <w:tcPr>
            <w:tcW w:w="546" w:type="dxa"/>
            <w:shd w:val="clear" w:color="auto" w:fill="auto"/>
            <w:vAlign w:val="center"/>
          </w:tcPr>
          <w:p w14:paraId="349DFE2A" w14:textId="1071DF3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2C4DE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CONNECTION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B46DB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0954-0091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E1034B" w14:textId="1CDAAB5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D2E2D3D" w14:textId="77777777" w:rsidTr="00A52B26">
        <w:tc>
          <w:tcPr>
            <w:tcW w:w="546" w:type="dxa"/>
            <w:shd w:val="clear" w:color="auto" w:fill="auto"/>
            <w:vAlign w:val="center"/>
          </w:tcPr>
          <w:p w14:paraId="788A3A42" w14:textId="7B8E257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E9E1C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CONSTRUCTIVE APPROXIMATION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8837A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0176-4276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CB2A9B" w14:textId="5C56816D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23EEB46" w14:textId="77777777" w:rsidTr="00A52B26">
        <w:tc>
          <w:tcPr>
            <w:tcW w:w="546" w:type="dxa"/>
            <w:shd w:val="clear" w:color="auto" w:fill="auto"/>
            <w:vAlign w:val="center"/>
          </w:tcPr>
          <w:p w14:paraId="5F8A4816" w14:textId="17410FB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FC666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 ENGINEERING PRACTICE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F18BA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0967-0661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6963F" w14:textId="6644519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3E7D980" w14:textId="77777777" w:rsidTr="00A52B26">
        <w:tc>
          <w:tcPr>
            <w:tcW w:w="546" w:type="dxa"/>
            <w:shd w:val="clear" w:color="auto" w:fill="auto"/>
            <w:vAlign w:val="center"/>
          </w:tcPr>
          <w:p w14:paraId="42D47DA0" w14:textId="3603C6B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CE4288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CRYPTOGRAPHY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COMMUNICATIONS-DISCRETE-STRUCTURES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BOOLEAN FUNCTIONS AND SEQUENCES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F2FBB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1936-2447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AF51F5" w14:textId="4EAF712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2591076" w14:textId="77777777" w:rsidTr="00A52B26">
        <w:tc>
          <w:tcPr>
            <w:tcW w:w="546" w:type="dxa"/>
            <w:shd w:val="clear" w:color="auto" w:fill="auto"/>
            <w:vAlign w:val="center"/>
          </w:tcPr>
          <w:p w14:paraId="008FF7DE" w14:textId="49EAB33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24B67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DESIGNS CODES AND CRYPTOGRAPHY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79FE7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0925-1022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247994" w14:textId="60ADB46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174E6B6" w14:textId="77777777" w:rsidTr="00A52B26">
        <w:tc>
          <w:tcPr>
            <w:tcW w:w="546" w:type="dxa"/>
            <w:shd w:val="clear" w:color="auto" w:fill="auto"/>
            <w:vAlign w:val="center"/>
          </w:tcPr>
          <w:p w14:paraId="4DD955B5" w14:textId="4BEA3E4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5B9EE9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DIFFERENTIAL AND INTEGRAL EQUATIONS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03485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0893-4983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BD706" w14:textId="46E203A8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CBE270A" w14:textId="77777777" w:rsidTr="00A52B26">
        <w:tc>
          <w:tcPr>
            <w:tcW w:w="546" w:type="dxa"/>
            <w:shd w:val="clear" w:color="auto" w:fill="auto"/>
            <w:vAlign w:val="center"/>
          </w:tcPr>
          <w:p w14:paraId="7CC38C4F" w14:textId="746479A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4EABBB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DISCRETE AND CONTINUOUS DYNAMICAL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SYSTEMS-SERIES B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3155F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1531-3492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AEA60" w14:textId="5B1B38E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6F83BE2" w14:textId="77777777" w:rsidTr="00A52B26">
        <w:tc>
          <w:tcPr>
            <w:tcW w:w="546" w:type="dxa"/>
            <w:shd w:val="clear" w:color="auto" w:fill="auto"/>
            <w:vAlign w:val="center"/>
          </w:tcPr>
          <w:p w14:paraId="75EC6D04" w14:textId="4D9B83D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1F301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DISCRETE AND CONTINUOUS DYNAMICAL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SYSTEMS-SERIES 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856D2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1937-1632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BA2A5E" w14:textId="4E44B93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AA48457" w14:textId="77777777" w:rsidTr="00A52B26">
        <w:tc>
          <w:tcPr>
            <w:tcW w:w="546" w:type="dxa"/>
            <w:shd w:val="clear" w:color="auto" w:fill="auto"/>
            <w:vAlign w:val="center"/>
          </w:tcPr>
          <w:p w14:paraId="111DDE8C" w14:textId="621D7AF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EF5B6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DISCRETE OPTIMIZATION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916CC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1572-5286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06241E" w14:textId="76E29FE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2B9BF83" w14:textId="77777777" w:rsidTr="00A52B26">
        <w:tc>
          <w:tcPr>
            <w:tcW w:w="546" w:type="dxa"/>
            <w:shd w:val="clear" w:color="auto" w:fill="auto"/>
            <w:vAlign w:val="center"/>
          </w:tcPr>
          <w:p w14:paraId="7475D797" w14:textId="20022CF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7DCC1D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ENGINEERING APPLICATIONS OF ARTIFICIAL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INTELLIGENCE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04B32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0952-1976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5A213C" w14:textId="2F60C6D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322CCB9" w14:textId="77777777" w:rsidTr="00A52B26">
        <w:tc>
          <w:tcPr>
            <w:tcW w:w="546" w:type="dxa"/>
            <w:shd w:val="clear" w:color="auto" w:fill="auto"/>
            <w:vAlign w:val="center"/>
          </w:tcPr>
          <w:p w14:paraId="2AF4A75C" w14:textId="0E84E40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C532B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ESAIM-CONTROL OPTIMISATION AND CALCULUS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 VARIATIONS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36789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1292-8119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BDB704" w14:textId="22AE9F2D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F3ABC99" w14:textId="77777777" w:rsidTr="00A52B26">
        <w:tc>
          <w:tcPr>
            <w:tcW w:w="546" w:type="dxa"/>
            <w:shd w:val="clear" w:color="auto" w:fill="auto"/>
            <w:vAlign w:val="center"/>
          </w:tcPr>
          <w:p w14:paraId="2914BEDC" w14:textId="1B2C3BD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BEACCC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APPLIED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BD988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0956-7925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911E0E" w14:textId="1CDF048D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53C09C8" w14:textId="77777777" w:rsidTr="00A52B26">
        <w:tc>
          <w:tcPr>
            <w:tcW w:w="546" w:type="dxa"/>
            <w:shd w:val="clear" w:color="auto" w:fill="auto"/>
            <w:vAlign w:val="center"/>
          </w:tcPr>
          <w:p w14:paraId="3B623EA8" w14:textId="0B000DB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0A7D4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75339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0947-3580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8C1B5" w14:textId="484B547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D95CEB9" w14:textId="77777777" w:rsidTr="00A52B26">
        <w:tc>
          <w:tcPr>
            <w:tcW w:w="546" w:type="dxa"/>
            <w:shd w:val="clear" w:color="auto" w:fill="auto"/>
            <w:vAlign w:val="center"/>
          </w:tcPr>
          <w:p w14:paraId="2B500D02" w14:textId="1C1A9C7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0FC6E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EVOLUTION EQUATIONS AND CONTROL THEORY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4ED9E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2163-2480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A0CB1" w14:textId="0656B2E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EAE6322" w14:textId="77777777" w:rsidTr="00A52B26">
        <w:tc>
          <w:tcPr>
            <w:tcW w:w="546" w:type="dxa"/>
            <w:shd w:val="clear" w:color="auto" w:fill="auto"/>
            <w:vAlign w:val="center"/>
          </w:tcPr>
          <w:p w14:paraId="672862AD" w14:textId="43F2490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35E6E0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EXPERT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AFBA9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0266-4720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960799" w14:textId="799B0854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5905DA6" w14:textId="77777777" w:rsidTr="00A52B26">
        <w:tc>
          <w:tcPr>
            <w:tcW w:w="546" w:type="dxa"/>
            <w:shd w:val="clear" w:color="auto" w:fill="auto"/>
            <w:vAlign w:val="center"/>
          </w:tcPr>
          <w:p w14:paraId="731DCE37" w14:textId="40E8F87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7CFD0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FINITE ELEMENTS IN ANALYSIS AND DESIGN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03E8D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0168-874X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09084D" w14:textId="28CED9C8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2111861" w14:textId="77777777" w:rsidTr="00A52B26">
        <w:tc>
          <w:tcPr>
            <w:tcW w:w="546" w:type="dxa"/>
            <w:shd w:val="clear" w:color="auto" w:fill="auto"/>
            <w:vAlign w:val="center"/>
          </w:tcPr>
          <w:p w14:paraId="0E655D75" w14:textId="44910CC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BF152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FINITE FIELDS AND THEIR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9BC6E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1071-5797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2B1D55" w14:textId="77E5997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A6BD585" w14:textId="77777777" w:rsidTr="00A52B26">
        <w:tc>
          <w:tcPr>
            <w:tcW w:w="546" w:type="dxa"/>
            <w:shd w:val="clear" w:color="auto" w:fill="auto"/>
            <w:vAlign w:val="center"/>
          </w:tcPr>
          <w:p w14:paraId="04E0F432" w14:textId="0BA316F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04C30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FIXED POINT THEORY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BBE65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1583-5022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7FC9C1" w14:textId="30FE36B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25CE2B3" w14:textId="77777777" w:rsidTr="00A52B26">
        <w:tc>
          <w:tcPr>
            <w:tcW w:w="546" w:type="dxa"/>
            <w:shd w:val="clear" w:color="auto" w:fill="auto"/>
            <w:vAlign w:val="center"/>
          </w:tcPr>
          <w:p w14:paraId="65EB1213" w14:textId="0AB3D25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215D0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FIXED POINT THEORY 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FAFEF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1687-1812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13CAED" w14:textId="5363BE7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D863539" w14:textId="77777777" w:rsidTr="00A52B26">
        <w:tc>
          <w:tcPr>
            <w:tcW w:w="546" w:type="dxa"/>
            <w:shd w:val="clear" w:color="auto" w:fill="auto"/>
            <w:vAlign w:val="center"/>
          </w:tcPr>
          <w:p w14:paraId="7071EFD9" w14:textId="2F988B8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E0B5DB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FORUM OF MATHEMATICS PI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17992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2050-5086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5CA081" w14:textId="3B6CDED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59EC5DC" w14:textId="77777777" w:rsidTr="00A52B26">
        <w:tc>
          <w:tcPr>
            <w:tcW w:w="546" w:type="dxa"/>
            <w:shd w:val="clear" w:color="auto" w:fill="auto"/>
            <w:vAlign w:val="center"/>
          </w:tcPr>
          <w:p w14:paraId="50B4CD08" w14:textId="0A2D779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2A998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FORUM OF MATHEMATICS SIGMA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509FE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2050-5094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3C5FA" w14:textId="7140F08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0225460" w14:textId="77777777" w:rsidTr="00A52B26">
        <w:tc>
          <w:tcPr>
            <w:tcW w:w="546" w:type="dxa"/>
            <w:shd w:val="clear" w:color="auto" w:fill="auto"/>
            <w:vAlign w:val="center"/>
          </w:tcPr>
          <w:p w14:paraId="6719720B" w14:textId="0D5087A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390A3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FRACTIONAL CALCULUS AND APPLIED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49508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1311-0454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A3D4AA" w14:textId="2A88492D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F4F0C8A" w14:textId="77777777" w:rsidTr="00A52B26">
        <w:tc>
          <w:tcPr>
            <w:tcW w:w="546" w:type="dxa"/>
            <w:shd w:val="clear" w:color="auto" w:fill="auto"/>
            <w:vAlign w:val="center"/>
          </w:tcPr>
          <w:p w14:paraId="500BBFD0" w14:textId="657128A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DCA7FB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FUNDAMENTA INFORMATICAE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9200D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0169-2968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3834D1" w14:textId="5069D17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E7890B0" w14:textId="77777777" w:rsidTr="00A52B26">
        <w:tc>
          <w:tcPr>
            <w:tcW w:w="546" w:type="dxa"/>
            <w:shd w:val="clear" w:color="auto" w:fill="auto"/>
            <w:vAlign w:val="center"/>
          </w:tcPr>
          <w:p w14:paraId="16A10970" w14:textId="4131425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F3D88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CONTROL SYSTEMS MAGAZINE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C7119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1066-033X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A46BC" w14:textId="5180C2F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B24C0C3" w14:textId="77777777" w:rsidTr="00A52B26">
        <w:tc>
          <w:tcPr>
            <w:tcW w:w="546" w:type="dxa"/>
            <w:shd w:val="clear" w:color="auto" w:fill="auto"/>
            <w:vAlign w:val="center"/>
          </w:tcPr>
          <w:p w14:paraId="1253631E" w14:textId="19CBF6B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0E2BB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ROBOTICS &amp; AUTOMATION MAGAZINE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AF358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1070-9932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A5BBDC" w14:textId="0710B27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1C2076C" w14:textId="77777777" w:rsidTr="00A52B26">
        <w:tc>
          <w:tcPr>
            <w:tcW w:w="546" w:type="dxa"/>
            <w:shd w:val="clear" w:color="auto" w:fill="auto"/>
            <w:vAlign w:val="center"/>
          </w:tcPr>
          <w:p w14:paraId="6C03CA82" w14:textId="40C50A9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87CDCF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AUTOMATIC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36577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0018-9286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C702C4" w14:textId="481E2B9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C1FC139" w14:textId="77777777" w:rsidTr="00A52B26">
        <w:tc>
          <w:tcPr>
            <w:tcW w:w="546" w:type="dxa"/>
            <w:shd w:val="clear" w:color="auto" w:fill="auto"/>
            <w:vAlign w:val="center"/>
          </w:tcPr>
          <w:p w14:paraId="3BA39B7E" w14:textId="62345EE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9101E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AUTOMATION SCIENCE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0389B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1545-5955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C6CFD3" w14:textId="132B3FB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A1A0B85" w14:textId="77777777" w:rsidTr="00A52B26">
        <w:tc>
          <w:tcPr>
            <w:tcW w:w="546" w:type="dxa"/>
            <w:shd w:val="clear" w:color="auto" w:fill="auto"/>
            <w:vAlign w:val="center"/>
          </w:tcPr>
          <w:p w14:paraId="39446CF1" w14:textId="0E2AB80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142D1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CONTROL SYSTEMS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12DFD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1063-6536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22FB93" w14:textId="75B18E98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2640F4C" w14:textId="77777777" w:rsidTr="00A52B26">
        <w:tc>
          <w:tcPr>
            <w:tcW w:w="546" w:type="dxa"/>
            <w:shd w:val="clear" w:color="auto" w:fill="auto"/>
            <w:vAlign w:val="center"/>
          </w:tcPr>
          <w:p w14:paraId="0438D459" w14:textId="17E225F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337047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FUZZY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B2400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1063-6706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4F8312" w14:textId="36D94A8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FEBE6E0" w14:textId="77777777" w:rsidTr="00A52B26">
        <w:tc>
          <w:tcPr>
            <w:tcW w:w="546" w:type="dxa"/>
            <w:shd w:val="clear" w:color="auto" w:fill="auto"/>
            <w:vAlign w:val="center"/>
          </w:tcPr>
          <w:p w14:paraId="43ABB492" w14:textId="59D7CE5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D3B165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NEURAL NETWORKS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LEARNING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D4BE2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2162-237X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8FC0FF" w14:textId="66DC97C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76E032D" w14:textId="77777777" w:rsidTr="00A52B26">
        <w:tc>
          <w:tcPr>
            <w:tcW w:w="546" w:type="dxa"/>
            <w:shd w:val="clear" w:color="auto" w:fill="auto"/>
            <w:vAlign w:val="center"/>
          </w:tcPr>
          <w:p w14:paraId="48052353" w14:textId="47130C3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28FC0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PATTERN ANALYSIS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MACHINE INTELLIGENCE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5A2A7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0162-8828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1C8D85" w14:textId="28158DB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E7791DE" w14:textId="77777777" w:rsidTr="00A52B26">
        <w:tc>
          <w:tcPr>
            <w:tcW w:w="546" w:type="dxa"/>
            <w:shd w:val="clear" w:color="auto" w:fill="auto"/>
            <w:vAlign w:val="center"/>
          </w:tcPr>
          <w:p w14:paraId="027CC9B7" w14:textId="40C8471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53285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SYSTEMS MAN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CYBERNETICS-SYSTEMS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3EF6D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2168-2216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91264F" w14:textId="21BA37BB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FB20832" w14:textId="77777777" w:rsidTr="00A52B26">
        <w:tc>
          <w:tcPr>
            <w:tcW w:w="546" w:type="dxa"/>
            <w:shd w:val="clear" w:color="auto" w:fill="auto"/>
            <w:vAlign w:val="center"/>
          </w:tcPr>
          <w:p w14:paraId="4C23E483" w14:textId="5E5BFE2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80260F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IEEE-ACM TRANSACTIONS ON NETWORKING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4EA25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1063-6692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B7EAA9" w14:textId="042DC64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EAB954C" w14:textId="77777777" w:rsidTr="00A52B26">
        <w:tc>
          <w:tcPr>
            <w:tcW w:w="546" w:type="dxa"/>
            <w:shd w:val="clear" w:color="auto" w:fill="auto"/>
            <w:vAlign w:val="center"/>
          </w:tcPr>
          <w:p w14:paraId="2BF145D9" w14:textId="0A32960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116DF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IEEE-ASME TRANSACTIONS ON MECHATRONICS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B3CE2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1083-4435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F7B36F" w14:textId="67108B9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E4F519D" w14:textId="77777777" w:rsidTr="00A52B26">
        <w:tc>
          <w:tcPr>
            <w:tcW w:w="546" w:type="dxa"/>
            <w:shd w:val="clear" w:color="auto" w:fill="auto"/>
            <w:vAlign w:val="center"/>
          </w:tcPr>
          <w:p w14:paraId="078B54B6" w14:textId="51B285A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3D844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IEEE-CAA JOURNAL OF AUTOMATICA SINICA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07D66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2329-9266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B8317C" w14:textId="725568D4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E73BC8B" w14:textId="77777777" w:rsidTr="00A52B26">
        <w:tc>
          <w:tcPr>
            <w:tcW w:w="546" w:type="dxa"/>
            <w:shd w:val="clear" w:color="auto" w:fill="auto"/>
            <w:vAlign w:val="center"/>
          </w:tcPr>
          <w:p w14:paraId="53FADFB5" w14:textId="48BE1BD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64FD4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IET CONTROL THEORY 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5503B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1751-8644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7CD13C" w14:textId="05F56E1B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82F1A6B" w14:textId="77777777" w:rsidTr="00A52B26">
        <w:tc>
          <w:tcPr>
            <w:tcW w:w="546" w:type="dxa"/>
            <w:shd w:val="clear" w:color="auto" w:fill="auto"/>
            <w:vAlign w:val="center"/>
          </w:tcPr>
          <w:p w14:paraId="691500DA" w14:textId="403F5F4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CE9BD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IMA JOURNAL OF MANAGEMENT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3C54A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1471-678X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8764B4" w14:textId="5DD82A0B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AA0C97E" w14:textId="77777777" w:rsidTr="00A52B26">
        <w:tc>
          <w:tcPr>
            <w:tcW w:w="546" w:type="dxa"/>
            <w:shd w:val="clear" w:color="auto" w:fill="auto"/>
            <w:vAlign w:val="center"/>
          </w:tcPr>
          <w:p w14:paraId="32154A39" w14:textId="5A36DB8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CD2DE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IMA JOURNAL OF MATHEMATICAL CONTROL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INFORMATION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66851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0265-0754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0C36D9" w14:textId="35F13348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153FF57" w14:textId="77777777" w:rsidTr="00A52B26">
        <w:tc>
          <w:tcPr>
            <w:tcW w:w="546" w:type="dxa"/>
            <w:shd w:val="clear" w:color="auto" w:fill="auto"/>
            <w:vAlign w:val="center"/>
          </w:tcPr>
          <w:p w14:paraId="055EDC7D" w14:textId="0591388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3D68A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INDIANA UNIVERSITY MATHEMATICS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E5705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0022-2518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139BFC" w14:textId="6C208B8B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19053A3" w14:textId="77777777" w:rsidTr="00A52B26">
        <w:tc>
          <w:tcPr>
            <w:tcW w:w="546" w:type="dxa"/>
            <w:shd w:val="clear" w:color="auto" w:fill="auto"/>
            <w:vAlign w:val="center"/>
          </w:tcPr>
          <w:p w14:paraId="6E77A2EA" w14:textId="2F32E63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B1E3F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AND 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8274F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0890-5401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CEB8B1" w14:textId="1AC2D20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D6DF7BB" w14:textId="77777777" w:rsidTr="00A52B26">
        <w:tc>
          <w:tcPr>
            <w:tcW w:w="546" w:type="dxa"/>
            <w:shd w:val="clear" w:color="auto" w:fill="auto"/>
            <w:vAlign w:val="center"/>
          </w:tcPr>
          <w:p w14:paraId="28E57F70" w14:textId="4EB5BA6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56C2C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TECHNOLOGY AND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7A428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1392-124X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5600EA" w14:textId="69B08F4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8670FF4" w14:textId="77777777" w:rsidTr="00A52B26">
        <w:tc>
          <w:tcPr>
            <w:tcW w:w="546" w:type="dxa"/>
            <w:shd w:val="clear" w:color="auto" w:fill="auto"/>
            <w:vAlign w:val="center"/>
          </w:tcPr>
          <w:p w14:paraId="2EC5C243" w14:textId="2CBC914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BA4B9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INTERFACES AND FREE BOUNDARIES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F2FC7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1463-9963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CBE042" w14:textId="01BA5AEA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1E291AD" w14:textId="77777777" w:rsidTr="00A52B26">
        <w:tc>
          <w:tcPr>
            <w:tcW w:w="546" w:type="dxa"/>
            <w:shd w:val="clear" w:color="auto" w:fill="auto"/>
            <w:vAlign w:val="center"/>
          </w:tcPr>
          <w:p w14:paraId="34DBE486" w14:textId="591F244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DABD3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ADAPTIVE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 AND SIGNAL PROCESSING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99232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0890-6327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71A24" w14:textId="2A680CC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24D5694" w14:textId="77777777" w:rsidTr="00A52B26">
        <w:tc>
          <w:tcPr>
            <w:tcW w:w="546" w:type="dxa"/>
            <w:shd w:val="clear" w:color="auto" w:fill="auto"/>
            <w:vAlign w:val="center"/>
          </w:tcPr>
          <w:p w14:paraId="0BFB4EFA" w14:textId="1AC02B9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1177F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COMPUTER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34A3A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0020-7160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767AAE" w14:textId="7AC2D9D4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E70F0AA" w14:textId="77777777" w:rsidTr="00A52B26">
        <w:tc>
          <w:tcPr>
            <w:tcW w:w="546" w:type="dxa"/>
            <w:shd w:val="clear" w:color="auto" w:fill="auto"/>
            <w:vAlign w:val="center"/>
          </w:tcPr>
          <w:p w14:paraId="5BFF3EC9" w14:textId="5955DBC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A1888B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COMPUTERS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&amp;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42FE8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1841-9836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2B2D2E" w14:textId="41E53DD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D6E5DBF" w14:textId="77777777" w:rsidTr="00A52B26">
        <w:tc>
          <w:tcPr>
            <w:tcW w:w="546" w:type="dxa"/>
            <w:shd w:val="clear" w:color="auto" w:fill="auto"/>
            <w:vAlign w:val="center"/>
          </w:tcPr>
          <w:p w14:paraId="6DCD7103" w14:textId="4DDC846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75765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49404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0020-7179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33631E" w14:textId="07DCC686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08D496E" w14:textId="77777777" w:rsidTr="00A52B26">
        <w:tc>
          <w:tcPr>
            <w:tcW w:w="546" w:type="dxa"/>
            <w:shd w:val="clear" w:color="auto" w:fill="auto"/>
            <w:vAlign w:val="center"/>
          </w:tcPr>
          <w:p w14:paraId="71B5EF8C" w14:textId="1FCF747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BB3BF2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FUZZY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B9073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1562-2479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56D744" w14:textId="3EE6611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D424392" w14:textId="77777777" w:rsidTr="00A52B26">
        <w:tc>
          <w:tcPr>
            <w:tcW w:w="546" w:type="dxa"/>
            <w:shd w:val="clear" w:color="auto" w:fill="auto"/>
            <w:vAlign w:val="center"/>
          </w:tcPr>
          <w:p w14:paraId="7746F95E" w14:textId="74B3393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D9877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NONLINEAR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SCIENCES AND NUMERICAL SIMULATION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2E542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1565-1339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5FC62C" w14:textId="198377D2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991D1B6" w14:textId="77777777" w:rsidTr="00A52B26">
        <w:tc>
          <w:tcPr>
            <w:tcW w:w="546" w:type="dxa"/>
            <w:shd w:val="clear" w:color="auto" w:fill="auto"/>
            <w:vAlign w:val="center"/>
          </w:tcPr>
          <w:p w14:paraId="72274414" w14:textId="1AA7D4B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76B9FD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NUMERICAL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 AND MODELING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DFB63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1705-5105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5E8E9B" w14:textId="6C9F115A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7893828" w14:textId="77777777" w:rsidTr="00A52B26">
        <w:tc>
          <w:tcPr>
            <w:tcW w:w="546" w:type="dxa"/>
            <w:shd w:val="clear" w:color="auto" w:fill="auto"/>
            <w:vAlign w:val="center"/>
          </w:tcPr>
          <w:p w14:paraId="0A270145" w14:textId="33985E8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56878D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ROBUST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NONLINEAR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F1134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1049-8923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E04C1" w14:textId="44EAA4E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C378624" w14:textId="77777777" w:rsidTr="00A52B26">
        <w:tc>
          <w:tcPr>
            <w:tcW w:w="546" w:type="dxa"/>
            <w:shd w:val="clear" w:color="auto" w:fill="auto"/>
            <w:vAlign w:val="center"/>
          </w:tcPr>
          <w:p w14:paraId="563C1A6A" w14:textId="77701A8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CE441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SYSTEMS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16788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0020-7721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99A0C" w14:textId="1505716B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E0133B6" w14:textId="77777777" w:rsidTr="00A52B26">
        <w:tc>
          <w:tcPr>
            <w:tcW w:w="546" w:type="dxa"/>
            <w:shd w:val="clear" w:color="auto" w:fill="auto"/>
            <w:vAlign w:val="center"/>
          </w:tcPr>
          <w:p w14:paraId="0921ED5F" w14:textId="22B71FB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9C044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WAVELETS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MULTIRESOLUTION AND INFORMATION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PROCESSING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5C8BB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0219-6913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69557B" w14:textId="0F5893A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AEDF9D1" w14:textId="77777777" w:rsidTr="00A52B26">
        <w:tc>
          <w:tcPr>
            <w:tcW w:w="546" w:type="dxa"/>
            <w:shd w:val="clear" w:color="auto" w:fill="auto"/>
            <w:vAlign w:val="center"/>
          </w:tcPr>
          <w:p w14:paraId="0F29B9C4" w14:textId="6649560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C8565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 PROBLEMS AND IMAGING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A6168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1930-8337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BB5D0F" w14:textId="3A931A1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37EDC22" w14:textId="77777777" w:rsidTr="00A52B26">
        <w:tc>
          <w:tcPr>
            <w:tcW w:w="546" w:type="dxa"/>
            <w:shd w:val="clear" w:color="auto" w:fill="auto"/>
            <w:vAlign w:val="center"/>
          </w:tcPr>
          <w:p w14:paraId="369599F2" w14:textId="2675FF2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3FBCA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IRANIAN JOURNAL OF FUZZY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34D6B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1735-0654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1DFCFA" w14:textId="4B68F21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CEC851F" w14:textId="77777777" w:rsidTr="00A52B26">
        <w:tc>
          <w:tcPr>
            <w:tcW w:w="546" w:type="dxa"/>
            <w:shd w:val="clear" w:color="auto" w:fill="auto"/>
            <w:vAlign w:val="center"/>
          </w:tcPr>
          <w:p w14:paraId="14CFF1FA" w14:textId="17C9F58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82AD5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D ANALYSE MATHEMATIQUE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40617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0021-7670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E89016" w14:textId="6FAF8DA2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EB1AB04" w14:textId="77777777" w:rsidTr="00A52B26">
        <w:tc>
          <w:tcPr>
            <w:tcW w:w="546" w:type="dxa"/>
            <w:shd w:val="clear" w:color="auto" w:fill="auto"/>
            <w:vAlign w:val="center"/>
          </w:tcPr>
          <w:p w14:paraId="68BBA3BE" w14:textId="39DDE42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18593A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MATHEMATICS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7F440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1598-5865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612412" w14:textId="7C550A6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53BC785" w14:textId="77777777" w:rsidTr="00A52B26">
        <w:tc>
          <w:tcPr>
            <w:tcW w:w="546" w:type="dxa"/>
            <w:shd w:val="clear" w:color="auto" w:fill="auto"/>
            <w:vAlign w:val="center"/>
          </w:tcPr>
          <w:p w14:paraId="60FAA88B" w14:textId="1086CCB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20D28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APPROXIMATION THEORY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38A24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0021-9045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B6BB49" w14:textId="6F8BA47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DCD847F" w14:textId="77777777" w:rsidTr="00A52B26">
        <w:tc>
          <w:tcPr>
            <w:tcW w:w="546" w:type="dxa"/>
            <w:shd w:val="clear" w:color="auto" w:fill="auto"/>
            <w:vAlign w:val="center"/>
          </w:tcPr>
          <w:p w14:paraId="216217A7" w14:textId="1E69525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B322F7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COMBINATORIAL OPTIMIZATION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52F0B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1382-6905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E9A78D" w14:textId="65FBB018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4E3C5A0" w14:textId="77777777" w:rsidTr="00A52B26">
        <w:tc>
          <w:tcPr>
            <w:tcW w:w="546" w:type="dxa"/>
            <w:shd w:val="clear" w:color="auto" w:fill="auto"/>
            <w:vAlign w:val="center"/>
          </w:tcPr>
          <w:p w14:paraId="7060BF6B" w14:textId="4987B73B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9C706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COMPLEXITY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919F2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0885-064X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934C52" w14:textId="153E71F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5518194" w14:textId="77777777" w:rsidTr="00A52B26">
        <w:tc>
          <w:tcPr>
            <w:tcW w:w="546" w:type="dxa"/>
            <w:shd w:val="clear" w:color="auto" w:fill="auto"/>
            <w:vAlign w:val="center"/>
          </w:tcPr>
          <w:p w14:paraId="51214AD0" w14:textId="768D290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53FF68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DIFFERENCE EQUATIONS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E1D1F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1023-6198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40D5A9" w14:textId="1FBD5C5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E78CDA5" w14:textId="77777777" w:rsidTr="00A52B26">
        <w:tc>
          <w:tcPr>
            <w:tcW w:w="546" w:type="dxa"/>
            <w:shd w:val="clear" w:color="auto" w:fill="auto"/>
            <w:vAlign w:val="center"/>
          </w:tcPr>
          <w:p w14:paraId="22E4B254" w14:textId="206CB0A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9A16C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DYNAMIC SYSTEMS MEASUREMENT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CONTROL-TRANSACTIONS OF THE ASME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67ECF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0022-0434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F99292" w14:textId="400EA2D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C6A095B" w14:textId="77777777" w:rsidTr="00A52B26">
        <w:tc>
          <w:tcPr>
            <w:tcW w:w="546" w:type="dxa"/>
            <w:shd w:val="clear" w:color="auto" w:fill="auto"/>
            <w:vAlign w:val="center"/>
          </w:tcPr>
          <w:p w14:paraId="3B760E48" w14:textId="04C2349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B0EA3B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DYNAMICAL AND CONTROL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AC83B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1079-2724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45FF8F" w14:textId="508A3E9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CB5EC52" w14:textId="77777777" w:rsidTr="00A52B26">
        <w:tc>
          <w:tcPr>
            <w:tcW w:w="546" w:type="dxa"/>
            <w:shd w:val="clear" w:color="auto" w:fill="auto"/>
            <w:vAlign w:val="center"/>
          </w:tcPr>
          <w:p w14:paraId="3AF5E44A" w14:textId="2969301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43CB0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DYNAMICS AND DIFFERENTIAL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EQUATIONS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D0340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1040-7294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855F1" w14:textId="57837C8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D1EA897" w14:textId="77777777" w:rsidTr="00A52B26">
        <w:tc>
          <w:tcPr>
            <w:tcW w:w="546" w:type="dxa"/>
            <w:shd w:val="clear" w:color="auto" w:fill="auto"/>
            <w:vAlign w:val="center"/>
          </w:tcPr>
          <w:p w14:paraId="7A37E399" w14:textId="4367DAD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D234E4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EVOLUTION EQUATIONS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7FEB9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1424-3199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7CDC5C" w14:textId="4C2A3CBD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40DD7B8" w14:textId="77777777" w:rsidTr="00A52B26">
        <w:tc>
          <w:tcPr>
            <w:tcW w:w="546" w:type="dxa"/>
            <w:shd w:val="clear" w:color="auto" w:fill="auto"/>
            <w:vAlign w:val="center"/>
          </w:tcPr>
          <w:p w14:paraId="6C36635F" w14:textId="02446D0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8F2E6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FIXED POINT THEORY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F3AE5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1661-7738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73E465" w14:textId="53E445C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4AB9A55" w14:textId="77777777" w:rsidTr="00A52B26">
        <w:tc>
          <w:tcPr>
            <w:tcW w:w="546" w:type="dxa"/>
            <w:shd w:val="clear" w:color="auto" w:fill="auto"/>
            <w:vAlign w:val="center"/>
          </w:tcPr>
          <w:p w14:paraId="5219B6A9" w14:textId="1617CBD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F81654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INTEGRAL EQUATIONS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18617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0897-3962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5FDCEF" w14:textId="089130D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FFA16CD" w14:textId="77777777" w:rsidTr="00A52B26">
        <w:tc>
          <w:tcPr>
            <w:tcW w:w="546" w:type="dxa"/>
            <w:shd w:val="clear" w:color="auto" w:fill="auto"/>
            <w:vAlign w:val="center"/>
          </w:tcPr>
          <w:p w14:paraId="264CA318" w14:textId="29F2A05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199EF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INTELLIGENT INFORMATION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F556D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0925-9902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11EE92" w14:textId="3919723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969DE04" w14:textId="77777777" w:rsidTr="00A52B26">
        <w:tc>
          <w:tcPr>
            <w:tcW w:w="546" w:type="dxa"/>
            <w:shd w:val="clear" w:color="auto" w:fill="auto"/>
            <w:vAlign w:val="center"/>
          </w:tcPr>
          <w:p w14:paraId="3849A66B" w14:textId="5BFEEA4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C8218B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INVERSE AND ILL-POSED PROBLEMS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FBB12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0928-0219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8CCE9" w14:textId="281A732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05537E4" w14:textId="77777777" w:rsidTr="00A52B26">
        <w:tc>
          <w:tcPr>
            <w:tcW w:w="546" w:type="dxa"/>
            <w:shd w:val="clear" w:color="auto" w:fill="auto"/>
            <w:vAlign w:val="center"/>
          </w:tcPr>
          <w:p w14:paraId="3D76EAFD" w14:textId="5D6F4FA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621B3D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MATHEMATICAL FLUID MECHANICS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FD275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1422-6928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DAB4C1" w14:textId="34AB102A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FC86FDD" w14:textId="77777777" w:rsidTr="00A52B26">
        <w:tc>
          <w:tcPr>
            <w:tcW w:w="546" w:type="dxa"/>
            <w:shd w:val="clear" w:color="auto" w:fill="auto"/>
            <w:vAlign w:val="center"/>
          </w:tcPr>
          <w:p w14:paraId="304DEF56" w14:textId="124ED48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E370F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MATHEMATICAL INEQUALITIES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725CF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1846-579X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6585BD" w14:textId="5DBF5076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A6E9388" w14:textId="77777777" w:rsidTr="00A52B26">
        <w:tc>
          <w:tcPr>
            <w:tcW w:w="546" w:type="dxa"/>
            <w:shd w:val="clear" w:color="auto" w:fill="auto"/>
            <w:vAlign w:val="center"/>
          </w:tcPr>
          <w:p w14:paraId="677840B5" w14:textId="753B9D8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574E4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NONLINEAR AND CONVEX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62AA3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1345-4773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28270A" w14:textId="0636AF1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A7DFD38" w14:textId="77777777" w:rsidTr="00A52B26">
        <w:tc>
          <w:tcPr>
            <w:tcW w:w="546" w:type="dxa"/>
            <w:shd w:val="clear" w:color="auto" w:fill="auto"/>
            <w:vAlign w:val="center"/>
          </w:tcPr>
          <w:p w14:paraId="5F1EADA2" w14:textId="0B17FCA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6F808E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NONLINEAR AND VARIATIONAL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7A52B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2560-6921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43DA7" w14:textId="5304D636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9DF5DB3" w14:textId="77777777" w:rsidTr="00A52B26">
        <w:tc>
          <w:tcPr>
            <w:tcW w:w="546" w:type="dxa"/>
            <w:shd w:val="clear" w:color="auto" w:fill="auto"/>
            <w:vAlign w:val="center"/>
          </w:tcPr>
          <w:p w14:paraId="2E68271C" w14:textId="3244184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CB127D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NUMERICAL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5399E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1570-2820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436751" w14:textId="7C26C0A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3A69227" w14:textId="77777777" w:rsidTr="00A52B26">
        <w:tc>
          <w:tcPr>
            <w:tcW w:w="546" w:type="dxa"/>
            <w:shd w:val="clear" w:color="auto" w:fill="auto"/>
            <w:vAlign w:val="center"/>
          </w:tcPr>
          <w:p w14:paraId="191A7C9D" w14:textId="79649A4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2B4BA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PROCESS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03385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0959-1524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952B30" w14:textId="2146967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49BFEE8" w14:textId="77777777" w:rsidTr="00A52B26">
        <w:tc>
          <w:tcPr>
            <w:tcW w:w="546" w:type="dxa"/>
            <w:shd w:val="clear" w:color="auto" w:fill="auto"/>
            <w:vAlign w:val="center"/>
          </w:tcPr>
          <w:p w14:paraId="7841A11B" w14:textId="237ECBD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CE78D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SPECTRAL THEORY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FE25C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1664-039X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BDEB7" w14:textId="193C224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EAF9D17" w14:textId="77777777" w:rsidTr="00A52B26">
        <w:tc>
          <w:tcPr>
            <w:tcW w:w="546" w:type="dxa"/>
            <w:shd w:val="clear" w:color="auto" w:fill="auto"/>
            <w:vAlign w:val="center"/>
          </w:tcPr>
          <w:p w14:paraId="3F8EB777" w14:textId="525EC64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21180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SYSTEMS ENGINEERING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ELECTRONICS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A3056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1004-4132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122F5C" w14:textId="290FB7F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629BB17" w14:textId="77777777" w:rsidTr="00A52B26">
        <w:tc>
          <w:tcPr>
            <w:tcW w:w="546" w:type="dxa"/>
            <w:shd w:val="clear" w:color="auto" w:fill="auto"/>
            <w:vAlign w:val="center"/>
          </w:tcPr>
          <w:p w14:paraId="022A2579" w14:textId="18EA77F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5EC3A3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SYSTEMS SCIENCE &amp; COMPLEXITY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82571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1009-6124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5377DB" w14:textId="188F994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FCA1995" w14:textId="77777777" w:rsidTr="00A52B26">
        <w:tc>
          <w:tcPr>
            <w:tcW w:w="546" w:type="dxa"/>
            <w:shd w:val="clear" w:color="auto" w:fill="auto"/>
            <w:vAlign w:val="center"/>
          </w:tcPr>
          <w:p w14:paraId="19FB337B" w14:textId="7608886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F2AC2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FRANKLIN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INSTITUTE-ENGINEERING AND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C3566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0016-0032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D62EB0" w14:textId="3F1DFF1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07A119B" w14:textId="77777777" w:rsidTr="00A52B26">
        <w:tc>
          <w:tcPr>
            <w:tcW w:w="546" w:type="dxa"/>
            <w:shd w:val="clear" w:color="auto" w:fill="auto"/>
            <w:vAlign w:val="center"/>
          </w:tcPr>
          <w:p w14:paraId="37446EE0" w14:textId="4065E38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5E6A0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KINETIC AND RELATED MODELS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177D6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1937-5093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24B29" w14:textId="372AC1F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A728582" w14:textId="77777777" w:rsidTr="00A52B26">
        <w:tc>
          <w:tcPr>
            <w:tcW w:w="546" w:type="dxa"/>
            <w:shd w:val="clear" w:color="auto" w:fill="auto"/>
            <w:vAlign w:val="center"/>
          </w:tcPr>
          <w:p w14:paraId="66021324" w14:textId="1FD6CC0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A52FE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KNOWLEDGE AND 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2AD44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0219-1377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1FA10F" w14:textId="1D90352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6A0E479" w14:textId="77777777" w:rsidTr="00A52B26">
        <w:tc>
          <w:tcPr>
            <w:tcW w:w="546" w:type="dxa"/>
            <w:shd w:val="clear" w:color="auto" w:fill="auto"/>
            <w:vAlign w:val="center"/>
          </w:tcPr>
          <w:p w14:paraId="36788386" w14:textId="0E5DC01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5A877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MACHINE LEARNING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0BCDA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0885-6125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DC5474" w14:textId="13534A2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F4D4BD0" w14:textId="77777777" w:rsidTr="00A52B26">
        <w:tc>
          <w:tcPr>
            <w:tcW w:w="546" w:type="dxa"/>
            <w:shd w:val="clear" w:color="auto" w:fill="auto"/>
            <w:vAlign w:val="center"/>
          </w:tcPr>
          <w:p w14:paraId="3569B2E0" w14:textId="3D9E4DB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30008B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BIOSCIENCES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5AA64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0025-5564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A8BC51" w14:textId="0844CF7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7839BC7" w14:textId="77777777" w:rsidTr="00A52B26">
        <w:tc>
          <w:tcPr>
            <w:tcW w:w="546" w:type="dxa"/>
            <w:shd w:val="clear" w:color="auto" w:fill="auto"/>
            <w:vAlign w:val="center"/>
          </w:tcPr>
          <w:p w14:paraId="636242FA" w14:textId="7D18B49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BB0578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CONTROL AND RELATED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FIELDS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1B70D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2156-8472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C415C3" w14:textId="152C805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597E444" w14:textId="77777777" w:rsidTr="00A52B26">
        <w:tc>
          <w:tcPr>
            <w:tcW w:w="546" w:type="dxa"/>
            <w:shd w:val="clear" w:color="auto" w:fill="auto"/>
            <w:vAlign w:val="center"/>
          </w:tcPr>
          <w:p w14:paraId="4EFBF524" w14:textId="37D4941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F83A6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METHODS OF OPERATIONS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E4359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1432-2994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E99F7B" w14:textId="4288C20A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D581515" w14:textId="77777777" w:rsidTr="00A52B26">
        <w:tc>
          <w:tcPr>
            <w:tcW w:w="546" w:type="dxa"/>
            <w:shd w:val="clear" w:color="auto" w:fill="auto"/>
            <w:vAlign w:val="center"/>
          </w:tcPr>
          <w:p w14:paraId="2F1CA91F" w14:textId="7141253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90C86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MODELLING OF NATURAL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PHENOMENA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63FAF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0973-5348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FCBBF" w14:textId="024B2476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A8F58BF" w14:textId="77777777" w:rsidTr="00A52B26">
        <w:tc>
          <w:tcPr>
            <w:tcW w:w="546" w:type="dxa"/>
            <w:shd w:val="clear" w:color="auto" w:fill="auto"/>
            <w:vAlign w:val="center"/>
          </w:tcPr>
          <w:p w14:paraId="683D9D78" w14:textId="6B3DB56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ECEE33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 AND FINANCIAL ECONOMICS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F011B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1862-9679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49E07" w14:textId="68A9336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025E0F2" w14:textId="77777777" w:rsidTr="00A52B26">
        <w:tc>
          <w:tcPr>
            <w:tcW w:w="546" w:type="dxa"/>
            <w:shd w:val="clear" w:color="auto" w:fill="auto"/>
            <w:vAlign w:val="center"/>
          </w:tcPr>
          <w:p w14:paraId="184C7F04" w14:textId="3965052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9B177F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 OF CONTROL SIGNALS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53614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0932-4194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C8670A" w14:textId="76C8B56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E45DCD7" w14:textId="77777777" w:rsidTr="00A52B26">
        <w:tc>
          <w:tcPr>
            <w:tcW w:w="546" w:type="dxa"/>
            <w:shd w:val="clear" w:color="auto" w:fill="auto"/>
            <w:vAlign w:val="center"/>
          </w:tcPr>
          <w:p w14:paraId="38337690" w14:textId="7383E08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958333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MEASUREMENT &amp;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B110E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0020-2940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E264E8" w14:textId="44D1F70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72A067E" w14:textId="77777777" w:rsidTr="00A52B26">
        <w:tc>
          <w:tcPr>
            <w:tcW w:w="546" w:type="dxa"/>
            <w:shd w:val="clear" w:color="auto" w:fill="auto"/>
            <w:vAlign w:val="center"/>
          </w:tcPr>
          <w:p w14:paraId="093605AA" w14:textId="2549140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84116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MECHATRONICS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9CF45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0957-4158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575A26" w14:textId="7B6FDDE6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07A7806" w14:textId="77777777" w:rsidTr="00A52B26">
        <w:tc>
          <w:tcPr>
            <w:tcW w:w="546" w:type="dxa"/>
            <w:shd w:val="clear" w:color="auto" w:fill="auto"/>
            <w:vAlign w:val="center"/>
          </w:tcPr>
          <w:p w14:paraId="224813CD" w14:textId="7F911B2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2C550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MEDITERRANEAN JOURNAL OF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C7825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1660-5446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FA99B" w14:textId="6883218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F8C1996" w14:textId="77777777" w:rsidTr="00A52B26">
        <w:tc>
          <w:tcPr>
            <w:tcW w:w="546" w:type="dxa"/>
            <w:shd w:val="clear" w:color="auto" w:fill="auto"/>
            <w:vAlign w:val="center"/>
          </w:tcPr>
          <w:p w14:paraId="555B5A6A" w14:textId="7CCB176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A8855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MILAN JOURNAL OF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10964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1424-9286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62E231" w14:textId="3C23715D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C6BD654" w14:textId="77777777" w:rsidTr="00A52B26">
        <w:tc>
          <w:tcPr>
            <w:tcW w:w="546" w:type="dxa"/>
            <w:shd w:val="clear" w:color="auto" w:fill="auto"/>
            <w:vAlign w:val="center"/>
          </w:tcPr>
          <w:p w14:paraId="1CBE7AA4" w14:textId="164ED1C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73B5A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NEURAL 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0D8E5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0899-7667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1B1119" w14:textId="1BEB8CD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4ECBBF1" w14:textId="77777777" w:rsidTr="00A52B26">
        <w:tc>
          <w:tcPr>
            <w:tcW w:w="546" w:type="dxa"/>
            <w:shd w:val="clear" w:color="auto" w:fill="auto"/>
            <w:vAlign w:val="center"/>
          </w:tcPr>
          <w:p w14:paraId="500A443C" w14:textId="68D2415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4E8850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NEURAL COMPUTING &amp;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44C94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0941-0643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EA207B" w14:textId="77B585C6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2D81FBA" w14:textId="77777777" w:rsidTr="00A52B26">
        <w:tc>
          <w:tcPr>
            <w:tcW w:w="546" w:type="dxa"/>
            <w:shd w:val="clear" w:color="auto" w:fill="auto"/>
            <w:vAlign w:val="center"/>
          </w:tcPr>
          <w:p w14:paraId="28F2DB4D" w14:textId="6520969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D3EF2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NODEA-NONLINEAR DIFFERENTIAL EQUATIONS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8A0D9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1021-9722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377D8C" w14:textId="07FF537D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FBDFD38" w14:textId="77777777" w:rsidTr="00A52B26">
        <w:tc>
          <w:tcPr>
            <w:tcW w:w="546" w:type="dxa"/>
            <w:shd w:val="clear" w:color="auto" w:fill="auto"/>
            <w:vAlign w:val="center"/>
          </w:tcPr>
          <w:p w14:paraId="4846016E" w14:textId="2E3E1AB7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0B1B12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NONLINEAR ANALYSIS-HYBRID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E5F6F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1751-570X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412F3D" w14:textId="54651A5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958B2B4" w14:textId="77777777" w:rsidTr="00A52B26">
        <w:tc>
          <w:tcPr>
            <w:tcW w:w="546" w:type="dxa"/>
            <w:shd w:val="clear" w:color="auto" w:fill="auto"/>
            <w:vAlign w:val="center"/>
          </w:tcPr>
          <w:p w14:paraId="56A820D0" w14:textId="1F939BA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FFB2B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NONLINEAR ANALYSIS-MODELLING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8DB1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1392-5113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91648" w14:textId="44E8ABF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6C77A36" w14:textId="77777777" w:rsidTr="00A52B26">
        <w:tc>
          <w:tcPr>
            <w:tcW w:w="546" w:type="dxa"/>
            <w:shd w:val="clear" w:color="auto" w:fill="auto"/>
            <w:vAlign w:val="center"/>
          </w:tcPr>
          <w:p w14:paraId="1ACC8879" w14:textId="7CC604F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39C3EB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NONLINEAR DYNAMICS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1E7AC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0924-090X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59C42C" w14:textId="5890E37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1E551CC" w14:textId="77777777" w:rsidTr="00A52B26">
        <w:tc>
          <w:tcPr>
            <w:tcW w:w="546" w:type="dxa"/>
            <w:shd w:val="clear" w:color="auto" w:fill="auto"/>
            <w:vAlign w:val="center"/>
          </w:tcPr>
          <w:p w14:paraId="5DA86C97" w14:textId="53BA632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5ACA2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NUMERICAL LINEAR ALGEBRA WITH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0AFAB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1070-5325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0F434" w14:textId="0F4FA2F4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1F061197" w14:textId="77777777" w:rsidTr="00A52B26">
        <w:tc>
          <w:tcPr>
            <w:tcW w:w="546" w:type="dxa"/>
            <w:shd w:val="clear" w:color="auto" w:fill="auto"/>
            <w:vAlign w:val="center"/>
          </w:tcPr>
          <w:p w14:paraId="757FCFF4" w14:textId="3079E7B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359C37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NUMERICAL MATHEMATICS-THEORY METHODS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ACA7EF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1004-8979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B377C2" w14:textId="7A5A54A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1240C20" w14:textId="77777777" w:rsidTr="00A52B26">
        <w:tc>
          <w:tcPr>
            <w:tcW w:w="546" w:type="dxa"/>
            <w:shd w:val="clear" w:color="auto" w:fill="auto"/>
            <w:vAlign w:val="center"/>
          </w:tcPr>
          <w:p w14:paraId="46DD859A" w14:textId="4FBA510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B5B442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OPTIMAL CONTROL APPLICATIONS &amp; METHODS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536D6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0143-2087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805D2" w14:textId="63C1D52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44687A48" w14:textId="77777777" w:rsidTr="00A52B26">
        <w:tc>
          <w:tcPr>
            <w:tcW w:w="546" w:type="dxa"/>
            <w:shd w:val="clear" w:color="auto" w:fill="auto"/>
            <w:vAlign w:val="center"/>
          </w:tcPr>
          <w:p w14:paraId="3EF2025D" w14:textId="39C48B89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51825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02850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0233-1934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B4FD5C" w14:textId="2E5C645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4B48FC4" w14:textId="77777777" w:rsidTr="00A52B26">
        <w:tc>
          <w:tcPr>
            <w:tcW w:w="546" w:type="dxa"/>
            <w:shd w:val="clear" w:color="auto" w:fill="auto"/>
            <w:vAlign w:val="center"/>
          </w:tcPr>
          <w:p w14:paraId="7727EE0D" w14:textId="4429CD8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E4570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OPTIMIZATION LETTERS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EB1CA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1862-4472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80C17" w14:textId="02037432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42999B0" w14:textId="77777777" w:rsidTr="00A52B26">
        <w:tc>
          <w:tcPr>
            <w:tcW w:w="546" w:type="dxa"/>
            <w:shd w:val="clear" w:color="auto" w:fill="auto"/>
            <w:vAlign w:val="center"/>
          </w:tcPr>
          <w:p w14:paraId="7DFC41FE" w14:textId="12BD935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7CADC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OPTIMIZATION METHODS &amp; SOFTWARE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23728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1055-6788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EE5B18" w14:textId="1E438472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1C01258" w14:textId="77777777" w:rsidTr="00A52B26">
        <w:tc>
          <w:tcPr>
            <w:tcW w:w="546" w:type="dxa"/>
            <w:shd w:val="clear" w:color="auto" w:fill="auto"/>
            <w:vAlign w:val="center"/>
          </w:tcPr>
          <w:p w14:paraId="4AF9B2FA" w14:textId="0DC9993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85409F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PROBLEMS OF INFORMATION TRANSMISSION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0E5CA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0032-9460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068242" w14:textId="78A2E2F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B2939BE" w14:textId="77777777" w:rsidTr="00A52B26">
        <w:tc>
          <w:tcPr>
            <w:tcW w:w="546" w:type="dxa"/>
            <w:shd w:val="clear" w:color="auto" w:fill="auto"/>
            <w:vAlign w:val="center"/>
          </w:tcPr>
          <w:p w14:paraId="608C70E4" w14:textId="0A089AF2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D3BA24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PROCEEDINGS OF THE ROYAL SOCIETY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A-MATHEMATICAL PHYSICAL AND ENGINEERING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98AC5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1364-5021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8D828" w14:textId="53AC84C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0903335" w14:textId="77777777" w:rsidTr="00A52B26">
        <w:tc>
          <w:tcPr>
            <w:tcW w:w="546" w:type="dxa"/>
            <w:shd w:val="clear" w:color="auto" w:fill="auto"/>
            <w:vAlign w:val="center"/>
          </w:tcPr>
          <w:p w14:paraId="3799053E" w14:textId="072CEAF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46ADF7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QUALITATIVE THEORY OF DYNAMICAL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0C683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1575-5460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0713D1" w14:textId="5373810F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AB46EF2" w14:textId="77777777" w:rsidTr="00A52B26">
        <w:tc>
          <w:tcPr>
            <w:tcW w:w="546" w:type="dxa"/>
            <w:shd w:val="clear" w:color="auto" w:fill="auto"/>
            <w:vAlign w:val="center"/>
          </w:tcPr>
          <w:p w14:paraId="470962E0" w14:textId="613ED04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23176C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QUARTERLY OF APPLIED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46613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0033-569X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0CC37D" w14:textId="39D813CE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7C494E3" w14:textId="77777777" w:rsidTr="00A52B26">
        <w:tc>
          <w:tcPr>
            <w:tcW w:w="546" w:type="dxa"/>
            <w:shd w:val="clear" w:color="auto" w:fill="auto"/>
            <w:vAlign w:val="center"/>
          </w:tcPr>
          <w:p w14:paraId="37112044" w14:textId="41C95018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70FAF3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RANDOM STRUCTURES &amp; ALGORITHMS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C0A02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1042-9832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CB83B" w14:textId="11A5487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C9CF54F" w14:textId="77777777" w:rsidTr="00A52B26">
        <w:tc>
          <w:tcPr>
            <w:tcW w:w="546" w:type="dxa"/>
            <w:shd w:val="clear" w:color="auto" w:fill="auto"/>
            <w:vAlign w:val="center"/>
          </w:tcPr>
          <w:p w14:paraId="0B90A00F" w14:textId="63127ECF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6591FE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REGULAR &amp; CHAOTIC DYNAMICS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292965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1560-3547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25F10B" w14:textId="013834F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007A5865" w14:textId="77777777" w:rsidTr="00A52B26">
        <w:tc>
          <w:tcPr>
            <w:tcW w:w="546" w:type="dxa"/>
            <w:shd w:val="clear" w:color="auto" w:fill="auto"/>
            <w:vAlign w:val="center"/>
          </w:tcPr>
          <w:p w14:paraId="6C7BA805" w14:textId="5797C016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EE9BD3A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RENDICONTI LINCEI-MATEMATICA 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APPLICAZIONI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0D4C3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1120-6330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30996A" w14:textId="0758295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0062E87" w14:textId="77777777" w:rsidTr="00A52B26">
        <w:tc>
          <w:tcPr>
            <w:tcW w:w="546" w:type="dxa"/>
            <w:shd w:val="clear" w:color="auto" w:fill="auto"/>
            <w:vAlign w:val="center"/>
          </w:tcPr>
          <w:p w14:paraId="709DC8D8" w14:textId="73B0F39D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02F027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REVISTA MATEMATICA COMPLUTENSE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7ED90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1139-1138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582812" w14:textId="2A3923F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84B4527" w14:textId="77777777" w:rsidTr="00A52B26">
        <w:tc>
          <w:tcPr>
            <w:tcW w:w="546" w:type="dxa"/>
            <w:shd w:val="clear" w:color="auto" w:fill="auto"/>
            <w:vAlign w:val="center"/>
          </w:tcPr>
          <w:p w14:paraId="6833D1C6" w14:textId="667ED641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70385E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ROBOTICS AND AUTONOMOUS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33C04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0921-8890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6394AB" w14:textId="4922881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61210D7" w14:textId="77777777" w:rsidTr="00A52B26">
        <w:tc>
          <w:tcPr>
            <w:tcW w:w="546" w:type="dxa"/>
            <w:shd w:val="clear" w:color="auto" w:fill="auto"/>
            <w:vAlign w:val="center"/>
          </w:tcPr>
          <w:p w14:paraId="2AA8CBA0" w14:textId="2AEE5E2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98868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RUSSIAN JOURNAL OF NUMERICAL ANALYSIS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MATHEMATICAL MODELLING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6DB4DE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0927-6467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C0A1F5" w14:textId="2546CE49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F07DA4F" w14:textId="77777777" w:rsidTr="00A52B26">
        <w:tc>
          <w:tcPr>
            <w:tcW w:w="546" w:type="dxa"/>
            <w:shd w:val="clear" w:color="auto" w:fill="auto"/>
            <w:vAlign w:val="center"/>
          </w:tcPr>
          <w:p w14:paraId="5E1CE3F7" w14:textId="159E85D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5626F1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 CHINA-INFORMATION 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4CC8E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1674-733X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C52ACE" w14:textId="351895BC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5DB2B95" w14:textId="77777777" w:rsidTr="00A52B26">
        <w:tc>
          <w:tcPr>
            <w:tcW w:w="546" w:type="dxa"/>
            <w:shd w:val="clear" w:color="auto" w:fill="auto"/>
            <w:vAlign w:val="center"/>
          </w:tcPr>
          <w:p w14:paraId="5B4EC863" w14:textId="7D80444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6A66F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SET-VALUED AND VARIATIONAL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FBF16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1877-0533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82187" w14:textId="11D7B3A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22ECEE1" w14:textId="77777777" w:rsidTr="00A52B26">
        <w:tc>
          <w:tcPr>
            <w:tcW w:w="546" w:type="dxa"/>
            <w:shd w:val="clear" w:color="auto" w:fill="auto"/>
            <w:vAlign w:val="center"/>
          </w:tcPr>
          <w:p w14:paraId="2423D091" w14:textId="3CC7DE63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05119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SIAM JOURNAL ON APPLIED ALGEBRA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GEOMETRY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7F6E59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2470-6566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B9062E" w14:textId="40862373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7D744A59" w14:textId="77777777" w:rsidTr="00A52B26">
        <w:tc>
          <w:tcPr>
            <w:tcW w:w="546" w:type="dxa"/>
            <w:shd w:val="clear" w:color="auto" w:fill="auto"/>
            <w:vAlign w:val="center"/>
          </w:tcPr>
          <w:p w14:paraId="78C3621B" w14:textId="5AAB553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9793E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STOCHASTIC ANALYSIS 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10F22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0736-2994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5E2A3" w14:textId="3B1092CB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F70805A" w14:textId="77777777" w:rsidTr="00A52B26">
        <w:tc>
          <w:tcPr>
            <w:tcW w:w="546" w:type="dxa"/>
            <w:shd w:val="clear" w:color="auto" w:fill="auto"/>
            <w:vAlign w:val="center"/>
          </w:tcPr>
          <w:p w14:paraId="71552EF1" w14:textId="79F0928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BF6C21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STOCHASTICS AND PARTIAL DIFFERENTIAL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EQUATIONS-ANALYSIS AND COMPUTATIONS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800361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2194-0401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E8E28" w14:textId="7092776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39177DF" w14:textId="77777777" w:rsidTr="00A52B26">
        <w:tc>
          <w:tcPr>
            <w:tcW w:w="546" w:type="dxa"/>
            <w:shd w:val="clear" w:color="auto" w:fill="auto"/>
            <w:vAlign w:val="center"/>
          </w:tcPr>
          <w:p w14:paraId="59F8E538" w14:textId="1D32B27E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7E7E18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INFORMATICS AND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B8360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1220-1766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FCDC05" w14:textId="782CC5C5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5E327024" w14:textId="77777777" w:rsidTr="00A52B26">
        <w:tc>
          <w:tcPr>
            <w:tcW w:w="546" w:type="dxa"/>
            <w:shd w:val="clear" w:color="auto" w:fill="auto"/>
            <w:vAlign w:val="center"/>
          </w:tcPr>
          <w:p w14:paraId="6EB0677F" w14:textId="3CF65714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07F69E7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TAIWANESE JOURNAL OF 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0E72A6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1027-5487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5118D5" w14:textId="28F5E32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3BAD25C" w14:textId="77777777" w:rsidTr="00A52B26">
        <w:tc>
          <w:tcPr>
            <w:tcW w:w="546" w:type="dxa"/>
            <w:shd w:val="clear" w:color="auto" w:fill="auto"/>
            <w:vAlign w:val="center"/>
          </w:tcPr>
          <w:p w14:paraId="5005059F" w14:textId="517762CC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BB577D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TRANSACTIONS OF THE AMERICAN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C3F74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0002-9947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F16BA2" w14:textId="40DF5D77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66E28978" w14:textId="77777777" w:rsidTr="00A52B26">
        <w:tc>
          <w:tcPr>
            <w:tcW w:w="546" w:type="dxa"/>
            <w:shd w:val="clear" w:color="auto" w:fill="auto"/>
            <w:vAlign w:val="center"/>
          </w:tcPr>
          <w:p w14:paraId="5124E937" w14:textId="6C15FF5A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13BC00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TRANSACTIONS OF THE INSTITUTE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MEASUREMENT AND CONTROL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1FF762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0142-3312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624AF6" w14:textId="3E7FCD78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38C9D4CB" w14:textId="77777777" w:rsidTr="00A52B26">
        <w:tc>
          <w:tcPr>
            <w:tcW w:w="546" w:type="dxa"/>
            <w:shd w:val="clear" w:color="auto" w:fill="auto"/>
            <w:vAlign w:val="center"/>
          </w:tcPr>
          <w:p w14:paraId="1BC0B316" w14:textId="22F21855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A31B73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TWMS JOURNAL OF PURE AND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60D70D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2076-2585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70A7B" w14:textId="67245B11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DD4CEE" w:rsidRPr="007845E8" w14:paraId="21C0B032" w14:textId="77777777" w:rsidTr="00A52B26">
        <w:tc>
          <w:tcPr>
            <w:tcW w:w="546" w:type="dxa"/>
            <w:shd w:val="clear" w:color="auto" w:fill="auto"/>
            <w:vAlign w:val="center"/>
          </w:tcPr>
          <w:p w14:paraId="31F54DDB" w14:textId="3C9C3970" w:rsidR="00DD4CEE" w:rsidRPr="00A52B26" w:rsidRDefault="00DD4CEE" w:rsidP="00A52B26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AB8A9C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ZAMM-ZEITSCHRIFT FUR ANGEWANDTE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MATHEMATIK UND MECHANIK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56A56B" w14:textId="77777777" w:rsidR="00DD4CEE" w:rsidRPr="00A57C59" w:rsidRDefault="00DD4CEE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0044-2267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4B716" w14:textId="717B2100" w:rsidR="00DD4CEE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78342289" w14:textId="77777777" w:rsidR="00DD4CEE" w:rsidRDefault="00DD4CEE" w:rsidP="00DD4CEE">
      <w:pPr>
        <w:jc w:val="center"/>
        <w:rPr>
          <w:rFonts w:ascii="Times New Roman" w:hAnsi="Times New Roman" w:cs="Times New Roman"/>
          <w:b/>
          <w:bCs/>
        </w:rPr>
      </w:pPr>
    </w:p>
    <w:p w14:paraId="078010F5" w14:textId="031DE0B4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E7F3123" w14:textId="608CD478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5BFE7BF" w14:textId="7E2A504B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8573925" w14:textId="05380980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1D12ACC" w14:textId="6063AFE5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B5FD196" w14:textId="55F848D3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310E9EB2" w14:textId="18EAD68D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435A86E" w14:textId="198B4933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F83D6B6" w14:textId="4FD0CBE6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82B10D9" w14:textId="47320396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4C07884" w14:textId="5A32FA04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C9C266A" w14:textId="77777777" w:rsidR="003B2248" w:rsidRDefault="003B224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0AE4DAE" w14:textId="69E7116E" w:rsidR="00543959" w:rsidRDefault="0054395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094A7AA" w14:textId="41F10484" w:rsidR="00543959" w:rsidRDefault="0054395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6471B09" w14:textId="00E5155F" w:rsidR="00543959" w:rsidRDefault="0054395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F717C9B" w14:textId="6FC62EC2" w:rsidR="00543959" w:rsidRDefault="0054395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0FCB5CD" w14:textId="19D72D8D" w:rsidR="00543959" w:rsidRDefault="0054395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EFB36E9" w14:textId="36768DCB" w:rsidR="00543959" w:rsidRDefault="0054395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D2A760A" w14:textId="60FF60E8" w:rsidR="00543959" w:rsidRDefault="0054395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4035871D" w14:textId="608D2D6A" w:rsidR="00543959" w:rsidRDefault="0054395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3141918" w14:textId="77777777" w:rsidR="00543959" w:rsidRDefault="00543959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DFA605F" w14:textId="594FDFF2" w:rsidR="00DF2C20" w:rsidRDefault="00DF2C20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74444F2" w14:textId="77777777" w:rsidR="000E10A6" w:rsidRDefault="000E10A6" w:rsidP="00CE0899">
      <w:pPr>
        <w:rPr>
          <w:rFonts w:ascii="Times New Roman" w:hAnsi="Times New Roman" w:cs="Times New Roman"/>
          <w:b/>
          <w:bCs/>
        </w:rPr>
      </w:pPr>
    </w:p>
    <w:p w14:paraId="03B4184E" w14:textId="7C990F63" w:rsidR="00B01640" w:rsidRPr="00D86674" w:rsidRDefault="00BF399C" w:rsidP="00D86674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1" w:name="_Toc136419318"/>
      <w:r w:rsidRPr="00D86674">
        <w:rPr>
          <w:rFonts w:ascii="Times New Roman" w:hAnsi="Times New Roman" w:cs="Times New Roman"/>
          <w:sz w:val="30"/>
          <w:szCs w:val="30"/>
        </w:rPr>
        <w:t>1</w:t>
      </w:r>
      <w:r w:rsidR="00E5454D">
        <w:rPr>
          <w:rFonts w:ascii="Times New Roman" w:hAnsi="Times New Roman" w:cs="Times New Roman"/>
          <w:sz w:val="30"/>
          <w:szCs w:val="30"/>
        </w:rPr>
        <w:t>1</w:t>
      </w:r>
      <w:r w:rsidR="00B01640" w:rsidRPr="00D86674">
        <w:rPr>
          <w:rFonts w:ascii="Times New Roman" w:hAnsi="Times New Roman" w:cs="Times New Roman"/>
          <w:sz w:val="30"/>
          <w:szCs w:val="30"/>
        </w:rPr>
        <w:t>.INFORMATION SCIENCE &amp; LIBRARY SCIENCE</w:t>
      </w:r>
      <w:r w:rsidR="00B01640" w:rsidRPr="00D86674">
        <w:rPr>
          <w:rFonts w:ascii="Times New Roman" w:hAnsi="Times New Roman" w:cs="Times New Roman"/>
          <w:sz w:val="30"/>
          <w:szCs w:val="30"/>
        </w:rPr>
        <w:t>（</w:t>
      </w:r>
      <w:r w:rsidR="00B01640" w:rsidRPr="00D86674">
        <w:rPr>
          <w:rFonts w:ascii="Times New Roman" w:hAnsi="Times New Roman" w:cs="Times New Roman"/>
          <w:sz w:val="30"/>
          <w:szCs w:val="30"/>
        </w:rPr>
        <w:t>5</w:t>
      </w:r>
      <w:r w:rsidR="00CF3DDA">
        <w:rPr>
          <w:rFonts w:ascii="Times New Roman" w:hAnsi="Times New Roman" w:cs="Times New Roman"/>
          <w:sz w:val="30"/>
          <w:szCs w:val="30"/>
        </w:rPr>
        <w:t>6</w:t>
      </w:r>
      <w:r w:rsidR="00B01640" w:rsidRPr="00D86674">
        <w:rPr>
          <w:rFonts w:ascii="Times New Roman" w:hAnsi="Times New Roman" w:cs="Times New Roman"/>
          <w:sz w:val="30"/>
          <w:szCs w:val="30"/>
        </w:rPr>
        <w:t>）</w:t>
      </w:r>
      <w:bookmarkEnd w:id="11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261"/>
        <w:gridCol w:w="1418"/>
        <w:gridCol w:w="992"/>
      </w:tblGrid>
      <w:tr w:rsidR="00A57C59" w:rsidRPr="007845E8" w14:paraId="005F3CA0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2F1507BB" w14:textId="77777777" w:rsidR="00A57C59" w:rsidRPr="00CC7342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D66EE5" w14:textId="77777777" w:rsidR="00A57C59" w:rsidRPr="00CC7342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69187D" w14:textId="77777777" w:rsidR="00A57C59" w:rsidRPr="00CC7342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D5051" w14:textId="77777777" w:rsidR="00A57C59" w:rsidRPr="00CC7342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A57C59" w:rsidRPr="007845E8" w14:paraId="43369C34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0A569B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4D5760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1E165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1047-7047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4C67CB" w14:textId="1FE47F35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7845E8" w14:paraId="6FF88164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21135F5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3D6E6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MANAGEMENT INFORMATION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C0A76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0742-1222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1FECA" w14:textId="021960DB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7845E8" w14:paraId="13306C01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2B88DCC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89A2A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ASSOCIATION FOR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3249B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1536-9323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4207C2" w14:textId="3DD9FF2D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7845E8" w14:paraId="2E96701F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43AC23A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DDF92F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MIS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16899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0276-7783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A8461D" w14:textId="1DC0E002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7845E8" w14:paraId="5C949E21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5C5827D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CFCF6A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SCIENTOMETRICS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8F9AE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0138-9130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361370" w14:textId="3E587FAB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A57C59" w:rsidRPr="007845E8" w14:paraId="2E7A4A42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4C834E2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59F2C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C48AF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0960-085X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54163" w14:textId="7A1A6D3F" w:rsidR="00A57C59" w:rsidRPr="00A57C59" w:rsidRDefault="007B217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A57C59" w:rsidRPr="007845E8" w14:paraId="196B74E6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247F90E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CE6E05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INFORMATION SCIENCE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3904B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0066-4200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74A55" w14:textId="1CDD0639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2B32831F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4A70631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9714E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GOVERNMENT INFORMATION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0A5CD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0740-624X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98FD18" w14:textId="6A02983A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39F7724F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4BDD0A6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E5494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&amp;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39925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0378-7206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B01A8C" w14:textId="35F65155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3EFACFA3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4E9078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D1D2A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PROCESSING &amp;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8B34F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0306-4573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7CFCCA" w14:textId="62B1B79B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13AC30AD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36FC7C9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44F85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SYSTEMS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F8C82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1350-1917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2334C4" w14:textId="0DC38B3B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1A2965AE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4FD41EC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7ADD8D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GEOGRAPHICAL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6579F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1365-8816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3DC5A" w14:textId="0397F8FD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07E1BCF6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412E76C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8FEE2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DOCUMENTATION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B07F5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0022-0418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134F9B" w14:textId="0A2E200C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716AF9AB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7A1AE01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412B69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HEALTH COMMUNICATION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F333D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1081-0730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18A47B" w14:textId="04A049B5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47063F9C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2FF9000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8387A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INFORMATION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F6F8F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0268-3962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B9EEAE" w14:textId="516C97CB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29E7954C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55C3189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9244C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STRATEGIC INFORMATION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6622F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0963-8687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5779C8" w14:textId="2A4C9B5A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3B1FCE57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34573B7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90CFD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AMERICAN SOCIETY FOR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SCIENCE AND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82713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1532-2882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3E9D27" w14:textId="462DC8E4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7B7CFBB7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4E3BAC0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43933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LIBRARY &amp; INFORMATION SCIENCE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7446F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0740-8188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D2D688" w14:textId="12B241B6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376BA830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04D1934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0C68C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SCIENCE COMPUTER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1D886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0894-4393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06515A" w14:textId="319EF3B7" w:rsidR="00A57C59" w:rsidRPr="00A57C59" w:rsidRDefault="00EC080F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A57C59" w:rsidRPr="007845E8" w14:paraId="46093223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381FFFA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9F3E5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ARABIAN JOURNAL FOR SCIENCE AND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27BB4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2193-567X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47FEDC" w14:textId="783285F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1760279A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9D537F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3D1C57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JOURNAL OF EDUCATIONAL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9251C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0007-1013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584BC9" w14:textId="76F8C1B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1F4E84FB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5EDC00A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12125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STATISTICS-SIMULATION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5636E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0361-0918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84DE3C" w14:textId="129D724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7C3F557A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22505B3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C8122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STATISTICS-THEORY AND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METHODS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6CBBA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0361-0926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7E816" w14:textId="7E0BED7E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4DFC6ECE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24BF201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3E9BB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COMPUTERS &amp; EDUCATION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E8D6B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0360-1315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2AB8F" w14:textId="4A60708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558D6D00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833B73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08A5C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DATA BASE FOR ADVANCES IN INFORMATION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CC933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0095-0033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98418" w14:textId="1171921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3F216558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2D9B828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EA38C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DATA TECHNOLOGIES 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8FE5D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2514-9288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70EC2E" w14:textId="5D3EE61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51B0D2CC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7F39C97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6F3CF8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EDUCATIONAL RESEARCH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6D1F1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1747-938X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FC121" w14:textId="42C53D3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57C65AC7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0793C4B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EE437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ELECTRONIC LIBRARY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9F4C2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0264-0473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8594B" w14:textId="0478144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6CA8A1C3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F95578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F4C1B6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HEALTH INFORMATICS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C4295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1460-4582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2D02A" w14:textId="698269D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53788B49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1C52B31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BAE7AB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HEALTH INFORMATION AND LIBRARIES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A678C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1471-1834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7429E9" w14:textId="1BB8B05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75D49981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52845FD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B5D794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AND ORGANIZATION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03295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1471-7727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548739" w14:textId="64251F0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29FFF6AF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7811D72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79008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1584B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0197-2243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916C99" w14:textId="280CB50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6D6201E4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5BA76DE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2FA74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TECHNOLOGY &amp;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306A3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1385-951X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688924" w14:textId="4E00E36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513D2B1C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3EF838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95F46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TECHNOLOGY &amp; PEOPLE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CE519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0959-3845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CC1A2" w14:textId="654C716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48993D12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32ABA10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4E14F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TECHNOLOGY FOR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8705C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0268-1102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F53FB1" w14:textId="66B1CF3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7EAA620F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39C8B83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5056F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HOSPITALITY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264AE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0278-4319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137633" w14:textId="662DAB5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67C0FD65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980C9F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CD1E88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INFORMATION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D2089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0268-4012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A04D43" w14:textId="43AA3E5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32FFB9E1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71C607D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27E8D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MODERN PHYSICS 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1C9E9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0129-1831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FC7420" w14:textId="66EE6CBA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3EE87FA2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178AC6C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F98D0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INTERNET AND HIGHER EDUCATION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A4F8C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1096-7516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E7AD19" w14:textId="6F974B7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69B89084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787544B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DAED2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ACADEMIC LIBRARIANSHIP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C92A5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0099-1333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6938E6" w14:textId="38383400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3CBE2E92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88D044C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4EACA7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ENTERPRISE INFORMATION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666F4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1741-0398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6EEA5" w14:textId="424878AC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7FCDE4F5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70D6FFA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98DBAF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GLOBAL INFORMATION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4A53D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1062-7375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7F7590" w14:textId="44491D64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6E6A153D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18D58E6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C5DC8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GLOBAL INFORMATION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A9838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1097-198X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27A823" w14:textId="4E12E55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7149A3D5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76BDACC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9A7CF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HEALTHCARE 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B85FB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2040-2295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3C45AC" w14:textId="594B7EC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14E9A818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311F261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30599E0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INFORMATION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ECE57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0165-5515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BDDD3" w14:textId="2777EA4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06160560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2E25C4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0FB45D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KNOWLEDGE 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B43E5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1367-3270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C7C67A" w14:textId="7B91236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5EFF646F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15D8D93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B10F1CF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MEDICAL INTERNET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19773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1438-8871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FEDA09" w14:textId="5B6CA2A6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277CC5C5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06BCD60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56AE2D8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ORGANIZATIONAL AND END USER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8D435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1546-2234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5C8C3D" w14:textId="6B17434F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5A75A028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78BBE69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B8A086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SCIENCE EDUCATION AND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70E6E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1059-0145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5802F0" w14:textId="60A594D2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62F7CBF0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6D8DF8BE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8C858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KNOWLEDGE MANAGEMENT RESEARCH &amp;</w:t>
            </w:r>
            <w:r w:rsidR="00B01640"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PRACTICE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EBC3F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1477-8238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CABE6B" w14:textId="1C296FD1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5413B16C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57579173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73CBC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LIBRARY HI TECH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5CA94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0737-8831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D77797" w14:textId="0844AE3B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3F40FD20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128A66B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930BDD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MIS QUARTERLY EXECUTIVE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3AFC85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1540-1960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64EFB" w14:textId="28B37E63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7A15ACBB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3B3B9DE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256242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ONLINE INFORMATION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3778C9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1468-4527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185C5" w14:textId="097904E9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47662713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2C907DCB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3691F7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RESEARCH IN EDUCATION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8A7391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0091-732X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805C6A" w14:textId="515F7A35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A57C59" w:rsidRPr="007845E8" w14:paraId="1745693D" w14:textId="77777777" w:rsidTr="00087209">
        <w:tc>
          <w:tcPr>
            <w:tcW w:w="546" w:type="dxa"/>
            <w:shd w:val="clear" w:color="auto" w:fill="auto"/>
            <w:vAlign w:val="center"/>
            <w:hideMark/>
          </w:tcPr>
          <w:p w14:paraId="5B71864F" w14:textId="538760F2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="00BD784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D3A7804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TELEMATICS AND INFORMATICS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1AF9D6" w14:textId="77777777" w:rsidR="00A57C59" w:rsidRPr="00A57C59" w:rsidRDefault="00A57C59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0736-5853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F4C0E" w14:textId="1FEA136D" w:rsidR="00A57C59" w:rsidRPr="00A57C59" w:rsidRDefault="008D3A1A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F323DB" w:rsidRPr="007845E8" w14:paraId="753C10EF" w14:textId="77777777" w:rsidTr="00087209">
        <w:tc>
          <w:tcPr>
            <w:tcW w:w="546" w:type="dxa"/>
            <w:shd w:val="clear" w:color="auto" w:fill="auto"/>
            <w:vAlign w:val="center"/>
          </w:tcPr>
          <w:p w14:paraId="1B0F103D" w14:textId="0E949D9F" w:rsidR="00F323DB" w:rsidRPr="00A57C59" w:rsidRDefault="00F323DB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2BEEBC05" w14:textId="76255247" w:rsidR="00F323DB" w:rsidRPr="00A57C59" w:rsidRDefault="00F323DB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323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ASSOCIATION FOR INFORMATION SCIENCE AND TECHNOLOGY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AFC6B7" w14:textId="463A7233" w:rsidR="00F323DB" w:rsidRPr="00A57C59" w:rsidRDefault="00EC16B1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C16B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2330-1635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7051D" w14:textId="392C3BF9" w:rsidR="00F323DB" w:rsidRDefault="00EC16B1" w:rsidP="00A57C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</w:t>
            </w:r>
          </w:p>
        </w:tc>
      </w:tr>
    </w:tbl>
    <w:p w14:paraId="5D7CDAB0" w14:textId="5906DC42" w:rsidR="00365378" w:rsidRDefault="00365378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73CC576" w14:textId="717038E0" w:rsidR="00AF1DB5" w:rsidRDefault="00AF1DB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942D0B3" w14:textId="134D4F74" w:rsidR="00AF1DB5" w:rsidRDefault="00AF1DB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11EC7FE6" w14:textId="34145646" w:rsidR="002E33A1" w:rsidRPr="00651E64" w:rsidRDefault="002E33A1" w:rsidP="002E33A1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2" w:name="_Toc136419319"/>
      <w:r w:rsidRPr="00651E64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E5454D">
        <w:rPr>
          <w:rFonts w:ascii="Times New Roman" w:hAnsi="Times New Roman" w:cs="Times New Roman"/>
          <w:sz w:val="30"/>
          <w:szCs w:val="30"/>
        </w:rPr>
        <w:t>2</w:t>
      </w:r>
      <w:r w:rsidRPr="00651E64">
        <w:rPr>
          <w:rFonts w:ascii="Times New Roman" w:hAnsi="Times New Roman" w:cs="Times New Roman"/>
          <w:sz w:val="30"/>
          <w:szCs w:val="30"/>
        </w:rPr>
        <w:t>.POLITICAL SCIENCE</w:t>
      </w:r>
      <w:r w:rsidRPr="00651E64">
        <w:rPr>
          <w:rFonts w:ascii="Times New Roman" w:hAnsi="Times New Roman" w:cs="Times New Roman"/>
          <w:sz w:val="30"/>
          <w:szCs w:val="30"/>
        </w:rPr>
        <w:t>（</w:t>
      </w:r>
      <w:r w:rsidRPr="00651E64">
        <w:rPr>
          <w:rFonts w:ascii="Times New Roman" w:hAnsi="Times New Roman" w:cs="Times New Roman"/>
          <w:sz w:val="30"/>
          <w:szCs w:val="30"/>
        </w:rPr>
        <w:t>119</w:t>
      </w:r>
      <w:r w:rsidRPr="00651E64">
        <w:rPr>
          <w:rFonts w:ascii="Times New Roman" w:hAnsi="Times New Roman" w:cs="Times New Roman"/>
          <w:sz w:val="30"/>
          <w:szCs w:val="30"/>
        </w:rPr>
        <w:t>）</w:t>
      </w:r>
      <w:bookmarkEnd w:id="12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403"/>
        <w:gridCol w:w="1404"/>
        <w:gridCol w:w="864"/>
      </w:tblGrid>
      <w:tr w:rsidR="002E33A1" w:rsidRPr="007845E8" w14:paraId="3942EE3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8F3517A" w14:textId="77777777" w:rsidR="002E33A1" w:rsidRPr="00CC7342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98994A0" w14:textId="77777777" w:rsidR="002E33A1" w:rsidRPr="00CC7342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E17C020" w14:textId="77777777" w:rsidR="002E33A1" w:rsidRPr="00CC7342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0326B15" w14:textId="77777777" w:rsidR="002E33A1" w:rsidRPr="00CC7342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2E33A1" w:rsidRPr="007845E8" w14:paraId="0D1CAC32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7B9181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2DEAE2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JOURNAL OF POLITICAL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3CB1E8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0092-5853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25EE24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01A9D70E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006B63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88068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POLITICAL SCIENCE REVIEW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96E3A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0003-0554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4C7022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0551F5E9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BABDB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B1085C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POLITICAL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3EA202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1094-2939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7E05CB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66FE0087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45390C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4E732A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JOURNAL OF POLITICAL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48E5E1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0007-1234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4BCB87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3504E003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9671D9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3E664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COMPARATIVE POLITICAL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8B4C7A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0010-4140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A5B8B8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0AA85E2E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712936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EACC43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COMPARATIVE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4F0FD0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0010-4159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C27B71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63DCB6C5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831B63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62956D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AF4782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0022-3816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FB23D0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0E67C777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55C935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B8E0A8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ADMINISTRATION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337FD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0033-3298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604BA3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70EFD80F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E5BD5A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420551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OPINION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76C282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0033-362X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B4CEB6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7881F06A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C40AB2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7F248F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GOVERNANCE-AN 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ADMINISTRATION AND INSTITUTIONS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4E4F64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0952-1895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EC7F80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2E33A1" w:rsidRPr="007845E8" w14:paraId="761A1606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BF0F93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6964D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THE AMERICAN ACADEMY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AND SOCIAL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F34D8D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0002-7162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96EAE1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E002BE8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1CBEAA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6F6CA7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ELECTORAL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4C2D68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0261-3794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1ABFC6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6790642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7A127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C6B45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A5DA52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0964-4016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5952A0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C0359FF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BF1FE0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DAB032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POLITICAL RESEARCH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4A5846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0304-4130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CD53F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65E257FD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7A043E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A5A04E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UNION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A7BFCA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1465-1165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1982C2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4C87C43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75668D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901CBF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GLOBAL ENVIRONMENTAL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4FA88D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1526-3800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A6160B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6B56C9B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A53F51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1EF9DD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STUDIES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08763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0020-8833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50B89E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0DAA298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914576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C6A66E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JCMS-JOURNAL OF COMMON MARKET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8FBA81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0021-9886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96CE00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7F70C440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E9C49F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CEF4D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CONFLICT RESOLUTION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A93504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0022-0027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07B261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096877D0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425B62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5CA979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DEMOCRACY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82755E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1045-5736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816452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3EE19B19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7C91D5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773D9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PEACE RESEARCH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E8393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0022-3433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8CE56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5AC46A3D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007E82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61BA0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LEGISLATIVE STUDIES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22A1EE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0362-9805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4F0F3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398A856A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C2C7D4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1CFD65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NATIONS AND NATIONALISM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D5E28C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1354-5078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050744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70F013A2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22D0C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54082A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NEW LEFT REVIEW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6E25C2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0028-6060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4F6F3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3173324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52E267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6874DF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PARTY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FC704A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1354-0688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10A412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0F1F4118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B5C292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9A39DD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AND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4EA8D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0305-5736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5483B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6C0E1C48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D10F3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E6A025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ANALYSIS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3E8B5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1047-1987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187A69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0FD5D42C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45FEF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F83C44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BEHAVIOR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D0E347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0190-9320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4FF43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29CA2183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93945C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537643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COMMUNICATION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90CB2A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1058-4609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72D8EB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0C22221D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A74564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C1E209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GEOGRAPHY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AD5B31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0962-6298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344A95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948F9C1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483776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28834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PSYCHOLOGY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E5CD2D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0162-895X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A1240B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56B3A70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FA23C1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DE7925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RESEARCH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7E72ED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1065-9129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AFBB56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50B2F8F2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DADA47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8C4C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65B714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0032-3217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D152ED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9B61EC0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D054C0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F41B8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THEORY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74B18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0090-5917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6E4FC7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3DF57BED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AC6641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7FADD5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POLITICS &amp; SOCIETY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E0A066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0032-3292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1A3A4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3C61DBD2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DA002D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E99165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CHOICE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1FA0E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0048-5829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0FAB0E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265A51AF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13AE6D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BB5F6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QUARTERLY JOURNAL OF POLITICAL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ECB1C7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1554-0626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11038A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7F3ED7AE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1FC797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DCBE03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INTERNATIONAL POLITICAL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1652A5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0969-2290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1164AC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73532D3D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8E51AE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8470BE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SCANDINAVIAN POLITICAL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89F946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0080-6757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D0CE8F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557BA7E0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8FB7C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2EE2B9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WEST EUROPEAN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60A34A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0140-2382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0923EB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0A974516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3E4103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F4F17F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ACTA POLITICA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85881C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0001-6810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678927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03BC6DE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842017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73FB72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AFRICAN AFFAIRS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26158F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0001-9909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B9EA56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5BF0F6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0490ED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DCA051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POLITICS RESEARCH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A3176A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1532-673X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6A0E6B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7638BE9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DBE3B6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5F8E01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ARMED FORCES &amp; SOCIETY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7B9A2C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0095-327X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7A59C2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34F6B69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0FB2F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F48010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JOURNAL OF POLITICAL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85C291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1036-1146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2A0F12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A35C912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8D86E9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218643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AUSTRALIAN JOURNAL OF POLITICS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HISTORY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CC94A0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0004-9522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129C3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FC06B97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C6F938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F7C642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JOURNAL OF POLITICS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RELATIONS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21B4DD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1369-1481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C86F05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C47E69B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3EC5C1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D95CF3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73AA04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1746-918X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F23D2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827910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D66B44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81EFE2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CITIZENSHIP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80A044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1362-1025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351E76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13BDACF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0F3398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DF37A6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COMPARATIVE EUROPEAN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0AC041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1472-4790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2256FB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AFD8A26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045FF6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864FC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POLITICAL THEORY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53F1B6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1470-8914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10BC1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537D1DD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BA9A84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6A879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845B88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1356-9775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5C442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79CEB15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97AC8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67BFEE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SECURITY POLICY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DEF8C1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1352-3260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9DEE8F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CB6E28C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9F34EC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6232E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CRITICAL POLICY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EB3DDF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1946-0171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556599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4C0C5E9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F1DEAA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9BFE1A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CRITICAL REVIEW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141C85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0891-3811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3AED2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80A0868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27547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84F3F6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DEMOCRATIZATION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33F853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1351-0347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6E771E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BEC5B00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3F154E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C53C51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DISSENT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4BCD7C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0012-3846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BAFA22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4481E0C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56C0EF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D876FF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EAST EUROPEAN POLITICS AND SOCIETIES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FDEA3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0888-3254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B21370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3913BA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DB56F6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48083D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 &amp;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14F71E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0954-1985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FD182B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F613263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5A9D83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FD8CD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ETHICS &amp; GLOBAL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B5B72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1654-4951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E31965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A9FE9DE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ED6F5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79055F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ETHICS &amp; INTERNATIONAL AFFAIRS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73FBD4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0892-6794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34C212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708B2E1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3DBE5A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606291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HISTORY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563F12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0265-6914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627919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38349DC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3C352F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752462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POLITICAL ECONOMY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A5A85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0176-2680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DCD2EA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E6F460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EB52F3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7E08C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POLITICAL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C863CB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1680-4333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4D3DA6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DF3C203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DDDC6B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01C59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POLITICAL SCIENCE REVIEW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AAEF89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1755-7739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583021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792FE53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B66B38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E01EB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EUROPE-ASIA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AB9522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0966-8136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290C99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41AFE92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D3386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C644D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FORUM-A JOURNAL OF APPLIED RESEARCH IN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CONTEMPORARY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D4C40D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2194-6183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15FD2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AA8E239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AA4F5D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578FC6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GEOPOLITICS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D788C9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1465-0045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4B6FA3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4197D66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BFB75E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8E8016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GERMAN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78AB37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0964-4008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F12ECF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2E0146D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0EC785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AD1639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GOVERNMENT AND OPPOSITION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DE77F3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0017-257X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5081A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80562C1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97C4D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0AE433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RIGHTS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8546C7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0275-0392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9D1FDE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CA4DB2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1AA3AA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A9865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ENVIRONMENTAL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AGREEMENTS-POLITICS LAW AND ECONOMICS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38309E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1567-9764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51FB6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E7993D3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B77D27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ED2DA2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FEMINIST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A07F4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1461-6742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E46D58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7BE8EA6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928D6F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ECB053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PRESS-POLITICS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D92E54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1940-1612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77251F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B9BBCD0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473591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82C7D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POLITICAL SCIENCE REVIEW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DE003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0192-5121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602FC7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8137A41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0A76D4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217FE0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CHINESE GOVERNANCE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D7A40F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2381-2346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61A3FE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AE75291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E4605E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F5E27B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CHINESE POLITICAL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A278B4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1080-6954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A16E1F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4A41D15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75740F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965329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EUROPEAN PUBLIC POLICY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A523D9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1350-1763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011C4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A4EE78F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6FC6C1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CCAC64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INFORMATION TECHNOLOGY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A25868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1933-1681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CA6E9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96C07BC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016325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E9601D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POLITICAL IDEOLOGIES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BD1142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1356-9317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EFE360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BF9A2B9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071729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B44F22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POLITICAL PHILOSOPHY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F0A94F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0963-8016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401968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F3218CB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2E4649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EF365A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PUBLIC ADMINISTRATION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AND THEORY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A8F49A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1053-1858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60955E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C31C20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FEE30B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FCE9D0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PUBLIC POLICY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46B5EF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0143-814X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62673B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FC1D8F2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BECF66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B6D82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THEORETICAL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D8EB26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0951-6298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65FAEC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88C03D1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AAC9A1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AA0974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LOCAL GOVERNMENT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DD89C1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0300-3930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9E81C2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6F1E54D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E7B3CF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8DFD4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PARLIAMENTARY AFFAIRS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DF4D32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0031-2290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45689D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C41CDC6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8F694A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6B2017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PERSPECTIVES ON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5F0206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1537-5927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818034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E5F4F2E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37FF3C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EB7104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PHILOSOPHY &amp; PUBLIC AFFAIRS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FF738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0048-3915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A46EF8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9F2F5FB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96D625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4627A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AND INTERNET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0F4D5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1944-2866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BBA023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385744A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8D3727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2DB996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AND SOCIETY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D999BA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1449-4035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8F614B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1DC6481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1CB237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1D156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 STUDIES JOURNAL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BCAE39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0190-292X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189E32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2D2E793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F085CB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ED9A6A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EDA59A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0032-3179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9AD925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40677DC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00AA41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3457D8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BED113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0032-3187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0BB14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8C13656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730FB0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D1A252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SCIENCE RESEARCH AND METHODS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F1080F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2049-8470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73073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2D9B825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74E58E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3B5AA0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STUDIES REVIEW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B49928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1478-9299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087552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C361C2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57A1F2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90A38D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POLITICS &amp; GENDER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8328A5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1743-923X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5F2BC7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A0F114B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2E2805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662A62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POLITICS AND GOVERNANCE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18C2AF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2183-2463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959EE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96C6731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F171B2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47A584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POLITICS AND RELIGION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49967D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1755-0483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C31B15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58F87EC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EBF727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196BA1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POLITICS PHILOSOPHY &amp; ECONOMICS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E6CBD3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1470-594X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CA308A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B052DE6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E5E24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CA6673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POLITICS RELIGION &amp; IDEOLOGY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6D1A76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2156-7689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410FE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749E7DC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0BE880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87451B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POLITIKON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1700B5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0258-9346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270AA8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F69FC0E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950CA6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B717EF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C21011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0032-3497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933484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9237DC9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FF77A9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426634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PRESIDENTIAL STUDIES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FBB30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0360-4918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0B38B27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A2FEEF9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19D59D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C8C746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PS-POLITICAL SCIENCE &amp;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35B8C5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1049-0965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A228A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C481241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BEFA4D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394AD6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PUBLIUS-THE JOURNAL OF FEDERALISM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9CCBFE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0048-5950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EE9D9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CF072C8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03F11CA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3E5391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REGULATION &amp; GOVERNANCE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BCBFBF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1748-5983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B8D75E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4AE9377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F70637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5A462A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&amp;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E68C6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2053-1680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497F56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A636392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285BF9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B77B3D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AFRICAN POLITICAL ECONOMY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A3C54F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0305-6244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27956C2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3D7D510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1EFA97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245E4E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INTERNATIONAL ORGANIZATIONS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E6AFFC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1559-7431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9E366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807524B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A1598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99325E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POLICY RESEARCH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D228C7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1541-132X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173F19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057104E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3BECE26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9B7985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ROMANIAN JOURNAL OF POLITICAL SCIENCE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35BF72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1582-456X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A2674A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C9A16DD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71932A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CBA662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SCOTTISH JOURNAL OF POLITICAL ECONOMY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5EE96E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0036-9292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1D1FEB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1953CEC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E6C112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2DBAC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MOVEMENT STUDIES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079BE9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1474-2837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5992034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07C3E74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654F058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393ACB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SCIENCE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355A37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0038-4941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76C4AB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582A5A0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4974C36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F79296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SOCIO-ECONOMIC REVIEW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63605E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1475-1461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18C115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DA74145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018D59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3C72C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SOUTH EUROPEAN SOCIETY AND POLITICS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B0A618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1360-8746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484C997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6A17AE7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547FB6E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29896A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STATE POLITICS &amp; POLICY QUARTERLY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2D8839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1532-4400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773D52E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0336328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7BF4987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1897E3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AMERICAN POLITICAL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DEVELOPMENT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2BD042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0898-588X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6854970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B6737BE" w14:textId="77777777" w:rsidTr="004841EB">
        <w:tc>
          <w:tcPr>
            <w:tcW w:w="546" w:type="dxa"/>
            <w:shd w:val="clear" w:color="auto" w:fill="auto"/>
            <w:vAlign w:val="center"/>
            <w:hideMark/>
          </w:tcPr>
          <w:p w14:paraId="1E6FA71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68C6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TERRITORY POLITICS GOVERNANCE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A9DF8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2162-2671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14:paraId="394AF35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11D2184B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3FAA56D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1A91893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F2067F0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940464B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1D583F7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1734509B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D0514C9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56FB51FD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2853121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ABA66C6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C05A514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F9AD75E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2450897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D6761B9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521CBA04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3319140E" w14:textId="1C54F39A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21215D8" w14:textId="0ADCAA1B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E768ED9" w14:textId="3552FEC7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C04EEAF" w14:textId="744599F8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D30BC9A" w14:textId="41C01D03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225D75B" w14:textId="00C37AAE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64616AA" w14:textId="29E0641A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06CF2D8" w14:textId="0EAD0131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1E137B89" w14:textId="6C76FC3A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BB72586" w14:textId="2C274140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8FEF73C" w14:textId="685FA178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37C26F5B" w14:textId="3936CC14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63FE2D3" w14:textId="5BED7E09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10900C0" w14:textId="116EABA8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5DBC00B4" w14:textId="1073EDD5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A77C232" w14:textId="77777777" w:rsidR="004841EB" w:rsidRDefault="004841EB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4232670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33869039" w14:textId="7895A4E5" w:rsidR="002E33A1" w:rsidRPr="001B00B3" w:rsidRDefault="002E33A1" w:rsidP="002E33A1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3" w:name="_Toc136419320"/>
      <w:r w:rsidRPr="001B00B3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E5454D">
        <w:rPr>
          <w:rFonts w:ascii="Times New Roman" w:hAnsi="Times New Roman" w:cs="Times New Roman"/>
          <w:sz w:val="30"/>
          <w:szCs w:val="30"/>
        </w:rPr>
        <w:t>3</w:t>
      </w:r>
      <w:r w:rsidRPr="001B00B3">
        <w:rPr>
          <w:rFonts w:ascii="Times New Roman" w:hAnsi="Times New Roman" w:cs="Times New Roman"/>
          <w:sz w:val="30"/>
          <w:szCs w:val="30"/>
        </w:rPr>
        <w:t>. LAW</w:t>
      </w:r>
      <w:r w:rsidRPr="001B00B3">
        <w:rPr>
          <w:rFonts w:ascii="Times New Roman" w:hAnsi="Times New Roman" w:cs="Times New Roman"/>
          <w:sz w:val="30"/>
          <w:szCs w:val="30"/>
        </w:rPr>
        <w:t>（</w:t>
      </w:r>
      <w:r w:rsidRPr="001B00B3">
        <w:rPr>
          <w:rFonts w:ascii="Times New Roman" w:hAnsi="Times New Roman" w:cs="Times New Roman"/>
          <w:sz w:val="30"/>
          <w:szCs w:val="30"/>
        </w:rPr>
        <w:t>147</w:t>
      </w:r>
      <w:r w:rsidRPr="001B00B3">
        <w:rPr>
          <w:rFonts w:ascii="Times New Roman" w:hAnsi="Times New Roman" w:cs="Times New Roman"/>
          <w:sz w:val="30"/>
          <w:szCs w:val="30"/>
        </w:rPr>
        <w:t>）</w:t>
      </w:r>
      <w:bookmarkEnd w:id="13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403"/>
        <w:gridCol w:w="1276"/>
        <w:gridCol w:w="992"/>
      </w:tblGrid>
      <w:tr w:rsidR="002E33A1" w:rsidRPr="007845E8" w14:paraId="2F2FD36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C57A602" w14:textId="77777777" w:rsidR="002E33A1" w:rsidRPr="00CC7342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988899F" w14:textId="77777777" w:rsidR="002E33A1" w:rsidRPr="00CC7342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146C01" w14:textId="77777777" w:rsidR="002E33A1" w:rsidRPr="00CC7342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805B00" w14:textId="77777777" w:rsidR="002E33A1" w:rsidRPr="00CC7342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2E33A1" w:rsidRPr="007845E8" w14:paraId="329D689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8CE36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17CB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JOURNAL OF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F825C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0002-9300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CF4BD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1528337B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BC37C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5947A5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CALIFORNIA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25E06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0008-1221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E9AD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6413F1E7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24BC0B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F2BF2F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COLUMBIA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1484B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0010-1958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34F1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34B0D32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C34267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7B4DDF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GEORGETOWN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B3A5F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0016-8092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F3DEA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54D48F1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EA0708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C08E4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HARVARD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3A66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0017-811X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86436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7746F087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982934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15861B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ECONOMIC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AA2E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1369-3034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C50B1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2E825743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7866B5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D0016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LAW &amp;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D3AE4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0022-2186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D2BBF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566633E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95A7F5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FD3991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LAW ECONOMICS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ORGANIZATION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A631C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8756-6222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D047F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2D7E5A2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9E34A2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FA10E2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LEGAL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A84F9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0047-2530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0276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111AB425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3553D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830745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WORLD TRADE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EC983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1011-6702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97F8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3886D690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87DB8A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A217D8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AND HUMAN BEHAVIOR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D9EAA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0147-7307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0CDCF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5529E2A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7E2278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A126DD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MICHIGAN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0D5D4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0026-2234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023C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7476863E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2E944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A057E7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STANFORD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D1F4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0038-9765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98C97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6406C2BC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208DD7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924786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UCLA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2B789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0041-5650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BDDE5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49AB398E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269830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4D5AB5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UNIVERSITY OF PENNSYLVANIA LAW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1B212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0041-9907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42C1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5803813B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8CBCAF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D36190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VIRGINIA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6C183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0042-6601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E8A4B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20088B2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981873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92DB14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YALE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F60E1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0044-0094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883FE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7845E8" w14:paraId="4F1CA055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2CF82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DD23E8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COMMON MARKET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B6F46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CA048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2E33A1" w:rsidRPr="007845E8" w14:paraId="7FF073F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83FCF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300581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HARVARD INTERNATIONAL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40877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0017-8063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9A4FB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2E33A1" w:rsidRPr="007845E8" w14:paraId="2DD668DD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69CF6A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EAF93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JOURNAL OF COMPARATIVE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A8410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0002-919X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D32F9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FA60797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581A88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A2AE60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LAW AND SOCIAL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C7BA7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1550-3585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484C5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2778A8D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F7DFF1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FB05A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ANTITRUST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95094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0003-6056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90D63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04A082C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F0AF3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21A290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BEHAVIORAL SCIENCES &amp; THE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A521C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0735-3936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0D8B2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26D1EEC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CC4FE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C5CC82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BOSTON UNIVERSITY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778DD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0006-8047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89F6E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6E8173B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EC25A0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104A38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CORNELL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03060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0010-8847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0A2D8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6EB73D3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7417EA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6A5F0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DUKE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1360E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0012-7086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970D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3EBADF0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1C73F9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3DE765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6DD6B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0938-5428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D2394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74E3D18B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37C878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B695BB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FORDHAM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EFF1A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0015-704X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16E88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68EC27D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2EAB26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0CB5C2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HARVARD CIVIL RIGHTS-CIVIL LIBERTIES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9B479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0017-8039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65CA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F54288B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6C1220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43F0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HARVARD ENVIRONMENTAL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5B922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0147-8257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0203A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597C887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AA4196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46FC4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INDIANA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DF0A9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0019-6665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A68D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3B579D2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98C88B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F667B0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LAW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PSYCHIATRY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8A702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0160-2527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FD028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FF8F5A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B3501B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90935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OF LAW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7054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0144-8188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5C320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0CFED57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CF5458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8797D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IOWA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C6C9F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0021-0552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3F71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AE2EFD3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74F1A7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0B6BC2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CRIMINAL LAW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CRIMINOLOGY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5C8F6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0091-4169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F6A3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52A3A11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F17565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D58D6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DISPUTE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SETTLEMENT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314B6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2040-3593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264EA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940BFEB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A682C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98A88F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LAW MEDICINE &amp; ETHICS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B527D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1073-1105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C5970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6F7C5E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40F46F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921DB6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&amp; SOCIETY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EAD34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0023-9216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B9762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8E5CAE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A70578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2D9E43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LEGAL AND CRIMINOLOGICAL 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15624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1355-3259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83C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69DE7F55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2A5AF9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94D61F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MINNESOTA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B3DFC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0026-5535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9BAA3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64D828B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7C7E14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A1A553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NEW YORK UNIVERSITY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449C9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0028-7881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39074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326FE8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3A002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9DFCC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NOTRE DAME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F6D8E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0745-3515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EBC66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2CF86BAC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9FFB2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1774A3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PSYCHOLOGY CRIME &amp;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668A2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1068-316X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CFBFA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4B3E0235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1475E9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A043D5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PSYCHOLOGY PUBLIC POLICY AND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B209D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1076-8971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2FA7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1A7F6B30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4E792E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2FAA39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REGULATION &amp; GOVERNANCE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62E09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1748-5983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4F3A6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523388D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53FE3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EF4A4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SOUTHERN CALIFORNIA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44CA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0038-3910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0EE35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5072673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E16A2D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570CA3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TEXAS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09C8B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0040-4411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64F0B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2BA3236B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FEF0D5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0E074D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UNIVERSITY OF CHICAGO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EF1D9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0041-9494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4F209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504EC040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C92876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C624C5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VANDERBILT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17AD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0042-2533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5FAA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7845E8" w14:paraId="2710F86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832255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6CEC55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ADMINISTRATIVE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75222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0001-8368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ACD91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5463B3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117933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076829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BANKRUPTCY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7D834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0027-9048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21DD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BC21AE0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259921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146DE5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BUSINESS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CC82D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0002-7766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C4B78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FD2F0AD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08DD2D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BDFAA8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CRIMINAL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9CC3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0164-0364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749B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DC9EE7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A6813E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5D09D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JOURNAL OF LAW &amp; MEDICINE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2D5E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0098-8588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87260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420AFD3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6CF5AD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BDC1E9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LAW AND ECONOMICS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8DEA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1465-7252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572B3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BC05D93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505EDE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F84458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ARTIFICIAL INTELLIGENCE AND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6C36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0924-8463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6304E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5CEAE7E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DD29EB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41F321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 PACIFIC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D24A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1019-2557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7CBF9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E0143BC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508D8C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F72708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JOURNAL OF WTO &amp;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HEALTH LAW AND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53405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1819-5164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7E88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ECBF8C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1906D5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CBEBD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CAMBRIDGE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76DCE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0008-1973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04D0D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63D774D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212F69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8B60C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CHINESE JOURNAL OF INTERNATIONAL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0C0B7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1540-1650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21441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F163D2C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F169C1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16FE7E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COLUMBIA JOURNAL OF LAW AND SOCIAL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PROBLEMS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1FEA1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0010-1923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58E6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89B596C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3359CC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ACC1EF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COLUMBIA JOURNAL OF TRANSNATIONAL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CCA4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0010-1931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73F1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483745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AC273C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0E16B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COMMUNIST AND POST-COMMUNIST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D845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0967-067X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D0E8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D5CC08B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211F30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5A56F2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 LAW &amp; SECURITY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A6A8B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0267-3649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A3B4D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16F0F8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A536FB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DF07F9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CONNECTICUT INSURANCE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5B96B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1081-9436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B2338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995B977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CB4110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2FD0E1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CORNELL INTERNATIONAL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130B3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0010-8812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A2C61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1E94BC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FF9000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E8287F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CURRENT LEGAL PROBLEMS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A732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0070-1998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3E9BB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07B154D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E0CA18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59E880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ECOLOGY LAW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D52B0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0046-1121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E014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8CDC5E5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CECDD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601F4B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BUSINESS ORGANIZATION LAW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16F94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1566-7529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6549D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B763E13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92DBC6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AA1AFE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CONSTITUTIONAL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E728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1574-0196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DB8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6BAE2F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23836F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1A0A5C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LAW AND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0572A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0929-1261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D427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BF56547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AA1BF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31CEF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MIGRATION AND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DDAAB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1388-364X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EB890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5B151D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03B3F6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BFCB1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PSYCHOLOGY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 LEGAL CONTEXT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374B7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1889-1861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564C1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066EDD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E9C7B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4369B9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FB0D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1351-5993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4C47B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0438BF0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7BF7F8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88CA59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B8ED7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0307-5400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79D74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4A0C43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A5C604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4E6B2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FEMINIST LEGAL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4D4FA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0966-3622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F53FE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CBC639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694B9F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2AF0AD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FOOD AND DRUG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402A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1064-590X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9950C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97896F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2448EE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B2A72C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GEORGE WASHINGTON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8328A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0016-8076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BC0E2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ACB727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244213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ABA86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HAGUE JOURNAL ON THE RULE OF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C503A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1876-4045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2B07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D595868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9F25B0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19BE12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HARVARD JOURNAL OF LAW AND PUBLIC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1A8B7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0193-4872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4067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758DE0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7A1386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EFE21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HONG KONG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67B49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0378-0600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8819F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0A021C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74B00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351757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RIGHTS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1430E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1461-7781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A492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D54093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A3DAE2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B500C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ICON-INTERNATIONAL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CONSTITUTIONAL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FA992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1474-2640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D1D7E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4E2726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BF15B9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55391F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ICSID REVIEW-FOREIGN INVESTMENT LAW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12751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0258-3690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393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88F4B2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E4AE19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BDE68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INDUSTRIAL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40AB9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0305-9332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4B48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D28E904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C421CF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F5DD96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&amp; COMPARATIVE LAW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69AAD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0020-5893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CCE2E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AC26CB4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58034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266B69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DATA PRIVACY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76DB8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2044-3994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CF9CE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A420B2C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FD1371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83B57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ENVIRONMENTAL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AGREEMENTS-POLITICS LAW AND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911F0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1567-9764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604B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3CBB967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2B36CD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863C72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INSOLVENCY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DCFD5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1180-0518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FACF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0895E8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99482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157B4A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HUMAN RIGHTS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BABEC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1364-2987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62DD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BCE7AD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0FB6D0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8939C0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LAW CRIME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JUSTICE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D5D8F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1756-0616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F1517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5E85B6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B4AC68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EAEBC7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LAW POLICY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 FAMILY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80635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1360-9939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FD91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E035A77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E07C85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B9DEC2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MARINE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COASTAL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7A5F2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0927-3522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034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D45947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1B2880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9197E0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TRANSITIONAL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JUSTICE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05050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1752-7716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9E844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5F4A77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15DC96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603B6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REVIEW OF THE RED CROSS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72B20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1816-3831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5748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3705823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5C9C8E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92C96F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ISSUES IN LAW &amp; MEDICINE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A753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8756-8160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3369D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80A52C0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7F21A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DE7987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AFRICAN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D028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0021-8553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A138B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E2915A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F154A0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EC66DF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COMPETITION LAW &amp;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75CB7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1744-6414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0B5E3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38A474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92F923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10806F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CORPORATE LAW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000F2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1473-5970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52AB8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7739AB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ADC8F2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A6DE09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EMPIRICAL LEGAL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4E6EA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1740-1453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8D0E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BBF1F2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902518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8FF01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ENVIRONMENTAL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F4500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0952-8873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AE74A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351CC9A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E1A591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3D84CA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INTERNATIONAL CRIMINAL JUSTICE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025EB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1478-1387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F8729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33B8F6B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422E2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947BA3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LAW AND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C07DB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0263-323X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A3C1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49C3C87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EFA040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878E8F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LAW AND THE BIOSCIENCES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8D371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2053-9711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869F5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6618D6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8CADD8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9A2259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LEGAL 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88001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2161-7201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7973F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463BAC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779E89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ADC58E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LEGAL MEDICINE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4B2EF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0194-7648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54C70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4A5EBD7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100FAF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DA9E3E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AMERICAN ACADEMY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PSYCHIATRY AND THE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98D18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1093-6793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AB4C9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E48314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C55465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E772F2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WORLD ENERGY LAW &amp; BUSINESS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59891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1754-9957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D3C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D459034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298874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08A97F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JUSTICE SYSTEM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F5C60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0098-261X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BA39B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43E2704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0B9E97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73F4F0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JUVENILE AND FAMILY COURT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C6B71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0161-7109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B1C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95CC3E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F6BA63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FD5273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&amp;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4E0D2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0265-8240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C20A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9CA4BF0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6D4B26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8CD4E3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AND HISTORY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3E9F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0738-2480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824C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7BADC6C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0D017B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A2BC0E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AND PHILOSOPHY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93E81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0167-5249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3C48A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F3974E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6A6DAD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2698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AND SOCIAL INQUIRY-JOURNAL OF THE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BAR FOUNDATION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C23A1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0897-6546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3A361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20D2773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A47BC6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D12C0F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LIBRARY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82650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0023-9283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6AA37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9D3210E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DAF5B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4E11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PROBABILITY &amp; RISK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F0300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1470-8396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6E76D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4010B1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3A7D9F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961EEA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LEGAL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0DB4F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0261-3875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E547D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8F12C4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7128BD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D8B192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LEIDEN JOURNAL OF INTERNATIONAL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5014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0922-1565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2A9DB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BCC4BB4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73B8AF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24FC96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MEDICAL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EF39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0967-0742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7655F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2B8F298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7811EF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F8DDD1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MEDICINE SCIENCE AND THE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68BD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0025-8024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3EF1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2B60C6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C3F97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EAC5A4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MELBOURNE UNIVERSITY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0FB62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0025-8938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CC9D2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ABC399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D05C10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0CAF09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MODERN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7C18B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0026-7961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CDBC4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08F5CC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1FB561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222753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NATURAL RESOURCES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F7960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0028-0739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4426B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6A1884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6E8289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3694B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NETHERLANDS QUARTERLY OF HUMAN RIGHTS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8D9F8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0924-0519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DA1B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5840DA5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DF5D8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7A806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NEW LEFT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9D3C6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0028-6060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23D3E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E0544A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60C418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F3B39B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NORTHWESTERN JOURNAL OF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&amp; BUSINESS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2272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0196-3228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87FD1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784C305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B26B63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728709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NORTHWESTERN UNIVERSITY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74DF5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0029-3571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A9288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3D46319C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B3A79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D651EA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OCEAN DEVELOPMENT AND INTERNATIONAL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56533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0090-8320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C3880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83A21A8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8EA08E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5659BC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PSYCHIATRY PSYCHOLOGY AND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1705A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1321-8719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40AD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60AF4AD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92A148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E6176F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QUEEN MARY JOURNAL OF INTELLECTUAL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PROPERTY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1E0DB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2045-9807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0013F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9A55C2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D5953A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6EC3B5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CENTRAL AND EAST EUROPEAN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AC44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0925-9880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482A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4EF5E96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7CCCD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6F8AF2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EUROPEAN COMPARATIVE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ENVIRONMENTAL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64C1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2050-0386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6A38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8692189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B07C6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44D30B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 &amp;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52771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0036-8237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F269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A4E5508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438701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4301A3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SECURITIES REGULATION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6A61E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0097-9554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39F3E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A92419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A2100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F21E97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&amp; LEGAL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06774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0964-6639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1B0B6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72E1AB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47EC2F4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ADD96D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SCIENCE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EFD7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0049-089X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32A69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A85A858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0EC4B8B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EF78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SOUTH AFRICAN JOURNAL ON HUMAN RIGHTS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FE451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0258-7203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DFB1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843074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24982A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CAD38C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STANFORD JOURNAL OF INTERNATIONAL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6918F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0731-5082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F0A05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829695F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1E7C514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246894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SUPREME COURT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0E228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0081-9557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4F101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638CF8ED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7BC36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A88A58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 EUROPEAN INSURANCE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42896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2334-7597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EF79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F8E4D8B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236883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114AA4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TRANSNATIONAL ENVIRONMENTAL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D643A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2047-1025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D7A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6A00F05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141934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BB029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UNIVERSITY OF ILLINOIS LAW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5E92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0276-9948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2EB9F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73A00A55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656CFC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127164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UNIVERSITY OF PENNSYLVANIA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LAW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8D6A1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1938-0283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AFF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5E3704C1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5DB9415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70C4D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UNIVERSITY OF TORONTO LAW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113E8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0042-0220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7F2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0627C093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FBE545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3B5E9C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WASHINGTON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D6CB1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0163-660X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3B047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2D3E020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E136B5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A0AD62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WORLD TRADE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C7852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1474-7456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4C900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7845E8" w14:paraId="19479622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3EDFD9A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CAE78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YALE JOURNAL ON REGULATION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47DDC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0741-9457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413C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6A574BD9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3205B832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0783361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3E57C237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47C297BD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F440CBF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40A9C21F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4B88E4B8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5DBB4F4B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5DDD206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59CF31F4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BC4E8E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5F1E9386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330E51EC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4769A732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3B40088C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2294C578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40684191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AA8419F" w14:textId="77777777" w:rsidR="002E33A1" w:rsidRDefault="002E33A1" w:rsidP="002E33A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313A0A1E" w14:textId="77777777" w:rsidR="002E33A1" w:rsidRDefault="002E33A1" w:rsidP="002E33A1">
      <w:pPr>
        <w:rPr>
          <w:rFonts w:ascii="Times New Roman" w:hAnsi="Times New Roman" w:cs="Times New Roman"/>
          <w:b/>
          <w:bCs/>
        </w:rPr>
      </w:pPr>
    </w:p>
    <w:p w14:paraId="182C72E9" w14:textId="5A66E56A" w:rsidR="00760CCA" w:rsidRPr="007751F3" w:rsidRDefault="00760CCA" w:rsidP="007751F3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4" w:name="_Toc136419321"/>
      <w:r w:rsidRPr="007751F3">
        <w:rPr>
          <w:rFonts w:ascii="Times New Roman" w:hAnsi="Times New Roman" w:cs="Times New Roman"/>
          <w:sz w:val="30"/>
          <w:szCs w:val="30"/>
        </w:rPr>
        <w:t>1</w:t>
      </w:r>
      <w:r w:rsidR="00E5454D">
        <w:rPr>
          <w:rFonts w:ascii="Times New Roman" w:hAnsi="Times New Roman" w:cs="Times New Roman"/>
          <w:sz w:val="30"/>
          <w:szCs w:val="30"/>
        </w:rPr>
        <w:t>4</w:t>
      </w:r>
      <w:r w:rsidRPr="007751F3">
        <w:rPr>
          <w:rFonts w:ascii="Times New Roman" w:hAnsi="Times New Roman" w:cs="Times New Roman"/>
          <w:sz w:val="30"/>
          <w:szCs w:val="30"/>
        </w:rPr>
        <w:t>.OPERATIONS RESEARCH &amp; MANAGEMENT SCIENCE</w:t>
      </w:r>
      <w:r w:rsidRPr="007751F3">
        <w:rPr>
          <w:rFonts w:ascii="Times New Roman" w:hAnsi="Times New Roman" w:cs="Times New Roman"/>
          <w:sz w:val="30"/>
          <w:szCs w:val="30"/>
        </w:rPr>
        <w:t>（</w:t>
      </w:r>
      <w:r w:rsidR="00026BB2">
        <w:rPr>
          <w:rFonts w:ascii="Times New Roman" w:hAnsi="Times New Roman" w:cs="Times New Roman"/>
          <w:sz w:val="30"/>
          <w:szCs w:val="30"/>
        </w:rPr>
        <w:t>81</w:t>
      </w:r>
      <w:r w:rsidRPr="007751F3">
        <w:rPr>
          <w:rFonts w:ascii="Times New Roman" w:hAnsi="Times New Roman" w:cs="Times New Roman"/>
          <w:sz w:val="30"/>
          <w:szCs w:val="30"/>
        </w:rPr>
        <w:t>）</w:t>
      </w:r>
      <w:bookmarkEnd w:id="14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403"/>
        <w:gridCol w:w="1276"/>
        <w:gridCol w:w="992"/>
      </w:tblGrid>
      <w:tr w:rsidR="00760CCA" w:rsidRPr="007845E8" w14:paraId="426608C6" w14:textId="77777777" w:rsidTr="00B01602">
        <w:tc>
          <w:tcPr>
            <w:tcW w:w="546" w:type="dxa"/>
            <w:shd w:val="clear" w:color="auto" w:fill="auto"/>
            <w:vAlign w:val="center"/>
            <w:hideMark/>
          </w:tcPr>
          <w:p w14:paraId="7C4120D8" w14:textId="77777777" w:rsidR="00760CCA" w:rsidRPr="00CC7342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995F441" w14:textId="77777777" w:rsidR="00760CCA" w:rsidRPr="00CC7342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C85022" w14:textId="77777777" w:rsidR="00760CCA" w:rsidRPr="00CC7342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B6FF1E" w14:textId="77777777" w:rsidR="00760CCA" w:rsidRPr="00CC7342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760CCA" w:rsidRPr="007845E8" w14:paraId="0E3D2012" w14:textId="77777777" w:rsidTr="00294FEF">
        <w:tc>
          <w:tcPr>
            <w:tcW w:w="546" w:type="dxa"/>
            <w:shd w:val="clear" w:color="auto" w:fill="auto"/>
            <w:vAlign w:val="center"/>
          </w:tcPr>
          <w:p w14:paraId="5F6B7CE7" w14:textId="7549F4D0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9A3961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INFORMS JOURNAL ON COMPUTING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C2BB7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1091-9856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9E9167" w14:textId="35E237C0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760CCA" w:rsidRPr="007845E8" w14:paraId="4907156B" w14:textId="77777777" w:rsidTr="00294FEF">
        <w:tc>
          <w:tcPr>
            <w:tcW w:w="546" w:type="dxa"/>
            <w:shd w:val="clear" w:color="auto" w:fill="auto"/>
            <w:vAlign w:val="center"/>
          </w:tcPr>
          <w:p w14:paraId="5A040B8F" w14:textId="3141D6F6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83C4F8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OPERATIONS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C4D5E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0272-6963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4FA8AF" w14:textId="0022EF65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760CCA" w:rsidRPr="007845E8" w14:paraId="1D2945A0" w14:textId="77777777" w:rsidTr="00294FEF">
        <w:tc>
          <w:tcPr>
            <w:tcW w:w="546" w:type="dxa"/>
            <w:shd w:val="clear" w:color="auto" w:fill="auto"/>
            <w:vAlign w:val="center"/>
          </w:tcPr>
          <w:p w14:paraId="2FCD8D87" w14:textId="45E05789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BBB3DD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M&amp;SOM-MANUFACTURING &amp; SERVICE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OPERATIONS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408473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1523-4614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2608B8" w14:textId="4CE5E785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760CCA" w:rsidRPr="007845E8" w14:paraId="5C7756D2" w14:textId="77777777" w:rsidTr="00294FEF">
        <w:tc>
          <w:tcPr>
            <w:tcW w:w="546" w:type="dxa"/>
            <w:shd w:val="clear" w:color="auto" w:fill="auto"/>
            <w:vAlign w:val="center"/>
          </w:tcPr>
          <w:p w14:paraId="5360C93D" w14:textId="4A8AF723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315194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76A24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0025-1909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3BC167" w14:textId="471AE9D3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760CCA" w:rsidRPr="007845E8" w14:paraId="2796011F" w14:textId="77777777" w:rsidTr="00294FEF">
        <w:tc>
          <w:tcPr>
            <w:tcW w:w="546" w:type="dxa"/>
            <w:shd w:val="clear" w:color="auto" w:fill="auto"/>
            <w:vAlign w:val="center"/>
          </w:tcPr>
          <w:p w14:paraId="694A9E4A" w14:textId="5037E7C9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EA75B37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PROGRAMMING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63411F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0025-5610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C60AB7" w14:textId="1FDDDE2F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760CCA" w:rsidRPr="007845E8" w14:paraId="7CF671AF" w14:textId="77777777" w:rsidTr="00294FEF">
        <w:tc>
          <w:tcPr>
            <w:tcW w:w="546" w:type="dxa"/>
            <w:shd w:val="clear" w:color="auto" w:fill="auto"/>
            <w:vAlign w:val="center"/>
          </w:tcPr>
          <w:p w14:paraId="40B5D8CE" w14:textId="0BC3DD5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B4B28CF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 OF OPERATIONS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695C1A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0364-765X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F0F30" w14:textId="58808E82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760CCA" w:rsidRPr="007845E8" w14:paraId="7109B8DB" w14:textId="77777777" w:rsidTr="00294FEF">
        <w:tc>
          <w:tcPr>
            <w:tcW w:w="546" w:type="dxa"/>
            <w:shd w:val="clear" w:color="auto" w:fill="auto"/>
            <w:vAlign w:val="center"/>
          </w:tcPr>
          <w:p w14:paraId="15745132" w14:textId="740F2BD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A5BA02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OPERATIONS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1B48A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0030-364X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BF7573" w14:textId="1B11F2C3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760CCA" w:rsidRPr="007845E8" w14:paraId="4D1BED8A" w14:textId="77777777" w:rsidTr="00294FEF">
        <w:tc>
          <w:tcPr>
            <w:tcW w:w="546" w:type="dxa"/>
            <w:shd w:val="clear" w:color="auto" w:fill="auto"/>
            <w:vAlign w:val="center"/>
          </w:tcPr>
          <w:p w14:paraId="1D05A1F9" w14:textId="0511E420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C237D0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PRODUCTION AND OPERATIONS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80A93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1059-1478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E8B95C" w14:textId="449D8ABF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760CCA" w:rsidRPr="007845E8" w14:paraId="0B944FB4" w14:textId="77777777" w:rsidTr="00294FEF">
        <w:tc>
          <w:tcPr>
            <w:tcW w:w="546" w:type="dxa"/>
            <w:shd w:val="clear" w:color="auto" w:fill="auto"/>
            <w:vAlign w:val="center"/>
          </w:tcPr>
          <w:p w14:paraId="4374AF5C" w14:textId="1A694D69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E78294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TRANSPORTATION RESEARCH PART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B-METHODOLOGICAL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D53063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0191-2615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AE0F79" w14:textId="48677272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760CCA" w:rsidRPr="007845E8" w14:paraId="5405E1B1" w14:textId="77777777" w:rsidTr="00294FEF">
        <w:tc>
          <w:tcPr>
            <w:tcW w:w="546" w:type="dxa"/>
            <w:shd w:val="clear" w:color="auto" w:fill="auto"/>
            <w:vAlign w:val="center"/>
          </w:tcPr>
          <w:p w14:paraId="53C26F73" w14:textId="54CB67F2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53A7E6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DECISION SUPPORT SYSTEMS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10C17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0167-9236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D9B51C" w14:textId="7D0D50E4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760CCA" w:rsidRPr="007845E8" w14:paraId="1AF17A49" w14:textId="77777777" w:rsidTr="00294FEF">
        <w:tc>
          <w:tcPr>
            <w:tcW w:w="546" w:type="dxa"/>
            <w:shd w:val="clear" w:color="auto" w:fill="auto"/>
            <w:vAlign w:val="center"/>
          </w:tcPr>
          <w:p w14:paraId="00B01A26" w14:textId="1A5F8E9A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EE7C4E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OPERATIONAL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7A768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0377-2217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2170CF" w14:textId="2C843158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760CCA" w:rsidRPr="007845E8" w14:paraId="2031340D" w14:textId="77777777" w:rsidTr="00294FEF">
        <w:tc>
          <w:tcPr>
            <w:tcW w:w="546" w:type="dxa"/>
            <w:shd w:val="clear" w:color="auto" w:fill="auto"/>
            <w:vAlign w:val="center"/>
          </w:tcPr>
          <w:p w14:paraId="3CED0821" w14:textId="5EEE5BB2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C5DAA0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IISE TRANSACTIONS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500EA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2472-5854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4E12B9" w14:textId="6BA6CF1B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760CCA" w:rsidRPr="007845E8" w14:paraId="66349421" w14:textId="77777777" w:rsidTr="00294FEF">
        <w:tc>
          <w:tcPr>
            <w:tcW w:w="546" w:type="dxa"/>
            <w:shd w:val="clear" w:color="auto" w:fill="auto"/>
            <w:vAlign w:val="center"/>
          </w:tcPr>
          <w:p w14:paraId="1AA69F7B" w14:textId="7940ACE1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540F379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TRANSPORTATION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C92EDE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0041-1655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17C02E" w14:textId="12964D16" w:rsidR="00760CCA" w:rsidRPr="00A57C59" w:rsidRDefault="007B2179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760CCA" w:rsidRPr="007845E8" w14:paraId="5366C5F6" w14:textId="77777777" w:rsidTr="00294FEF">
        <w:tc>
          <w:tcPr>
            <w:tcW w:w="546" w:type="dxa"/>
            <w:shd w:val="clear" w:color="auto" w:fill="auto"/>
            <w:vAlign w:val="center"/>
          </w:tcPr>
          <w:p w14:paraId="0A2393BA" w14:textId="41351F30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1E702F7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OPERATIONS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6980A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0254-5330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78F548" w14:textId="0DFF23BA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4F43CF48" w14:textId="77777777" w:rsidTr="00294FEF">
        <w:tc>
          <w:tcPr>
            <w:tcW w:w="546" w:type="dxa"/>
            <w:shd w:val="clear" w:color="auto" w:fill="auto"/>
            <w:vAlign w:val="center"/>
          </w:tcPr>
          <w:p w14:paraId="28C5637B" w14:textId="2DFA3A32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7863BDA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 OPTIMIZATION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B2EFB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0926-6003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A21671" w14:textId="73D91646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280D76C2" w14:textId="77777777" w:rsidTr="00294FEF">
        <w:tc>
          <w:tcPr>
            <w:tcW w:w="546" w:type="dxa"/>
            <w:shd w:val="clear" w:color="auto" w:fill="auto"/>
            <w:vAlign w:val="center"/>
          </w:tcPr>
          <w:p w14:paraId="7773DC16" w14:textId="73976E1F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2CF3D8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COMPUTERS &amp; OPERATIONS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77BECE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0305-0548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DFB41C" w14:textId="10D82B09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290C615D" w14:textId="77777777" w:rsidTr="00294FEF">
        <w:tc>
          <w:tcPr>
            <w:tcW w:w="546" w:type="dxa"/>
            <w:shd w:val="clear" w:color="auto" w:fill="auto"/>
            <w:vAlign w:val="center"/>
          </w:tcPr>
          <w:p w14:paraId="2791A920" w14:textId="136892ED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A11F06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EXPERT SYSTEMS WITH APPLICATIONS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3FF5E9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0957-4174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C9AD5B" w14:textId="6EFCC818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7A4E5F9E" w14:textId="77777777" w:rsidTr="00294FEF">
        <w:tc>
          <w:tcPr>
            <w:tcW w:w="546" w:type="dxa"/>
            <w:shd w:val="clear" w:color="auto" w:fill="auto"/>
            <w:vAlign w:val="center"/>
          </w:tcPr>
          <w:p w14:paraId="5AFFF670" w14:textId="2DD944B9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89E15B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PRODUCTION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B4881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0925-5273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6B0ED" w14:textId="61BA9D22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4714AA98" w14:textId="77777777" w:rsidTr="00294FEF">
        <w:tc>
          <w:tcPr>
            <w:tcW w:w="546" w:type="dxa"/>
            <w:shd w:val="clear" w:color="auto" w:fill="auto"/>
            <w:vAlign w:val="center"/>
          </w:tcPr>
          <w:p w14:paraId="2BB72357" w14:textId="032E30A6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BD38CA9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PRODUCTION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C7F0E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0020-7543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70DE80" w14:textId="4296AE92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3BF8981F" w14:textId="77777777" w:rsidTr="00294FEF">
        <w:tc>
          <w:tcPr>
            <w:tcW w:w="546" w:type="dxa"/>
            <w:shd w:val="clear" w:color="auto" w:fill="auto"/>
            <w:vAlign w:val="center"/>
          </w:tcPr>
          <w:p w14:paraId="7EE157BD" w14:textId="1E0CEFB4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5EFFBA7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GLOBAL OPTIMIZATION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95F13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0925-5001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547425" w14:textId="783AED40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702DF26A" w14:textId="77777777" w:rsidTr="00294FEF">
        <w:tc>
          <w:tcPr>
            <w:tcW w:w="546" w:type="dxa"/>
            <w:shd w:val="clear" w:color="auto" w:fill="auto"/>
            <w:vAlign w:val="center"/>
          </w:tcPr>
          <w:p w14:paraId="4AF09E39" w14:textId="715483FD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BF2DD0F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OPTIMIZATION THEORY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172E9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0022-3239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631BCA" w14:textId="06592B22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33889EF1" w14:textId="77777777" w:rsidTr="00294FEF">
        <w:tc>
          <w:tcPr>
            <w:tcW w:w="546" w:type="dxa"/>
            <w:shd w:val="clear" w:color="auto" w:fill="auto"/>
            <w:vAlign w:val="center"/>
          </w:tcPr>
          <w:p w14:paraId="2DB9CB23" w14:textId="52586936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BB2D6A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OPERATIONAL RESEARCH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E1B5D0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0160-5682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08AAAE" w14:textId="7B982C66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6D6A3F06" w14:textId="77777777" w:rsidTr="00294FEF">
        <w:tc>
          <w:tcPr>
            <w:tcW w:w="546" w:type="dxa"/>
            <w:shd w:val="clear" w:color="auto" w:fill="auto"/>
            <w:vAlign w:val="center"/>
          </w:tcPr>
          <w:p w14:paraId="1B465334" w14:textId="24C91077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3F2A89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NAVAL RESEARCH LOGISTICS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3A734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0894-069X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64930D" w14:textId="5CEAB501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0AD5BE35" w14:textId="77777777" w:rsidTr="00294FEF">
        <w:tc>
          <w:tcPr>
            <w:tcW w:w="546" w:type="dxa"/>
            <w:shd w:val="clear" w:color="auto" w:fill="auto"/>
            <w:vAlign w:val="center"/>
          </w:tcPr>
          <w:p w14:paraId="2000B933" w14:textId="50896285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6CDA24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OMEGA-INTERNATIONAL JOURNAL OF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D78C4F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0305-0483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2E789B" w14:textId="23355F62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1FB138A4" w14:textId="77777777" w:rsidTr="00294FEF">
        <w:tc>
          <w:tcPr>
            <w:tcW w:w="546" w:type="dxa"/>
            <w:shd w:val="clear" w:color="auto" w:fill="auto"/>
            <w:vAlign w:val="center"/>
          </w:tcPr>
          <w:p w14:paraId="44EEC04F" w14:textId="4195787C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654745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OPERATIONS RESEARCH LETTERS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00C93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0167-6377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33E3A6" w14:textId="7679887D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56DC3B2E" w14:textId="77777777" w:rsidTr="00294FEF">
        <w:tc>
          <w:tcPr>
            <w:tcW w:w="546" w:type="dxa"/>
            <w:shd w:val="clear" w:color="auto" w:fill="auto"/>
            <w:vAlign w:val="center"/>
          </w:tcPr>
          <w:p w14:paraId="6CD69D2E" w14:textId="1E3C03AB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058D0FF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 SPECTRUM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566DA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0171-6468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A51AE" w14:textId="60E53F81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16BF3197" w14:textId="77777777" w:rsidTr="00294FEF">
        <w:tc>
          <w:tcPr>
            <w:tcW w:w="546" w:type="dxa"/>
            <w:shd w:val="clear" w:color="auto" w:fill="auto"/>
            <w:vAlign w:val="center"/>
          </w:tcPr>
          <w:p w14:paraId="59D72BAD" w14:textId="7F6569B2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EB36F2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 &amp; CONTROL LETTERS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BB125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0167-6911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BA724A" w14:textId="133080EB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529352A3" w14:textId="77777777" w:rsidTr="00294FEF">
        <w:tc>
          <w:tcPr>
            <w:tcW w:w="546" w:type="dxa"/>
            <w:shd w:val="clear" w:color="auto" w:fill="auto"/>
            <w:vAlign w:val="center"/>
          </w:tcPr>
          <w:p w14:paraId="3FDE23E1" w14:textId="7094C2CE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8134727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TECHNOVATION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9D89E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0166-4972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BFF129" w14:textId="76844868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4E3DA53C" w14:textId="77777777" w:rsidTr="00294FEF">
        <w:tc>
          <w:tcPr>
            <w:tcW w:w="546" w:type="dxa"/>
            <w:shd w:val="clear" w:color="auto" w:fill="auto"/>
            <w:vAlign w:val="center"/>
          </w:tcPr>
          <w:p w14:paraId="78D61F83" w14:textId="16023D7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83DEC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TRANSPORTATION RESEARCH PART E-LOGISTICS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TRANSPORTATION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071BD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1366-5545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C3D7E1" w14:textId="22DF510D" w:rsidR="00760CCA" w:rsidRPr="00A57C59" w:rsidRDefault="00EC080F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760CCA" w:rsidRPr="007845E8" w14:paraId="40A3CD44" w14:textId="77777777" w:rsidTr="00294FEF">
        <w:tc>
          <w:tcPr>
            <w:tcW w:w="546" w:type="dxa"/>
            <w:shd w:val="clear" w:color="auto" w:fill="auto"/>
            <w:vAlign w:val="center"/>
          </w:tcPr>
          <w:p w14:paraId="2DF8C81D" w14:textId="6EFCD5F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C21C7C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CLIMATE CHANGE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FA869E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1674-9278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B4D5E" w14:textId="504054E2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09637F97" w14:textId="77777777" w:rsidTr="00294FEF">
        <w:tc>
          <w:tcPr>
            <w:tcW w:w="546" w:type="dxa"/>
            <w:shd w:val="clear" w:color="auto" w:fill="auto"/>
            <w:vAlign w:val="center"/>
          </w:tcPr>
          <w:p w14:paraId="6706736E" w14:textId="74A97FD4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D8738F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ENERGY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A18585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0306-2619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8C09DF" w14:textId="18604CA3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7530DDA4" w14:textId="77777777" w:rsidTr="00294FEF">
        <w:tc>
          <w:tcPr>
            <w:tcW w:w="546" w:type="dxa"/>
            <w:shd w:val="clear" w:color="auto" w:fill="auto"/>
            <w:vAlign w:val="center"/>
          </w:tcPr>
          <w:p w14:paraId="49227396" w14:textId="2599E83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B9100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MATHEMATICAL MODELLING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A8511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0307-904X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3B4E1F" w14:textId="6C494AE2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558CA24D" w14:textId="77777777" w:rsidTr="00294FEF">
        <w:tc>
          <w:tcPr>
            <w:tcW w:w="546" w:type="dxa"/>
            <w:shd w:val="clear" w:color="auto" w:fill="auto"/>
            <w:vAlign w:val="center"/>
          </w:tcPr>
          <w:p w14:paraId="6EB3C95F" w14:textId="1C6E7E1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24137D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STOCHASTIC MODELS IN BUSINESS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INDUSTRY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076C4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1524-1904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D286DE" w14:textId="425AFA78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77F4CC45" w14:textId="77777777" w:rsidTr="00294FEF">
        <w:tc>
          <w:tcPr>
            <w:tcW w:w="546" w:type="dxa"/>
            <w:shd w:val="clear" w:color="auto" w:fill="auto"/>
            <w:vAlign w:val="center"/>
          </w:tcPr>
          <w:p w14:paraId="0F3B51E5" w14:textId="55E818B6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1C18393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ASIA-PACIFIC JOURNAL OF OPERATIONAL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E17FE3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0217-5959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F3E715" w14:textId="52F7BE9B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272A2302" w14:textId="77777777" w:rsidTr="00294FEF">
        <w:tc>
          <w:tcPr>
            <w:tcW w:w="546" w:type="dxa"/>
            <w:shd w:val="clear" w:color="auto" w:fill="auto"/>
            <w:vAlign w:val="center"/>
          </w:tcPr>
          <w:p w14:paraId="054D6363" w14:textId="4408EE96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4EA8B3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CHAOS SOLITONS &amp; FRACTALS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EC2E1A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0960-0779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B162DA" w14:textId="23C42961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57380826" w14:textId="77777777" w:rsidTr="00294FEF">
        <w:tc>
          <w:tcPr>
            <w:tcW w:w="546" w:type="dxa"/>
            <w:shd w:val="clear" w:color="auto" w:fill="auto"/>
            <w:vAlign w:val="center"/>
          </w:tcPr>
          <w:p w14:paraId="7F20284F" w14:textId="25B5BC9F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FB74D39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DISCRETE AND CONTINUOUS DYNAMICAL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SYSTEMS-SERIES 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1A343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1531-3492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50DCEC" w14:textId="5F2B3147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552B3056" w14:textId="77777777" w:rsidTr="00294FEF">
        <w:tc>
          <w:tcPr>
            <w:tcW w:w="546" w:type="dxa"/>
            <w:shd w:val="clear" w:color="auto" w:fill="auto"/>
            <w:vAlign w:val="center"/>
          </w:tcPr>
          <w:p w14:paraId="1B9D7F69" w14:textId="4811E83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42D9E50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ELECTRONIC COMMERCE RESEARCH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1F1B4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1567-4223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6595A7" w14:textId="1F1D634E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52C61C0F" w14:textId="77777777" w:rsidTr="00294FEF">
        <w:tc>
          <w:tcPr>
            <w:tcW w:w="546" w:type="dxa"/>
            <w:shd w:val="clear" w:color="auto" w:fill="auto"/>
            <w:vAlign w:val="center"/>
          </w:tcPr>
          <w:p w14:paraId="53114E9F" w14:textId="7206789E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A021AA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C654CA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0360-5442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AF791C" w14:textId="53139E08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72A77201" w14:textId="77777777" w:rsidTr="00294FEF">
        <w:tc>
          <w:tcPr>
            <w:tcW w:w="546" w:type="dxa"/>
            <w:shd w:val="clear" w:color="auto" w:fill="auto"/>
            <w:vAlign w:val="center"/>
          </w:tcPr>
          <w:p w14:paraId="152F5314" w14:textId="7D4E4227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392E1C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 POLICY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EBB1D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0301-4215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130B5B" w14:textId="1D49B8DD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F98B1B0" w14:textId="77777777" w:rsidTr="00294FEF">
        <w:tc>
          <w:tcPr>
            <w:tcW w:w="546" w:type="dxa"/>
            <w:shd w:val="clear" w:color="auto" w:fill="auto"/>
            <w:vAlign w:val="center"/>
          </w:tcPr>
          <w:p w14:paraId="1CCD894D" w14:textId="3E4CBCA4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419090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ENGINEERING ECONOMIST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7CBC1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0013-791X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47C68C" w14:textId="7C7D04C6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52C054F5" w14:textId="77777777" w:rsidTr="00294FEF">
        <w:tc>
          <w:tcPr>
            <w:tcW w:w="546" w:type="dxa"/>
            <w:shd w:val="clear" w:color="auto" w:fill="auto"/>
            <w:vAlign w:val="center"/>
          </w:tcPr>
          <w:p w14:paraId="2FE59C0F" w14:textId="20EDBDC4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6A0AD3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ENGINEERING OPTIMIZATION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22C31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0305-215X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A24F13" w14:textId="55A0E53D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FDB22DC" w14:textId="77777777" w:rsidTr="00294FEF">
        <w:tc>
          <w:tcPr>
            <w:tcW w:w="546" w:type="dxa"/>
            <w:shd w:val="clear" w:color="auto" w:fill="auto"/>
            <w:vAlign w:val="center"/>
          </w:tcPr>
          <w:p w14:paraId="378818AA" w14:textId="5B95C80A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B270D8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IMPACT ASSESSMENT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3F7AE5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0195-9255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5A5E29" w14:textId="153703C5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5C027E64" w14:textId="77777777" w:rsidTr="00294FEF">
        <w:tc>
          <w:tcPr>
            <w:tcW w:w="546" w:type="dxa"/>
            <w:shd w:val="clear" w:color="auto" w:fill="auto"/>
            <w:vAlign w:val="center"/>
          </w:tcPr>
          <w:p w14:paraId="24D53534" w14:textId="1C281E8C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266D93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INNOVATION AND SOCIETAL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TRANSITIONS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A7FE3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2210-4224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CFE7F4" w14:textId="419F5805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07A0F62A" w14:textId="77777777" w:rsidTr="00294FEF">
        <w:tc>
          <w:tcPr>
            <w:tcW w:w="546" w:type="dxa"/>
            <w:shd w:val="clear" w:color="auto" w:fill="auto"/>
            <w:vAlign w:val="center"/>
          </w:tcPr>
          <w:p w14:paraId="66B79AD1" w14:textId="4A289E73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CBB319F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SCIENCE AND POLLUTION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6B779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0944-1344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D83CCA" w14:textId="45D52C38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3E23BD1D" w14:textId="77777777" w:rsidTr="00294FEF">
        <w:tc>
          <w:tcPr>
            <w:tcW w:w="546" w:type="dxa"/>
            <w:shd w:val="clear" w:color="auto" w:fill="auto"/>
            <w:vAlign w:val="center"/>
          </w:tcPr>
          <w:p w14:paraId="4510687F" w14:textId="13538775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185B5A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INDUSTRIAL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ENGINEERING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97195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1751-5254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B31B1B" w14:textId="25421313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5D9876E4" w14:textId="77777777" w:rsidTr="00294FEF">
        <w:tc>
          <w:tcPr>
            <w:tcW w:w="546" w:type="dxa"/>
            <w:shd w:val="clear" w:color="auto" w:fill="auto"/>
            <w:vAlign w:val="center"/>
          </w:tcPr>
          <w:p w14:paraId="7C1AE75C" w14:textId="068059A4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F2AAED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FUZZY OPTIMIZATION AND DECISION MAKING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82D9E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1568-4539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EE64A9" w14:textId="747121E8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0E1B9877" w14:textId="77777777" w:rsidTr="00294FEF">
        <w:tc>
          <w:tcPr>
            <w:tcW w:w="546" w:type="dxa"/>
            <w:shd w:val="clear" w:color="auto" w:fill="auto"/>
            <w:vAlign w:val="center"/>
          </w:tcPr>
          <w:p w14:paraId="3D15FE51" w14:textId="04FB9CA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FCA3C13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SYSTEMS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6F65CA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1932-8184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A0DBC3" w14:textId="23B60450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00CE459A" w14:textId="77777777" w:rsidTr="00294FEF">
        <w:tc>
          <w:tcPr>
            <w:tcW w:w="546" w:type="dxa"/>
            <w:shd w:val="clear" w:color="auto" w:fill="auto"/>
            <w:vAlign w:val="center"/>
          </w:tcPr>
          <w:p w14:paraId="53B4D1CA" w14:textId="43B595B9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AE113F0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ADVANCED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MANUFACTURING TECHNOLOGY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C6CB10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0268-3768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8D55D" w14:textId="07890C1B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0B096672" w14:textId="77777777" w:rsidTr="00294FEF">
        <w:tc>
          <w:tcPr>
            <w:tcW w:w="546" w:type="dxa"/>
            <w:shd w:val="clear" w:color="auto" w:fill="auto"/>
            <w:vAlign w:val="center"/>
          </w:tcPr>
          <w:p w14:paraId="0450DF52" w14:textId="283DB8FE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D93ED03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INDUSTRIAL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ENGINEERING COMPUTATIONS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F84F1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1923-2926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FFB682" w14:textId="790BF08B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6B9DD1FD" w14:textId="77777777" w:rsidTr="00294FEF">
        <w:tc>
          <w:tcPr>
            <w:tcW w:w="546" w:type="dxa"/>
            <w:shd w:val="clear" w:color="auto" w:fill="auto"/>
            <w:vAlign w:val="center"/>
          </w:tcPr>
          <w:p w14:paraId="02ABCAAE" w14:textId="62EEB97E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38B2F95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INFORMATION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 &amp; DECISION MAKING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AD2DB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0219-6220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F9401" w14:textId="63515D30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79F74013" w14:textId="77777777" w:rsidTr="00294FEF">
        <w:tc>
          <w:tcPr>
            <w:tcW w:w="546" w:type="dxa"/>
            <w:shd w:val="clear" w:color="auto" w:fill="auto"/>
            <w:vAlign w:val="center"/>
          </w:tcPr>
          <w:p w14:paraId="208DB8C5" w14:textId="7B4F1314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7F619B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SYSTEMS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4615A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0020-7721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A08FB" w14:textId="5DA2F5E6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38DB567" w14:textId="77777777" w:rsidTr="00294FEF">
        <w:tc>
          <w:tcPr>
            <w:tcW w:w="546" w:type="dxa"/>
            <w:shd w:val="clear" w:color="auto" w:fill="auto"/>
            <w:vAlign w:val="center"/>
          </w:tcPr>
          <w:p w14:paraId="1D621044" w14:textId="239BCD3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616C1D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TRANSACTIONS IN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OPERATIONAL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1642D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0969-6016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0F4317" w14:textId="22B800C0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FA3F34C" w14:textId="77777777" w:rsidTr="00294FEF">
        <w:tc>
          <w:tcPr>
            <w:tcW w:w="546" w:type="dxa"/>
            <w:shd w:val="clear" w:color="auto" w:fill="auto"/>
            <w:vAlign w:val="center"/>
          </w:tcPr>
          <w:p w14:paraId="2E750790" w14:textId="2B1CA700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AAFDC4E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CLEANER PRODUCTION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A370A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0959-6526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24B797" w14:textId="3DD07E02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24C8C5DD" w14:textId="77777777" w:rsidTr="00294FEF">
        <w:tc>
          <w:tcPr>
            <w:tcW w:w="546" w:type="dxa"/>
            <w:shd w:val="clear" w:color="auto" w:fill="auto"/>
            <w:vAlign w:val="center"/>
          </w:tcPr>
          <w:p w14:paraId="5FB98379" w14:textId="053F73AF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AF5A32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ENVIRONMENTAL MANAGEMENT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80119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0301-4797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2F9737" w14:textId="580A4215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29282BE5" w14:textId="77777777" w:rsidTr="00294FEF">
        <w:tc>
          <w:tcPr>
            <w:tcW w:w="546" w:type="dxa"/>
            <w:shd w:val="clear" w:color="auto" w:fill="auto"/>
            <w:vAlign w:val="center"/>
          </w:tcPr>
          <w:p w14:paraId="0F35023B" w14:textId="6E45BB64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FA35C8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INTELLIGENT MANUFACTURING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20E79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0956-5515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60F873" w14:textId="75186D4B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1742356F" w14:textId="77777777" w:rsidTr="00294FEF">
        <w:tc>
          <w:tcPr>
            <w:tcW w:w="546" w:type="dxa"/>
            <w:shd w:val="clear" w:color="auto" w:fill="auto"/>
            <w:vAlign w:val="center"/>
          </w:tcPr>
          <w:p w14:paraId="0528BB0C" w14:textId="0432DBB9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69C807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MATERIALS PROCESSING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F85B0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0924-0136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C8C535" w14:textId="548D2EF5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639DFB80" w14:textId="77777777" w:rsidTr="00294FEF">
        <w:tc>
          <w:tcPr>
            <w:tcW w:w="546" w:type="dxa"/>
            <w:shd w:val="clear" w:color="auto" w:fill="auto"/>
            <w:vAlign w:val="center"/>
          </w:tcPr>
          <w:p w14:paraId="6208991F" w14:textId="2E240D5E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EE7242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NONLINEAR AND CONVEX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621F7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1345-4773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5D0BE4" w14:textId="4AD5D62E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37067183" w14:textId="77777777" w:rsidTr="00294FEF">
        <w:tc>
          <w:tcPr>
            <w:tcW w:w="546" w:type="dxa"/>
            <w:shd w:val="clear" w:color="auto" w:fill="auto"/>
            <w:vAlign w:val="center"/>
          </w:tcPr>
          <w:p w14:paraId="3EC636E4" w14:textId="38219BBA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534970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SYSTEMS ENGINEERING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ELECTRONICS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93BFD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1004-4132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336716" w14:textId="29372C7A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6F99374D" w14:textId="77777777" w:rsidTr="00294FEF">
        <w:tc>
          <w:tcPr>
            <w:tcW w:w="546" w:type="dxa"/>
            <w:shd w:val="clear" w:color="auto" w:fill="auto"/>
            <w:vAlign w:val="center"/>
          </w:tcPr>
          <w:p w14:paraId="0D3D831D" w14:textId="7C5FFA7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BDB9ED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SYSTEMS SCIENCE &amp; COMPLEXITY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68830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1009-6124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76975A" w14:textId="7C05ED0F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6CBBDCE8" w14:textId="77777777" w:rsidTr="00294FEF">
        <w:tc>
          <w:tcPr>
            <w:tcW w:w="546" w:type="dxa"/>
            <w:shd w:val="clear" w:color="auto" w:fill="auto"/>
            <w:vAlign w:val="center"/>
          </w:tcPr>
          <w:p w14:paraId="63EB7C7B" w14:textId="0918CDE0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C13701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SYSTEMS SCIENCE AND SYSTEMS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ENGINEERING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C03AC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1004-3756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9B0FDA" w14:textId="48395E83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7E50FF18" w14:textId="77777777" w:rsidTr="00294FEF">
        <w:tc>
          <w:tcPr>
            <w:tcW w:w="546" w:type="dxa"/>
            <w:shd w:val="clear" w:color="auto" w:fill="auto"/>
            <w:vAlign w:val="center"/>
          </w:tcPr>
          <w:p w14:paraId="7E16B1C1" w14:textId="179EBCA8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7AE3485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KYBERNETES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21B27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0368-492X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C7C158" w14:textId="7C06CED3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50750F9" w14:textId="77777777" w:rsidTr="00294FEF">
        <w:tc>
          <w:tcPr>
            <w:tcW w:w="546" w:type="dxa"/>
            <w:shd w:val="clear" w:color="auto" w:fill="auto"/>
            <w:vAlign w:val="center"/>
          </w:tcPr>
          <w:p w14:paraId="045734EA" w14:textId="3FB827F0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095AC88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MATERIALS &amp; DESIGN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08A7B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0264-1275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17B854" w14:textId="32A6AE58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6D06D37D" w14:textId="77777777" w:rsidTr="00294FEF">
        <w:tc>
          <w:tcPr>
            <w:tcW w:w="546" w:type="dxa"/>
            <w:shd w:val="clear" w:color="auto" w:fill="auto"/>
            <w:vAlign w:val="center"/>
          </w:tcPr>
          <w:p w14:paraId="44BA2DDC" w14:textId="16E0F0CA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57E1CC0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MATHEMATICAL METHODS OF OPERATIONS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21C4B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1432-2994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83BD6D" w14:textId="75B360B9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6A40627F" w14:textId="77777777" w:rsidTr="00294FEF">
        <w:tc>
          <w:tcPr>
            <w:tcW w:w="546" w:type="dxa"/>
            <w:shd w:val="clear" w:color="auto" w:fill="auto"/>
            <w:vAlign w:val="center"/>
          </w:tcPr>
          <w:p w14:paraId="02C1F49A" w14:textId="4E823D9D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5D1735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MEMETIC COMPUTING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43923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1865-9284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4C9015" w14:textId="0D94176E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6480956" w14:textId="77777777" w:rsidTr="00294FEF">
        <w:tc>
          <w:tcPr>
            <w:tcW w:w="546" w:type="dxa"/>
            <w:shd w:val="clear" w:color="auto" w:fill="auto"/>
            <w:vAlign w:val="center"/>
          </w:tcPr>
          <w:p w14:paraId="430F9F6B" w14:textId="75828DC4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639A5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NATURAL HAZARDS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241C73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0921-030X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642764" w14:textId="71267A07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58A51A9D" w14:textId="77777777" w:rsidTr="00294FEF">
        <w:tc>
          <w:tcPr>
            <w:tcW w:w="546" w:type="dxa"/>
            <w:shd w:val="clear" w:color="auto" w:fill="auto"/>
            <w:vAlign w:val="center"/>
          </w:tcPr>
          <w:p w14:paraId="549AF232" w14:textId="2C85A153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74A4CB7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NETWORKS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6DFF8A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0028-3045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F14307" w14:textId="4AA41383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28AC7C25" w14:textId="77777777" w:rsidTr="00294FEF">
        <w:tc>
          <w:tcPr>
            <w:tcW w:w="546" w:type="dxa"/>
            <w:shd w:val="clear" w:color="auto" w:fill="auto"/>
            <w:vAlign w:val="center"/>
          </w:tcPr>
          <w:p w14:paraId="50FAE648" w14:textId="1D8AB037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4612B8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NETWORKS &amp; SPATIAL ECONOMICS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D0A06E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1566-113X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77E7F" w14:textId="32F75CC5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04CF0B0F" w14:textId="77777777" w:rsidTr="00294FEF">
        <w:tc>
          <w:tcPr>
            <w:tcW w:w="546" w:type="dxa"/>
            <w:shd w:val="clear" w:color="auto" w:fill="auto"/>
            <w:vAlign w:val="center"/>
          </w:tcPr>
          <w:p w14:paraId="7C235F25" w14:textId="6C96F742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406081F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OPERATIONAL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728CDE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1109-2858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92E104" w14:textId="0A8A68C9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817B9CF" w14:textId="77777777" w:rsidTr="00294FEF">
        <w:tc>
          <w:tcPr>
            <w:tcW w:w="546" w:type="dxa"/>
            <w:shd w:val="clear" w:color="auto" w:fill="auto"/>
            <w:vAlign w:val="center"/>
          </w:tcPr>
          <w:p w14:paraId="15E7DF32" w14:textId="7698918A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B6A4319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OPTIMAL CONTROL APPLICATIONS &amp; METHODS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9D104A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0143-2087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6CA9D" w14:textId="61DAD0FB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2A623EB4" w14:textId="77777777" w:rsidTr="00294FEF">
        <w:tc>
          <w:tcPr>
            <w:tcW w:w="546" w:type="dxa"/>
            <w:shd w:val="clear" w:color="auto" w:fill="auto"/>
            <w:vAlign w:val="center"/>
          </w:tcPr>
          <w:p w14:paraId="51400CB2" w14:textId="561450FE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133E1F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OPTIMIZATION LETTERS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712170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1862-4472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1CBBED" w14:textId="0C13AFB7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A1D86B6" w14:textId="77777777" w:rsidTr="00294FEF">
        <w:tc>
          <w:tcPr>
            <w:tcW w:w="546" w:type="dxa"/>
            <w:shd w:val="clear" w:color="auto" w:fill="auto"/>
            <w:vAlign w:val="center"/>
          </w:tcPr>
          <w:p w14:paraId="160C3D6F" w14:textId="647415D6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E9D8E15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PHYSICA A-STATISTICAL MECHANICS AND ITS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60B5C3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0378-4371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29D6AC" w14:textId="028A6CBB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37CBC928" w14:textId="77777777" w:rsidTr="00294FEF">
        <w:tc>
          <w:tcPr>
            <w:tcW w:w="546" w:type="dxa"/>
            <w:shd w:val="clear" w:color="auto" w:fill="auto"/>
            <w:vAlign w:val="center"/>
          </w:tcPr>
          <w:p w14:paraId="69C5C244" w14:textId="54768C5B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2BA95D9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PRODUCTION PLANNING &amp; CONTROL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139C4C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0953-7287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5FC9C1" w14:textId="490D8BB7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A53C324" w14:textId="77777777" w:rsidTr="00294FEF">
        <w:tc>
          <w:tcPr>
            <w:tcW w:w="546" w:type="dxa"/>
            <w:shd w:val="clear" w:color="auto" w:fill="auto"/>
            <w:vAlign w:val="center"/>
          </w:tcPr>
          <w:p w14:paraId="1FF0C76B" w14:textId="62F36230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31F1D13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RELIABILITY ENGINEERING &amp; SYSTEM SAFETY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AB4D81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0951-8320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C8FB0C" w14:textId="036E0BD1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70EECCC4" w14:textId="77777777" w:rsidTr="00294FEF">
        <w:tc>
          <w:tcPr>
            <w:tcW w:w="546" w:type="dxa"/>
            <w:shd w:val="clear" w:color="auto" w:fill="auto"/>
            <w:vAlign w:val="center"/>
          </w:tcPr>
          <w:p w14:paraId="0A72165F" w14:textId="2E0AB131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5D0E944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RENEWABLE ENERGY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91BCB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0960-1481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022268" w14:textId="29F5B738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105C1B05" w14:textId="77777777" w:rsidTr="00294FEF">
        <w:tc>
          <w:tcPr>
            <w:tcW w:w="546" w:type="dxa"/>
            <w:shd w:val="clear" w:color="auto" w:fill="auto"/>
            <w:vAlign w:val="center"/>
          </w:tcPr>
          <w:p w14:paraId="14326501" w14:textId="6B3C71E6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C599D1F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RESOURCES CONSERVATION AND RECYCLING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ED8C39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0921-3449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293827" w14:textId="77472873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1BF6E47E" w14:textId="77777777" w:rsidTr="00294FEF">
        <w:tc>
          <w:tcPr>
            <w:tcW w:w="546" w:type="dxa"/>
            <w:shd w:val="clear" w:color="auto" w:fill="auto"/>
            <w:vAlign w:val="center"/>
          </w:tcPr>
          <w:p w14:paraId="3885430B" w14:textId="08EA813D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B69C79F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SAFETY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1C1BAB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0925-7535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5E412B" w14:textId="760C0BE5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0CB2D814" w14:textId="77777777" w:rsidTr="00294FEF">
        <w:tc>
          <w:tcPr>
            <w:tcW w:w="546" w:type="dxa"/>
            <w:shd w:val="clear" w:color="auto" w:fill="auto"/>
            <w:vAlign w:val="center"/>
          </w:tcPr>
          <w:p w14:paraId="69A86F64" w14:textId="276CBE3B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DC64350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 OF THE TOTAL ENVIRONMENT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115B29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0048-9697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2FA8D" w14:textId="48E90FD2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48AF55C5" w14:textId="77777777" w:rsidTr="00294FEF">
        <w:tc>
          <w:tcPr>
            <w:tcW w:w="546" w:type="dxa"/>
            <w:shd w:val="clear" w:color="auto" w:fill="auto"/>
            <w:vAlign w:val="center"/>
          </w:tcPr>
          <w:p w14:paraId="1469AF47" w14:textId="11CA9256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575F5A9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SUSTAINABLE DEVELOPMENT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E1716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0968-0802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A84D6D" w14:textId="6A2D661C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760CCA" w:rsidRPr="007845E8" w14:paraId="26B6897E" w14:textId="77777777" w:rsidTr="00294FEF">
        <w:tc>
          <w:tcPr>
            <w:tcW w:w="546" w:type="dxa"/>
            <w:shd w:val="clear" w:color="auto" w:fill="auto"/>
            <w:vAlign w:val="center"/>
          </w:tcPr>
          <w:p w14:paraId="380318A1" w14:textId="235CA9DC" w:rsidR="00760CCA" w:rsidRPr="00294FEF" w:rsidRDefault="00760CCA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9D4B912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SYSTEMS ENGINEERING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CCC68D" w14:textId="77777777" w:rsidR="00760CCA" w:rsidRPr="00A57C59" w:rsidRDefault="00760CC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1098-1241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E9CEFC" w14:textId="3AD429F4" w:rsidR="00760CCA" w:rsidRPr="00A57C59" w:rsidRDefault="008D3A1A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3D0944" w:rsidRPr="007845E8" w14:paraId="3AE4869D" w14:textId="77777777" w:rsidTr="00294FEF">
        <w:tc>
          <w:tcPr>
            <w:tcW w:w="546" w:type="dxa"/>
            <w:shd w:val="clear" w:color="auto" w:fill="auto"/>
            <w:vAlign w:val="center"/>
          </w:tcPr>
          <w:p w14:paraId="7659F23A" w14:textId="77777777" w:rsidR="003D0944" w:rsidRPr="00294FEF" w:rsidRDefault="003D0944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73AE92BA" w14:textId="16B89554" w:rsidR="003D0944" w:rsidRPr="00A57C59" w:rsidRDefault="003D0944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D094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DESIGN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FECEC" w14:textId="51C389CF" w:rsidR="003D0944" w:rsidRPr="00A57C59" w:rsidRDefault="003D0944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D094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1991-3761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0DD3F" w14:textId="46BB8AFF" w:rsidR="003D0944" w:rsidRDefault="003D0944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</w:t>
            </w:r>
          </w:p>
        </w:tc>
      </w:tr>
      <w:tr w:rsidR="00565BF1" w:rsidRPr="007845E8" w14:paraId="5DEEFC8B" w14:textId="77777777" w:rsidTr="00294FEF">
        <w:tc>
          <w:tcPr>
            <w:tcW w:w="546" w:type="dxa"/>
            <w:shd w:val="clear" w:color="auto" w:fill="auto"/>
            <w:vAlign w:val="center"/>
          </w:tcPr>
          <w:p w14:paraId="4896357C" w14:textId="77777777" w:rsidR="00565BF1" w:rsidRPr="00294FEF" w:rsidRDefault="00565BF1" w:rsidP="00294FEF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458EAD7D" w14:textId="2999678F" w:rsidR="00565BF1" w:rsidRPr="003D0944" w:rsidRDefault="00565BF1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5BF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DESIGN STUDIES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A26D47" w14:textId="4E84F4F8" w:rsidR="00565BF1" w:rsidRPr="003D0944" w:rsidRDefault="001B2B94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B2B9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0142-694X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7009B" w14:textId="36409DF9" w:rsidR="00565BF1" w:rsidRDefault="001B2B94" w:rsidP="00EF7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</w:t>
            </w:r>
          </w:p>
        </w:tc>
      </w:tr>
    </w:tbl>
    <w:p w14:paraId="43C568A3" w14:textId="77777777" w:rsidR="00760CCA" w:rsidRDefault="00760CCA" w:rsidP="00760CCA">
      <w:pPr>
        <w:jc w:val="center"/>
        <w:rPr>
          <w:rFonts w:ascii="Times New Roman" w:hAnsi="Times New Roman" w:cs="Times New Roman"/>
          <w:b/>
          <w:bCs/>
        </w:rPr>
      </w:pPr>
    </w:p>
    <w:p w14:paraId="7B5A365A" w14:textId="074C0218" w:rsidR="00AF1DB5" w:rsidRDefault="00AF1DB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0F656F7A" w14:textId="4172656D" w:rsidR="00AF1DB5" w:rsidRDefault="00AF1DB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CA9D2B9" w14:textId="7A05F206" w:rsidR="00AF1DB5" w:rsidRDefault="00AF1DB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122C2D2" w14:textId="3D98C8D5" w:rsidR="00AF1DB5" w:rsidRDefault="00AF1DB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95D655A" w14:textId="718EEB8F" w:rsidR="00AF1DB5" w:rsidRDefault="00AF1DB5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74405752" w14:textId="77777777" w:rsidR="004879DE" w:rsidRDefault="004879DE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63DDD742" w14:textId="77777777" w:rsidR="004879DE" w:rsidRDefault="004879DE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2461D0BC" w14:textId="77777777" w:rsidR="004879DE" w:rsidRDefault="004879DE" w:rsidP="007845E8">
      <w:pPr>
        <w:jc w:val="center"/>
        <w:rPr>
          <w:rFonts w:ascii="Times New Roman" w:hAnsi="Times New Roman" w:cs="Times New Roman"/>
          <w:b/>
          <w:bCs/>
        </w:rPr>
      </w:pPr>
    </w:p>
    <w:p w14:paraId="5DD9A29D" w14:textId="1FEA2C05" w:rsidR="00CE0899" w:rsidRPr="00091BE7" w:rsidRDefault="00CE0899" w:rsidP="00CE0899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5" w:name="_Toc136419322"/>
      <w:r w:rsidRPr="00091BE7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E5454D">
        <w:rPr>
          <w:rFonts w:ascii="Times New Roman" w:hAnsi="Times New Roman" w:cs="Times New Roman"/>
          <w:sz w:val="30"/>
          <w:szCs w:val="30"/>
        </w:rPr>
        <w:t>5</w:t>
      </w:r>
      <w:r w:rsidRPr="00091BE7">
        <w:rPr>
          <w:rFonts w:ascii="Times New Roman" w:hAnsi="Times New Roman" w:cs="Times New Roman"/>
          <w:sz w:val="30"/>
          <w:szCs w:val="30"/>
        </w:rPr>
        <w:t>. STATISTICS &amp; PROBABILITY</w:t>
      </w:r>
      <w:r w:rsidRPr="00091BE7">
        <w:rPr>
          <w:rFonts w:ascii="Times New Roman" w:hAnsi="Times New Roman" w:cs="Times New Roman"/>
          <w:sz w:val="30"/>
          <w:szCs w:val="30"/>
        </w:rPr>
        <w:t>（</w:t>
      </w:r>
      <w:r w:rsidRPr="00091BE7">
        <w:rPr>
          <w:rFonts w:ascii="Times New Roman" w:hAnsi="Times New Roman" w:cs="Times New Roman"/>
          <w:sz w:val="30"/>
          <w:szCs w:val="30"/>
        </w:rPr>
        <w:t>12</w:t>
      </w:r>
      <w:r w:rsidR="003F3F60">
        <w:rPr>
          <w:rFonts w:ascii="Times New Roman" w:hAnsi="Times New Roman" w:cs="Times New Roman"/>
          <w:sz w:val="30"/>
          <w:szCs w:val="30"/>
        </w:rPr>
        <w:t>5</w:t>
      </w:r>
      <w:r w:rsidRPr="00091BE7">
        <w:rPr>
          <w:rFonts w:ascii="Times New Roman" w:hAnsi="Times New Roman" w:cs="Times New Roman"/>
          <w:sz w:val="30"/>
          <w:szCs w:val="30"/>
        </w:rPr>
        <w:t>）</w:t>
      </w:r>
      <w:bookmarkEnd w:id="15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261"/>
        <w:gridCol w:w="1418"/>
        <w:gridCol w:w="992"/>
      </w:tblGrid>
      <w:tr w:rsidR="00CE0899" w:rsidRPr="007845E8" w14:paraId="56835B7D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140539B" w14:textId="77777777" w:rsidR="00CE0899" w:rsidRPr="00CC7342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BD40A5F" w14:textId="77777777" w:rsidR="00CE0899" w:rsidRPr="00CC7342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9EA6AC" w14:textId="77777777" w:rsidR="00CE0899" w:rsidRPr="00CC7342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CD064" w14:textId="77777777" w:rsidR="00CE0899" w:rsidRPr="00CC7342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C734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CE0899" w:rsidRPr="007845E8" w14:paraId="06A74C5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859B3C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452022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APPLIED PROBABILITY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29627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1050-5164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B44AD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78E3DE5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B281DE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D0F727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APPLIED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A739B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1932-6157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5EE0D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4E144C5B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8D5615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04D14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PROBABILITY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DD55E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0091-1798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345E5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2398A2C7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BC2189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3681B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1C400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0090-5364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D1E70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55BF34ED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1A97EB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E6F04D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BIOMETRIKA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19046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0006-3444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CA663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2681D016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35E3AB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100724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2CCCC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1465-4644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B9F1E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2C431961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D18931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2CEBA1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ECONOMETRIC THEORY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C4A4D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0266-4666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F4D2A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6DA9F916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531729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06926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ECONOMETRICA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2A669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0012-9682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AD553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2C0CD7F1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CC5BB5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B1370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&amp; ECONOMIC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97C38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0735-0015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50BA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6B8EAA4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3C5086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E1093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AMERICAN STATISTICAL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ASSOCIATION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2ACDE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0162-1459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2B0C9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3F98C37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B26A90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2F4B1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ROYAL STATISTICAL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SOCIETY SERIES B-STATISTICAL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METHODOLOGY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6040C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1369-7412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26F6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302BC65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28EBE0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91C4B8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 IN MEDICINE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89B2E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0277-6715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A26C9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CE0899" w:rsidRPr="007845E8" w14:paraId="6A7163EE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A643B3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240776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COMPUTATIONAL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GRAPHICAL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30D29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1061-8600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0C3C4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CE0899" w:rsidRPr="007845E8" w14:paraId="0CA1D42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B13902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8D26B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MACHINE LEARNING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1232F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1532-4435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8E47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CE0899" w:rsidRPr="007845E8" w14:paraId="53964D70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7544F4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724DB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STATISTICAL PLANNING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INFERENCE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1BD65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0378-3758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FAD3A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CE0899" w:rsidRPr="007845E8" w14:paraId="3A0253DE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8259C2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5E35AA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MULTIVARIATE BEHAVIORAL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1AA3F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0027-3171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23ED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CE0899" w:rsidRPr="007845E8" w14:paraId="3EBED166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6582C3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A5E9A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STATISTICA SINICA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01FFD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1017-0405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C1AAB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CE0899" w:rsidRPr="007845E8" w14:paraId="6B414E7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974024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876D6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STATISTICAL SCIENCE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7CD09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0883-4237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5A6E2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CE0899" w:rsidRPr="007845E8" w14:paraId="3E8DB0F8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36D470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4B097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TECHNOMETRICS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B8363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0040-1706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39C3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B1</w:t>
            </w:r>
          </w:p>
        </w:tc>
      </w:tr>
      <w:tr w:rsidR="00CE0899" w:rsidRPr="007845E8" w14:paraId="2883852D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CCAE7A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257EB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 STATISTICIAN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7AB07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0003-1305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D0561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25DAFA6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898DA8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B03417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BAYESIAN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F300F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1931-6690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79E1D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5B18E416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CC646A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D91FFD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BIOMETRICAL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1190C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0323-3847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EC3E2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0CCD8FA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4F3073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69BAE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BIOMETRICS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34008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0006-341X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05990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58AFC2C7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50C737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9B5D9B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BRITISH JOURNAL OF MATHEMATICAL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STATISTICAL PSYCHOLOGY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6D501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0007-1102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A7493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1A5C916C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9D02E4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8D09E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CHEMOMETRICS AND INTELLIGENT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LABORATORY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C2ADA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0169-7439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8CB08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62EC15CB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C438B3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40928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 STATISTICS &amp; DATA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42EF7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0167-9473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EA2DC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5AB36CC1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60D048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C74A67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ELECTRONIC JOURNAL OF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21CAE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1935-7524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723DA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61B57A1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060207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2C9AAA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FINANCE AND STOCHASTICS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A592F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0949-2984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0367E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31163E4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A1952D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8AF7F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FUZZY SETS AND SYSTEMS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568E2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0165-0114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97369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7C76BCD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D61356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4AFFB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INSURANCE MATHEMATICS &amp; ECONOMICS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420CD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0167-6687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F4694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3017A506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236DF2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1C397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CHEMOMETRICS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D5FAD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0886-9383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4540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1686022B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62297E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82AE9D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COMPUTATIONAL BIOLOGY:A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COMPUTATIONAL MOLECULAR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CELL BIOLOGY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58A96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1066-5277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68A4C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258028DB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E0DF4F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87BEDF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MULTIVARIATE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65F49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0047-259X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49A4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47E356B4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0AC2BD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1A4EC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QUALITY TECHNOLOGY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4D6F0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0022-4065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A8481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3CB0D3FC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7820D0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3ADD5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STATISTICAL SOFTWARE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4A797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1548-7660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22DE2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4DAF65B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6C13A4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E54D1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ROYAL STATISTICAL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SOCIETY SERIES A-STATISTICS IN 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CB7E5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0964-1998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BB9E2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32C6F81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CDDBBC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17A0D3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OXFORD BULLETIN OF ECONOMICS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5B141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0305-9049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1D6C0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26C9692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628017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7CC0E4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PROBABILITY THEORY AND RELATED FIELDS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4CF63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0178-8051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8F555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735C367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7D4F89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052258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SCANDINAVIAN JOURNAL OF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778AD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0303-6898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16DE5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6D8BEA50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3A39B4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687BC7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STATA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570A3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1536-867X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307F2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365E34CC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BA900C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8F22D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STATISTICAL METHODS IN MEDICAL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3952F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0962-2802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3005D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4BAB1821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71C487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147BE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 AND 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E15C9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0960-3174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AA4F2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370033BD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DC9941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42F1A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STOCHASTIC PROCESSES AND THEIR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3C54A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0304-4149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894A9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CE0899" w:rsidRPr="007845E8" w14:paraId="2D4B530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DCDB72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F8E0D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ADVANCES IN DATA ANALYSIS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CLASSIFICATION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D6410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1862-5347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89173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7DE9DE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DBCC4B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D2F7B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ANNALES DE L INSTITUT HENRI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POINCARE-PROBABILITES ET STATISTIQUES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762EE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0246-0203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F129D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780467D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25D8D3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9FFB4C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ANNALS OF THE INSTITUTE OF STATISTICAL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MATHEMATICS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C6ED7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0020-3157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FECE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8C7AE38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F1D0AD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34D2D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ANNUAL REVIEW OF STATISTICS AND ITS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8A211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2326-8298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23F05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5F3B6AB9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F735CC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BC291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APPLIED STOCHASTIC MODELS IN BUSINESS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INDUSTRY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816B0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1524-1904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F4390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20FD1D2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57A1E1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E20F6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ASTA-ADVANCES IN STATISTICAL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74FC1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1863-8171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F6ED5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26A16110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953E0C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1E3A91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ASTIN BULLETIN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DB571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0515-0361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A8BE8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620A841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815628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70B17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BERNOULLI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555B2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1350-7265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96CC1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5AB2E881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DE3C94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ACEEB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BIOINFORMATICS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4F11D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1367-4803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6B33E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40A2562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C8E70B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86B36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BRIEFINGS IN BIOINFORMATICS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9D8CF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1467-5463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351CE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CD61BE7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ECF213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B39B35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CANADIAN JOURNAL OF STATISTICS-REVUE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CANADIENNE DE STATISTIQUE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A1D63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0319-5724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3CC0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84FB67E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CF9491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2756E2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COMBINATORICS PROBABILITY &amp;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0F27E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0963-5483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79C38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4165003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518B11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F4E13A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MATHEMATICS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558B4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2194-6701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CDA5F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6975B12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AC752F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BC6C50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STATISTICS-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SIMULATION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COMPUTATION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810AE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0361-0918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B778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69BC1DCA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3197AE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8D056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 IN STATISTICS-THEORY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AND METHODS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15023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0361-0926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02712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E127394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4CCDD21" w14:textId="5BC1B8C1" w:rsidR="00CE0899" w:rsidRPr="00A57C59" w:rsidRDefault="00BF01FF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4BF13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72781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0943-4062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76F14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5DF4B7E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4E8BF3E" w14:textId="062E3890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FD9C7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ECOLOGICAL INDICATORS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69680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1470-160X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CA02E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6A6D2DD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25FCAE2" w14:textId="51295EC4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F71D1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ECONOMETRICS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23BEC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1368-4221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B378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32AA306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983C919" w14:textId="25964555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FC6AEE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ENERGY POLICY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31BB3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0301-4215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E76C1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5ABE53CC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5BCC989" w14:textId="2A696046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68C7AF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 AND PLANNING A-ECONOMY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SPACE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571D2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0308-518X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06CB9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5DB158C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2A1AC6C" w14:textId="1F2425C1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6099F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AND ECOLOGICAL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FFF77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1352-8505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6774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7DFEEF8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0D65029" w14:textId="65EFD29E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8CE067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SCIENCE AND POLLUTION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DBE23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0944-1344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816A8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2F81EB0C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4DF6F98" w14:textId="2D300F7E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AC8E95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ENVIRONMETRICS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ACA79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1180-4009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A7194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3781296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62309EC" w14:textId="4E735A4A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9405F0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ESAIM-PROBABILITY AND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8B580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1292-8100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BCEA5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31B072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06DB07A" w14:textId="69953855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B1803B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EXTREMES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52B98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1386-1999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A43F3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D600379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EEDACD8" w14:textId="312ED033" w:rsidR="00CE0899" w:rsidRPr="00A57C59" w:rsidRDefault="00BF01FF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F0CC04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GENETIC EPIDEMIOLOGY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39F7C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0741-0395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E2804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2C11EC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772376F" w14:textId="591C231F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C58E8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HACETTEPE JOURNAL OF MATHEMATICS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FA2F9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1303-5010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002CB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456F761A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5C5D8FC" w14:textId="6578FAFE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22139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RELIABILITY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5662B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0018-9529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16F98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259861C8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012A54A" w14:textId="0F83E312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65C015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IEEE-ACM TRANSACTIONS 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COMPUTATIONAL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BIOLOGY AND BIOINFORMATICS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AC514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1545-5963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B7E9F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DBBA07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1EC0B73" w14:textId="2377ADEB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8013C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INFINITE DIMENSIONAL ANALYSIS QUANTUM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PROBABILITY AND RELATED TOPICS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84247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0219-0257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78D62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27ED2C18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20774A1" w14:textId="63C9B669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312334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INTELLIGENT DATA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4729F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1088-467X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22323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B3C518E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0C14C77" w14:textId="42BE0D38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29F507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INTERDISCIPLINARY SCIENCE REVIEWS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DEB9E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0308-0188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8E902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97FA01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41168F5" w14:textId="0018F70C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AF47DE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BIOSTATISTICS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90084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2194-573X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9A461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5A0D6430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45C8140" w14:textId="7AD176B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BD73A2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STATISTICAL REVIEW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DEFC6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0306-7734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6D10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4134C59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EC96831" w14:textId="6395D152" w:rsidR="00CE0899" w:rsidRPr="00A57C59" w:rsidRDefault="00BF01FF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AF091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AGRICULTURAL BIOLOGICAL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ENVIRONMENTAL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FBFF9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1085-7117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89D81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E7D0EEB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08C679B" w14:textId="6526B1A8" w:rsidR="00CE0899" w:rsidRPr="00A57C59" w:rsidRDefault="00BF01FF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56F588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PROBABILITY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A5491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0021-9002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F16A0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E6938AD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EB223C3" w14:textId="2BE71608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312DA3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APPLIED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4B2D4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0266-4763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15C66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5D17DC88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5B04E31" w14:textId="031EAE89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B485B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BIOPHARMACEUTICAL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79B39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1054-3406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EC5F7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39B1BD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77427FE" w14:textId="51C7A06E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E2F2C4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CAUSAL INFERENCE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C2033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2193-3677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0359D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5ADE33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0872B65" w14:textId="466AC9DA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C988EF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NONPARAMETRIC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B097C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1048-5252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BC950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71D5AB4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AF1AABC" w14:textId="5313D2A2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2FE9A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STATISTICAL COMPUTATION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SIMULATION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229EB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0094-9655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302C3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274C3E9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C2D769E" w14:textId="035A2CDC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72C735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SURVEY STATISTICS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METHODOLOGY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510E8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2325-0984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A6D63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31BF9FC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48CA9E0" w14:textId="487ADB74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5D9CF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KOREAN STATISTICAL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5B781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1226-3192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1BB5D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47A2214D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351FC35" w14:textId="4190ACFB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4557E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 ROYAL STATISTICAL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SOCIETY SERIES C-APPLIED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4AA3F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0035-9254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81338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4178AA4B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1E4525A" w14:textId="5E665195" w:rsidR="00CE0899" w:rsidRPr="00A57C59" w:rsidRDefault="00BF01FF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lastRenderedPageBreak/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F38163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THEORETICAL PROBABILITY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B84B4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0894-9840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2D288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057F27C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D29E4A0" w14:textId="335599F3" w:rsidR="00CE0899" w:rsidRPr="00A57C59" w:rsidRDefault="00BF01FF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B349EB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TIME SERIES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BAF05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0143-9782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A1E84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57BE3D00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8FE560A" w14:textId="6ED53822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37930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LAW PROBABILITY &amp; RISK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11364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1470-8396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5B685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B77297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83704B7" w14:textId="57FA49D9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1BCA08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LIFETIME DATA ANALYSIS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67D9F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1380-7870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2116D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6A9E578A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57E02B5" w14:textId="0C708775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3AC31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METHODOLOGY AND COMPUTING IN APPLIED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PROBABILITY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5BA51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1387-5841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DA669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373C72C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7913B2C" w14:textId="03033C36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97F25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METRIKA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39721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0026-1335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D9A3F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7863DD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BAC9C4E" w14:textId="0F2E4786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7F5347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OPEN SYSTEMS &amp; INFORMATION DYNAMICS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EA10F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1230-1612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ACBB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680465E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3FE4AF4" w14:textId="611EC634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8E3CD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PHARMACEUTICAL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BFBB6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1539-1604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84141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DCA8C77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BC5AF01" w14:textId="7C8B57E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D75E4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PHYSICA A-STATISTICAL MECHANICS AND ITS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499ED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0378-4371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607DE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BB47B0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E7B75A4" w14:textId="1B15D2CF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15CE83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PROBABILISTIC ENGINEERING MECHANICS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44BB4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0266-8920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D168F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C20A2B8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5DFED2B" w14:textId="37E65783" w:rsidR="00CE0899" w:rsidRPr="00A57C59" w:rsidRDefault="00BF01FF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9A64C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PROBABILITY IN THE ENGINEERING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INFORMATIONAL SCIENCES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185405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0269-9648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5C331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663F9B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B0F2A82" w14:textId="175AE7FD" w:rsidR="00CE0899" w:rsidRPr="00A57C59" w:rsidRDefault="00BF01FF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FDEA9D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PSYCHOMETRIKA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27B86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0033-3123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D988D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C23E79D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746F0E15" w14:textId="4FE17FA8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37C358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QUALITY AND RELIABILITY ENGINEERING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1EB6F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0748-8017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5EE92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649634A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8797FCE" w14:textId="117878C3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828A86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QUALITY ENGINEERING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D225F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0898-2112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7D37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305E68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872D18B" w14:textId="65D9E2F2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7DD9C2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QUALITY TECHNOLOGY AND QUANTITATIVE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BCA27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1684-3703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B28E3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8F685B0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468FAF8" w14:textId="39F38500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A70CBB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45151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2073-4859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46B76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68C336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473B5A3" w14:textId="58E2E943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60BFC1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RANDOM MATRICES-THEORY 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D1E77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2010-3263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A9075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27360594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B9DE917" w14:textId="022D9B93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403E0F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RELIABILITY ENGINEERING &amp; SYSTEM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SAFETY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D918E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0951-8320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9D14D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9AADABE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E80C772" w14:textId="2221EB62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D70419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REVSTAT-STATISTICAL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91549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1645-6726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67D03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5EF377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A9676ED" w14:textId="34927FDF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95D3C0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SCANDINAVIAN ACTUARIAL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D417B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0346-1238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9F363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B129BE6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530A501" w14:textId="2659393D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636F51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SEQUENTIAL ANALYSIS-DESIGN METHODS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65A2D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0747-4946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4D52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584D421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3F3B920" w14:textId="597735A9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811A9C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INDICATORS 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AA6CF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0303-8300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3126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21918AE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3CAB501" w14:textId="6D75CFD0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28EB7F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SORT-STATISTICS AND OPERATIONS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TRANSACTIONS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35297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1696-2281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84C22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F47BCFF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7D47BC3" w14:textId="628332A0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D9CDCA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SPATIAL STATISTICS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C9D35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2211-6753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CFD2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B2C8A1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E2A4C97" w14:textId="72B993ED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7C9216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1389D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2049-1573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9BEF0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4C6E9789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6B9C1C9" w14:textId="6D7289FF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4C0F6B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STATISTICA NEERLANDICA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F835B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0039-0402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31900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6033414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9B83172" w14:textId="49577606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4DB19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STATISTICAL ANALYSIS AND DATA MINING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A3ADA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1932-1864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499C70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DD68A02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13F1B05F" w14:textId="2E5574F6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A07DC7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STATISTICAL METHODS 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A1A4A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1618-2510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36C2A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1AE2EA0B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A796CE8" w14:textId="5492B3A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53D5A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STATISTICAL PAPERS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3730B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0932-5026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53E0C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1D23E0D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0E3960DF" w14:textId="5ABFE92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A45F95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 &amp; PROBABILITY LETTERS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7A7C0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0167-7152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41B8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44D5305B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69A3515C" w14:textId="1AF58BB2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75320E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STATISTICS IN BIOPHARMACEUTICAL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0E11A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1946-6315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C9552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6565D6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41ACF5D0" w14:textId="0A79CB9A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35F15D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STOCHASTIC ANALYSIS AND 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D5947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0736-2994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ACD43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27C49D8E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A4947CD" w14:textId="614DC195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8545D1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STOCHASTIC ENVIRONMENTAL RESEARCH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RISK ASSESSMENT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83F81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1436-3240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D2A304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518E426B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CDD26E7" w14:textId="01836078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2A4F5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STOCHASTICS AND DYNAMICS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32E49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0219-4937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787E33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53C77C89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996DF2E" w14:textId="519CF28E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FCDF86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STOCHASTICS AND PARTIAL DIFFERENTIAL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EQUATIONS-ANALYSIS AND COMPUTATIONS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17DC29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2194-0401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611D8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71E787F4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27017148" w14:textId="0AB89A71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D63A501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STOCHASTICS-AN INTERNATIONAL JOURNAL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 PROBABILITY AND STOCHASTIC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PROCESSES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BE0CF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1744-2508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0599BD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3AADA613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5A57807F" w14:textId="752C555E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9E95C47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TEST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860F5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1133-0686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69C7A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CE0899" w:rsidRPr="007845E8" w14:paraId="0ED21A05" w14:textId="77777777" w:rsidTr="001E5B6F">
        <w:tc>
          <w:tcPr>
            <w:tcW w:w="546" w:type="dxa"/>
            <w:shd w:val="clear" w:color="auto" w:fill="auto"/>
            <w:vAlign w:val="center"/>
            <w:hideMark/>
          </w:tcPr>
          <w:p w14:paraId="32C8F1C2" w14:textId="1DF05304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 w:rsidR="00BF01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1EF648F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THEORY OF PROBABILITY AND ITS</w:t>
            </w:r>
            <w:r w:rsidRPr="007845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F1ADEC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0040-585X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A06C2" w14:textId="77777777" w:rsidR="00CE0899" w:rsidRPr="00A57C59" w:rsidRDefault="00CE0899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2D3CE79E" w14:textId="77777777" w:rsidR="00CE0899" w:rsidRDefault="00CE0899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148E5BE9" w14:textId="77777777" w:rsidR="00CE0899" w:rsidRDefault="00CE0899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3468C65F" w14:textId="77777777" w:rsidR="00CE0899" w:rsidRDefault="00CE0899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328F045A" w14:textId="2CCE114F" w:rsidR="00CE0899" w:rsidRDefault="00CE0899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787ADB83" w14:textId="1C442C4D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7E643540" w14:textId="655BC9B1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0D556571" w14:textId="2021673C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3C8231B4" w14:textId="69B9961D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0FC0BA91" w14:textId="6FC212F5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035E2962" w14:textId="4E664920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45103720" w14:textId="1A1FB30D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4D24A6D4" w14:textId="1220FA32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162B0837" w14:textId="0BE6D45D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316DB7F9" w14:textId="59378A2C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42BC9519" w14:textId="57B0B520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31216CAF" w14:textId="6A534A2A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1851303C" w14:textId="7DB434C0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0558AA7B" w14:textId="3590E68F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12E9C66E" w14:textId="2D6E3291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7796BEE3" w14:textId="6D25FEFA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65B3A80A" w14:textId="38428523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6AFA7311" w14:textId="251D4DD6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703FCB8D" w14:textId="5A70E4FF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380DDF62" w14:textId="77777777" w:rsidR="001E5B6F" w:rsidRDefault="001E5B6F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33A6C25E" w14:textId="77777777" w:rsidR="00CE0899" w:rsidRDefault="00CE0899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757C3CC2" w14:textId="77777777" w:rsidR="00C21D82" w:rsidRDefault="00C21D82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742EBCBB" w14:textId="77777777" w:rsidR="00C21D82" w:rsidRDefault="00C21D82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09A36532" w14:textId="77777777" w:rsidR="00C21D82" w:rsidRDefault="00C21D82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01BE7B2C" w14:textId="77777777" w:rsidR="00C21D82" w:rsidRDefault="00C21D82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12BA3161" w14:textId="77777777" w:rsidR="00C21D82" w:rsidRDefault="00C21D82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1F7B698A" w14:textId="77777777" w:rsidR="00CE0899" w:rsidRDefault="00CE0899" w:rsidP="00CE0899">
      <w:pPr>
        <w:jc w:val="center"/>
        <w:rPr>
          <w:rFonts w:ascii="Times New Roman" w:hAnsi="Times New Roman" w:cs="Times New Roman"/>
          <w:b/>
          <w:bCs/>
        </w:rPr>
      </w:pPr>
    </w:p>
    <w:p w14:paraId="2C413D4E" w14:textId="77777777" w:rsidR="00CE0899" w:rsidRDefault="00CE0899" w:rsidP="00CE0899">
      <w:pPr>
        <w:rPr>
          <w:rFonts w:ascii="Times New Roman" w:hAnsi="Times New Roman" w:cs="Times New Roman"/>
          <w:b/>
          <w:bCs/>
        </w:rPr>
      </w:pPr>
    </w:p>
    <w:p w14:paraId="33B2B846" w14:textId="12D24DC2" w:rsidR="002E33A1" w:rsidRPr="00345A4C" w:rsidRDefault="008766FC" w:rsidP="002E33A1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6" w:name="_Toc136419323"/>
      <w:r>
        <w:rPr>
          <w:rFonts w:ascii="Times New Roman" w:hAnsi="Times New Roman" w:cs="Times New Roman"/>
          <w:sz w:val="30"/>
          <w:szCs w:val="30"/>
        </w:rPr>
        <w:lastRenderedPageBreak/>
        <w:t>16</w:t>
      </w:r>
      <w:r w:rsidR="002E33A1" w:rsidRPr="00345A4C">
        <w:rPr>
          <w:rFonts w:ascii="Times New Roman" w:hAnsi="Times New Roman" w:cs="Times New Roman"/>
          <w:sz w:val="30"/>
          <w:szCs w:val="30"/>
        </w:rPr>
        <w:t>. COMMUNICATION</w:t>
      </w:r>
      <w:r w:rsidR="002E33A1" w:rsidRPr="00345A4C">
        <w:rPr>
          <w:rFonts w:ascii="Times New Roman" w:hAnsi="Times New Roman" w:cs="Times New Roman"/>
          <w:sz w:val="30"/>
          <w:szCs w:val="30"/>
        </w:rPr>
        <w:t>（</w:t>
      </w:r>
      <w:r w:rsidR="002E33A1" w:rsidRPr="00345A4C">
        <w:rPr>
          <w:rFonts w:ascii="Times New Roman" w:hAnsi="Times New Roman" w:cs="Times New Roman"/>
          <w:sz w:val="30"/>
          <w:szCs w:val="30"/>
        </w:rPr>
        <w:t>72</w:t>
      </w:r>
      <w:r w:rsidR="002E33A1" w:rsidRPr="00345A4C">
        <w:rPr>
          <w:rFonts w:ascii="Times New Roman" w:hAnsi="Times New Roman" w:cs="Times New Roman"/>
          <w:sz w:val="30"/>
          <w:szCs w:val="30"/>
        </w:rPr>
        <w:t>）</w:t>
      </w:r>
      <w:bookmarkEnd w:id="16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403"/>
        <w:gridCol w:w="1276"/>
        <w:gridCol w:w="992"/>
      </w:tblGrid>
      <w:tr w:rsidR="002E33A1" w:rsidRPr="009246EA" w14:paraId="296E9CD2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A542ED1" w14:textId="77777777" w:rsidR="002E33A1" w:rsidRPr="009D4DBB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A94FC84" w14:textId="77777777" w:rsidR="002E33A1" w:rsidRPr="009D4DBB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A81FB6" w14:textId="77777777" w:rsidR="002E33A1" w:rsidRPr="009D4DBB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52EBB" w14:textId="77777777" w:rsidR="002E33A1" w:rsidRPr="009D4DBB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2E33A1" w:rsidRPr="009246EA" w14:paraId="0CFB4DF9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382DD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E88014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A594C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0093-6502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4A430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1DF18E5D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FEB13C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862E70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HUMAN COMMUNICATION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46C02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0360-3989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47721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4B6D5A6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6EF58B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72BDA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71B38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0021-9916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247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52A98A1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D30F0B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99050A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HEALTH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73409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1081-0730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8252A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7C4CCB9A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D22670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BD80C0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NEW MEDIA &amp;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524C1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1461-4448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3F2A7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000ED506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92BD1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1222CA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POLITICAL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16A55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1058-4609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171F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73B4648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40F000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E81C7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OPINION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CB388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0033-362X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517F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3C76AAAF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A8138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692AE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 MONOGRAPHS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A0C8A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0363-7751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D65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67E1A5A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F7ECD2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E91E36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 THEORY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CDDF2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1050-3293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F5C05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1A5F9D24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69CA06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1C36E9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COMMUNICATIONS-EUROPEAN JOURNAL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 COMMUNICATION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77178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0341-2059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FAE5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69CBA5C2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11C32A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1CF78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DISCOURSE &amp;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590A7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0957-9265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F2419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7CC3FAC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4A2E43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819B23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DISCOURSE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D62C6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1461-4456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2A8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56E3591C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57860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616838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EUROPEAN JOURNAL OF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C038B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0267-3231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4CB5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06D82E52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ADE732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2F4227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HEALTH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DB08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1041-0236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EC49C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5F8D6637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E75A2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1D5E71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ADVERTISING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105E6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0091-3367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2CD5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4E8E47B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E97285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7F4769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ADVERTISING RESEARCH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75590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0021-8499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E5AF9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4F1D6432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361133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E2BDF0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COMPUTER-MEDIATED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170D0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1083-6101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5B42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0F65BCD1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599A9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31517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SOCIAL AND PERSONAL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RELATIONSHIPS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3E57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0265-4075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BC49B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262F9F4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D0959A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AC0DFD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JOURNALISM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5901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1461-670X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A3C0F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40758728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BFD1F1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89F4C3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 PSYCHOLOGY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3C9C8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1521-3269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4E7F4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02CA30B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77CEE47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720A33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PERSONAL RELATIONSHIPS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2369E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1350-4126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A2775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1BDA668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1BA73C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8F7863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UNDERSTANDING OF SCIENCE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E4A0F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0963-6625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FF9A9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709FDF77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49D04F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6D3639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ON LANGUAGE AND SOCIAL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INTERACTION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A0BA7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0835-1813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DAD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5AF0A38B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04CB8F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A60A26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4294D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1075-5470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54027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4EEC590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CBEEA6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3345D1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WRITTEN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E53BF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0741-0883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A34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5713AFFF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C1F334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3FE58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AFRICAN JOURNALISM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88763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2374-3670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2C99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18EAA7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953A1A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86E541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JOURNAL OF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9D0C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0129-2986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ED381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5C3DB51B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92D9F3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6411B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CHINESE JOURNAL OF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C711B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1754-4750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FFC53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CAA5412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659BCC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BAAF9D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 AND CRITICAL-CULTURAL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3EF8F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1479-1420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E198A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340E342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D683E1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3229C1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 CULTURE &amp; CRITIQUE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CB373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1753-9129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1DB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3AD0BD6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FF49F1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68892D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CONTINUUM-JOURNAL OF MEDIA &amp;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CULTURAL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763F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1030-4312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7327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6265ADA7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0ABF7D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04FF0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CONVERGENCE-THE INTERNATIONAL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JOURNAL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OF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INTO NEW MEDIA TECHNOLOGIES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D9F38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1354-8565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5FAC6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E076B3B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71C3CF6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FF7DC2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CRITICAL DISCOURSE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C4F62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1740-5904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4A62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4D46DF8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DA9855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B6CF1F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CRITICAL STUDIES IN MEDIA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8C1DC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1529-5036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5FFF5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1BAB97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48BC57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123688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DEUTSCHE SPRACHWISSENSCHAFT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INTERNATIONAL(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国际德语语言学研究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6DFE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1862-653X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C481F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B7BFA9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36926A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3FC9F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DIGITAL JOURNALISM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723D6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2167-0811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AABF5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3A002FA1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E489E3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2E9678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DISCOURSE &amp;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35D34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1750-4813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F722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5F1385D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42FFC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FFDFDE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DISCOURSE CONTEXT &amp; MEDIA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02341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2211-6958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95913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65231C6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20BF69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000D30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ENVIRONMENTAL COMMUNICATION-A JOURNAL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 NATURE AND CULTURE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ACA64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1752-4032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30F6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D63B5CF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F04FBE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D3F882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FEMINIST MEDIA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5740D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1468-0777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5E8D6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3D3D3D1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54296A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69B217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FRENCH FORUM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5FE2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0098-9355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7D02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4F43EED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7071AAD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3B35FC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IBEROROMANIA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6F451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0019-0993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BB5D3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C9EB97C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91F079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673826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IEEE TRANSACTIONS ON PROFESSIONAL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5D782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0361-1434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D6B9B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DE738F4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03E79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7B5D71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INDO-IRANIAN JOURNAL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0A37A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0019-7246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05930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38D46A27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A80E3C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DAE01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COMMUNICATION GAZETTE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6995C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1748-0485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A3A3E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692DB9D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7F936B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EB47DB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BUSINESS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48C08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2329-4884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0E16F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42CAAC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AFFFB7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95FC20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A260C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1932-8036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687A6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503842E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0A009E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6A7CD0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PRESS-POLITICS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72ADD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1940-1612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84C2F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AD01CFF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96AF16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6BBEEA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IRANIAN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C0897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0021-0862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67590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5832D606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CF50AD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FAEFB9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ITALIANISTICA-RIVISTA DI LETTERATURA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ITALIANA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F7470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0391-3368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6D53C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62264944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14985E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CA229E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BUSINESS AND TECHNICAL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2E9E5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1050-6519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7C7F2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81B3359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71D5909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918D75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MODERN GREEK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0AAA7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0738-1727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3B042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CDE2234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68D95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0A87EF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MODERN ITALIAN STUDIES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1C4DB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1354-571X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DEE4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77576F7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0D2F9F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8CB25E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JOURNALISM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7923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1464-8849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5B4BB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8485E5D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061AB6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DF8BDA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JOURNALISM &amp; MASS COMMUNICATION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90442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1077-6990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92580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321731EF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B58CA6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858FF1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JOURNALISM PRACTICE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3E3DD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1751-2786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D734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2CFA5D86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EE367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350B621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&amp;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BF7EC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0271-5309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6E568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364DC4F2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BE2A76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13D36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 AND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6BE6D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2183-2439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825D9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6EA72E67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08956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FBEA30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 CULTURE &amp; 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810BD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0163-4437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0688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4DD64D9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EAC0F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49CADD8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MOBILE MEDIA &amp;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A0B85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2050-1579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CDB6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21E27BD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C72911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2357C1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PROFESIONAL DE LA INFORMACION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E682E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1386-6710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38BE1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5F3DDA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8B4982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33DF5D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RELATIONS REVIEW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0D4BF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0363-8111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281D2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677473E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78C14A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64005C1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REVISTA BRASILEIRA DE POLITICA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INTERNACIONAL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D91AD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0034-7329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E7B76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25230491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798EBA8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7395EE6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REVOLUTIONARY RUSSIA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E7FC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0954-6545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C4EF7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7E4D362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B72F6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47420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RHETORIC SOCIETY QUARTERLY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02125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0277-3945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85965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68635CE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08E19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66CF8B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SOCIAL MEDIA+SOCIETY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8D326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2056-3051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D2A72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7DDF3AF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6F107A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67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27C063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TECHNICAL COMMUNICATION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AE203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0049-3155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16D45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CFA371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8DA831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1E4401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246EA">
              <w:rPr>
                <w:rFonts w:ascii="Times New Roman" w:hAnsi="Times New Roman" w:cs="Times New Roman"/>
              </w:rPr>
              <w:t>ΧΆΡΤΗς</w:t>
            </w:r>
            <w:proofErr w:type="spellEnd"/>
            <w:r w:rsidRPr="009246EA">
              <w:rPr>
                <w:rFonts w:ascii="Times New Roman" w:hAnsi="Times New Roman" w:cs="Times New Roman"/>
              </w:rPr>
              <w:t>(</w:t>
            </w:r>
            <w:r w:rsidRPr="009246EA">
              <w:rPr>
                <w:rFonts w:ascii="Times New Roman" w:hAnsi="Times New Roman" w:cs="Times New Roman"/>
              </w:rPr>
              <w:t>图文</w:t>
            </w:r>
            <w:r w:rsidRPr="009246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7C267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2732-8279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DCC18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AD02F1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61FF9F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03C4802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246EA">
              <w:rPr>
                <w:rFonts w:ascii="Times New Roman" w:hAnsi="Times New Roman" w:cs="Times New Roman"/>
              </w:rPr>
              <w:t>العربي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阿拉伯人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75E7D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2663-5798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4CAE8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29849F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FAB21C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533ABCE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246EA">
              <w:rPr>
                <w:rFonts w:ascii="Times New Roman" w:hAnsi="Times New Roman" w:cs="Times New Roman"/>
              </w:rPr>
              <w:t>للسن</w:t>
            </w:r>
            <w:proofErr w:type="spellEnd"/>
            <w:r w:rsidRPr="009246EA">
              <w:rPr>
                <w:rFonts w:ascii="Times New Roman" w:hAnsi="Times New Roman" w:cs="Times New Roman"/>
              </w:rPr>
              <w:t xml:space="preserve"> ص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语言学报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6D06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1687-3718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AA41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E852AA8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7597F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F6A75A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Batang" w:hAnsi="Times New Roman" w:cs="Times New Roman"/>
                <w:color w:val="000000"/>
                <w:kern w:val="0"/>
                <w:sz w:val="22"/>
              </w:rPr>
              <w:t>국제학논총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国际学论丛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2F454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2092-5239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82946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90A81F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5C2620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403" w:type="dxa"/>
            <w:shd w:val="clear" w:color="auto" w:fill="auto"/>
            <w:vAlign w:val="center"/>
            <w:hideMark/>
          </w:tcPr>
          <w:p w14:paraId="1D38394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通訳翻訳研究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口笔译研究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FB421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1883-7522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238DF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2327D764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A7ECCE7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D878EE2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5481738E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53AE761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3FCB3115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126B8FC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5938AE3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384423AC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919450B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97A7C61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B0276B7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89156BF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AB9B86C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1E4FBAC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897D9A9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486230D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58FB90E6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5F2A60A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8D8A959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AE57B64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50BBB725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C6DDE2F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DF17F73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4B33878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A8A1755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EADD325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1D8A2648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57EB6B1A" w14:textId="276BA95F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84D634C" w14:textId="7BE746E1" w:rsidR="00637F56" w:rsidRDefault="00637F56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29711A2" w14:textId="288C6346" w:rsidR="00637F56" w:rsidRDefault="00637F56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CC92BCE" w14:textId="77777777" w:rsidR="00637F56" w:rsidRDefault="00637F56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58681D7" w14:textId="77777777" w:rsidR="00D115E2" w:rsidRDefault="00D115E2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D78A134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1C45D5D4" w14:textId="1347D654" w:rsidR="002E33A1" w:rsidRPr="00185E44" w:rsidRDefault="008766FC" w:rsidP="002E33A1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bookmarkStart w:id="17" w:name="_Toc136419324"/>
      <w:r>
        <w:rPr>
          <w:rFonts w:ascii="Times New Roman" w:hAnsi="Times New Roman" w:cs="Times New Roman"/>
          <w:sz w:val="30"/>
          <w:szCs w:val="30"/>
        </w:rPr>
        <w:lastRenderedPageBreak/>
        <w:t>17</w:t>
      </w:r>
      <w:r w:rsidR="002E33A1" w:rsidRPr="00185E44">
        <w:rPr>
          <w:rFonts w:ascii="Times New Roman" w:hAnsi="Times New Roman" w:cs="Times New Roman"/>
          <w:sz w:val="30"/>
          <w:szCs w:val="30"/>
        </w:rPr>
        <w:t>.CULTURAL STUDIES</w:t>
      </w:r>
      <w:r w:rsidR="002E33A1" w:rsidRPr="00185E44">
        <w:rPr>
          <w:rFonts w:ascii="Times New Roman" w:hAnsi="Times New Roman" w:cs="Times New Roman"/>
          <w:sz w:val="30"/>
          <w:szCs w:val="30"/>
        </w:rPr>
        <w:t>（</w:t>
      </w:r>
      <w:r w:rsidR="002E33A1" w:rsidRPr="00185E44">
        <w:rPr>
          <w:rFonts w:ascii="Times New Roman" w:hAnsi="Times New Roman" w:cs="Times New Roman"/>
          <w:sz w:val="30"/>
          <w:szCs w:val="30"/>
        </w:rPr>
        <w:t>42</w:t>
      </w:r>
      <w:r w:rsidR="002E33A1" w:rsidRPr="00185E44">
        <w:rPr>
          <w:rFonts w:ascii="Times New Roman" w:hAnsi="Times New Roman" w:cs="Times New Roman"/>
          <w:sz w:val="30"/>
          <w:szCs w:val="30"/>
        </w:rPr>
        <w:t>）</w:t>
      </w:r>
      <w:bookmarkEnd w:id="17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261"/>
        <w:gridCol w:w="1418"/>
        <w:gridCol w:w="992"/>
      </w:tblGrid>
      <w:tr w:rsidR="002E33A1" w:rsidRPr="009D4DBB" w14:paraId="0B21EACC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E28E960" w14:textId="77777777" w:rsidR="002E33A1" w:rsidRPr="009D4DBB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8DED07" w14:textId="77777777" w:rsidR="002E33A1" w:rsidRPr="009D4DBB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JOURNAL TITLE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CB079F" w14:textId="77777777" w:rsidR="002E33A1" w:rsidRPr="009D4DBB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ISSN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F0560C" w14:textId="77777777" w:rsidR="002E33A1" w:rsidRPr="009D4DBB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4D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RANK</w:t>
            </w:r>
          </w:p>
        </w:tc>
      </w:tr>
      <w:tr w:rsidR="002E33A1" w:rsidRPr="009246EA" w14:paraId="0022ABF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F393ED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22BC6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CRITICAL INQUIRY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631A7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0093-1896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FA29C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3AE4504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D2CCED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B0713D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CULTURE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905D1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0899-2363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503A9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1B4A4748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3E9829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0430AC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THEORY CULTURE &amp; SOCIETY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0087A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0263-2764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60B69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</w:tr>
      <w:tr w:rsidR="002E33A1" w:rsidRPr="009246EA" w14:paraId="1A59FDC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B9D490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069FE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BOUNDARY 2-AN INTERNATIONAL JOURNAL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OF LITERATURE AND CULTURE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303F8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0190-3659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01C7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1ACBFA28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96A798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4C480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COMPARATIVE LITERATURE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8F815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0010-4132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609F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3C28DF54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E48985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2080F5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CULTURAL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41C4D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0950-2386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28469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286D1D3A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70C76A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430B60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DIFFERENCES-A JOURNAL OF FEMINIST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CULTURAL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C4818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1040-7391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A95D4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57E73EEB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7D07142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39C42E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IDENTITIES-GLOBAL STUDIES IN CULTURE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AND POWER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C0718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1070-289X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177A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4FCB77CB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D6598A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D9D61D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INTER-ASIA CULTURAL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BF003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1464-9373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77538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3EE515D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BBF915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F38AF3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INTERNATIONAL JOURNAL OF CULTURAL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A5E82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1367-8779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C81B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0A84824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7582B2E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16997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MATERIAL CULTURE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0B529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1359-1835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6B255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33D5CD49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8879BF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576297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MEMORY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21ADE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1750-6980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19FB9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2185CB3A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C3145E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953AD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REPRESENTATIONS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3B6C6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0734-6018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BA135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33A66FA8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4D22E0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E3CF16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SOUTH ATLANTIC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06BA7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0038-2876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2D29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660CA2AA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316448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84F568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SPACE AND CULTURE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B7DD1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1206-3312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AAEB2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B2</w:t>
            </w:r>
          </w:p>
        </w:tc>
      </w:tr>
      <w:tr w:rsidR="002E33A1" w:rsidRPr="009246EA" w14:paraId="0CED3DFB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DC94FF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F0E7CE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ANQ-A QUARTERLY JOURNAL OF SHORT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ARTICLES NOTES AND REVIEWS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DA2AD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0895-769X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A974A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6E18BD5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46F7DD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43C12D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 THEATRE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AB017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0742-5457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32F4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4D3B62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624554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E9225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CAMBRIDGE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D76CB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0008-199X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2DE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585E006A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8FF028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A11D10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COLLEGE LITERATURE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8C284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0093-3139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F0CFB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0F2CD3D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942C7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1E4212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CRITIQUE-STUDIES IN CONTEMPORARY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FICTION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D787C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0011-1619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812EF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3B74B0FC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7DB8500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2E34FE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EXPLICATOR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7DF04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0014-4940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7751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5CF1E9F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6B677E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21E5C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INTERDISCIPLINARY STUDIES OF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LITERATURE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77EFF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2520-4920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3E6C5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E4B009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5D68B8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2B2DA9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FOR EIGHTEENTH-CENTURY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78769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1754-0194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6A97B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5B17BDCB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E61F0F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E66950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LITERARY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7081E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0256-4718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3D8F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3B1CFE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8D8FFD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7DAE46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 OF POSTCOLONIAL WRITING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79C18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1744-9855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123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A80A9A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78184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EBB28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LILI-ZEITSCHRIFT FUR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LITERATURWISSENSCHAFT UND LINGUISTIK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151D4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0049-8653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0830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5F5ED9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4F8043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9C6887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LITTERATURES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6D6E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0563-9751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FC1A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B8F7EAC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6A8178B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499BDB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NEOHELICON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4588C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0324-4652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9E0E1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4FDE5B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AFB38B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2BABE9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NINETEENTH-CENTURY CONTEXTS-AN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INTERDISCIPLINARY 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2E43A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0890-5495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E547B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09025AD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5B6379D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1245584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PAPERS ON LANGUAGE AND LITERATURE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58D10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0031-1294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587BB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6432E7E1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65024F2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A2E42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PARTIAL ANSWERS-JOURNAL OF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LITERATURE AND THE HISTORY OF IDEAS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16ADD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1565-3668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17E18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19111EC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FF690A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11868C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PHILOSOPHY AND LITERATURE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787BC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0190-0013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3140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6F9DEB72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5694122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1F48A4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PMLA-PUBLICATIONS OF THE MODERN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LANGUAGE ASSOCIATION OF AMERICA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68707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0030-8129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AFA6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3BCA4F6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185E556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75FDF92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POETICS TODAY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4C064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0333-5372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92211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1EC9FB0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271179D0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47AF18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REVIEW OF ENGLISH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91E25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0034-6551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A563A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2EA63B0F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DB6E8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CF8936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RUSSKAIA LITERATURA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3B9A14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0131-6095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92CBEE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561A0F95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3A3480D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0B40BD5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SCIENCE-FICTION STUDIES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AD3DC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0091-7729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28B0F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795EBDBD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0D499C6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371C282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SHAKESPEARE QUARTERLY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3E5217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0037-3222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E00CF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0658208A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2A2039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C7031C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AMERICAN FICTION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32D0D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0091-8083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3E79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4CB66BEE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7DE506B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63F068C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STUDIES IN ROMANTICISM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EB1D13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0039-3762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C7312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3F2027C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0D576879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6D4FA9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VICTORIAN LITERATURE AND CULTURE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2EE7CA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1060-1503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EF23F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  <w:tr w:rsidR="002E33A1" w:rsidRPr="009246EA" w14:paraId="18362663" w14:textId="77777777" w:rsidTr="00637F56">
        <w:tc>
          <w:tcPr>
            <w:tcW w:w="546" w:type="dxa"/>
            <w:shd w:val="clear" w:color="auto" w:fill="auto"/>
            <w:vAlign w:val="center"/>
            <w:hideMark/>
          </w:tcPr>
          <w:p w14:paraId="4FA24B9D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03BB5D5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WOMENS STUDIES-AN INTERDISCIPLINARY</w:t>
            </w:r>
            <w:r w:rsidRPr="009246E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BB602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57C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0049-7878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64A5B8" w14:textId="77777777" w:rsidR="002E33A1" w:rsidRPr="00A57C59" w:rsidRDefault="002E33A1" w:rsidP="003E031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</w:t>
            </w:r>
          </w:p>
        </w:tc>
      </w:tr>
    </w:tbl>
    <w:p w14:paraId="706B73B0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5420AF7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31AB9274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1E1E3520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7E8BCF5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6A5BC8D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1F3F33E2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56B62397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480446E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7CDEB01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1BD644C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39BD96C5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394DD145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9620567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4076293E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10190DDD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2C357EB3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1B4A6156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0F84DE96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775BD8C3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19979A7E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80E8BBE" w14:textId="77777777" w:rsidR="002E33A1" w:rsidRDefault="002E33A1" w:rsidP="002E33A1">
      <w:pPr>
        <w:jc w:val="center"/>
        <w:rPr>
          <w:rFonts w:ascii="Times New Roman" w:hAnsi="Times New Roman" w:cs="Times New Roman"/>
          <w:b/>
          <w:bCs/>
        </w:rPr>
      </w:pPr>
    </w:p>
    <w:p w14:paraId="62D664FC" w14:textId="77777777" w:rsidR="000B5E65" w:rsidRPr="007845E8" w:rsidRDefault="000B5E65" w:rsidP="00CC7342">
      <w:pPr>
        <w:rPr>
          <w:rFonts w:ascii="Times New Roman" w:eastAsia="黑体" w:hAnsi="Times New Roman" w:cs="Times New Roman"/>
          <w:sz w:val="28"/>
          <w:szCs w:val="28"/>
        </w:rPr>
      </w:pPr>
    </w:p>
    <w:sectPr w:rsidR="000B5E65" w:rsidRPr="007845E8" w:rsidSect="0031346A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EE7EC" w14:textId="77777777" w:rsidR="00533B79" w:rsidRDefault="00533B79" w:rsidP="0001744D">
      <w:r>
        <w:separator/>
      </w:r>
    </w:p>
  </w:endnote>
  <w:endnote w:type="continuationSeparator" w:id="0">
    <w:p w14:paraId="160941AD" w14:textId="77777777" w:rsidR="00533B79" w:rsidRDefault="00533B79" w:rsidP="0001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15905" w14:textId="01F91D74" w:rsidR="00007E09" w:rsidRDefault="00007E09">
    <w:pPr>
      <w:pStyle w:val="a7"/>
      <w:jc w:val="center"/>
    </w:pPr>
  </w:p>
  <w:p w14:paraId="6E060D8C" w14:textId="77777777" w:rsidR="008D15A0" w:rsidRDefault="008D15A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901103"/>
      <w:docPartObj>
        <w:docPartGallery w:val="Page Numbers (Bottom of Page)"/>
        <w:docPartUnique/>
      </w:docPartObj>
    </w:sdtPr>
    <w:sdtEndPr/>
    <w:sdtContent>
      <w:p w14:paraId="3AD71FA9" w14:textId="77777777" w:rsidR="00007E09" w:rsidRDefault="00007E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448" w:rsidRPr="00486448">
          <w:rPr>
            <w:noProof/>
            <w:lang w:val="zh-CN"/>
          </w:rPr>
          <w:t>75</w:t>
        </w:r>
        <w:r>
          <w:fldChar w:fldCharType="end"/>
        </w:r>
      </w:p>
    </w:sdtContent>
  </w:sdt>
  <w:p w14:paraId="69E66EA8" w14:textId="77777777" w:rsidR="00007E09" w:rsidRDefault="00007E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C8952" w14:textId="77777777" w:rsidR="00533B79" w:rsidRDefault="00533B79" w:rsidP="0001744D">
      <w:r>
        <w:separator/>
      </w:r>
    </w:p>
  </w:footnote>
  <w:footnote w:type="continuationSeparator" w:id="0">
    <w:p w14:paraId="573FD5B0" w14:textId="77777777" w:rsidR="00533B79" w:rsidRDefault="00533B79" w:rsidP="0001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3F7"/>
    <w:multiLevelType w:val="hybridMultilevel"/>
    <w:tmpl w:val="751E78A2"/>
    <w:lvl w:ilvl="0" w:tplc="E9F6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DF34EB5"/>
    <w:multiLevelType w:val="hybridMultilevel"/>
    <w:tmpl w:val="C6F08BD0"/>
    <w:lvl w:ilvl="0" w:tplc="0D1A0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0170354"/>
    <w:multiLevelType w:val="hybridMultilevel"/>
    <w:tmpl w:val="D7DA5728"/>
    <w:lvl w:ilvl="0" w:tplc="DA2415E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12C03C9"/>
    <w:multiLevelType w:val="hybridMultilevel"/>
    <w:tmpl w:val="E6F2685C"/>
    <w:lvl w:ilvl="0" w:tplc="DA2415E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6A17E51"/>
    <w:multiLevelType w:val="hybridMultilevel"/>
    <w:tmpl w:val="D13C9070"/>
    <w:lvl w:ilvl="0" w:tplc="EA6CB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1946C33"/>
    <w:multiLevelType w:val="hybridMultilevel"/>
    <w:tmpl w:val="9A122EAE"/>
    <w:lvl w:ilvl="0" w:tplc="5B902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55FE26CE"/>
    <w:multiLevelType w:val="hybridMultilevel"/>
    <w:tmpl w:val="6B0C119C"/>
    <w:lvl w:ilvl="0" w:tplc="DA2415E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5CD0512B"/>
    <w:multiLevelType w:val="hybridMultilevel"/>
    <w:tmpl w:val="46B853C2"/>
    <w:lvl w:ilvl="0" w:tplc="75387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41"/>
    <w:rsid w:val="00006CCE"/>
    <w:rsid w:val="00007E09"/>
    <w:rsid w:val="0001744D"/>
    <w:rsid w:val="00026BB2"/>
    <w:rsid w:val="00042CEE"/>
    <w:rsid w:val="000555B0"/>
    <w:rsid w:val="0005695E"/>
    <w:rsid w:val="00066630"/>
    <w:rsid w:val="000738A2"/>
    <w:rsid w:val="0007673D"/>
    <w:rsid w:val="000821C7"/>
    <w:rsid w:val="00087209"/>
    <w:rsid w:val="00091BE7"/>
    <w:rsid w:val="000A60E6"/>
    <w:rsid w:val="000B5E65"/>
    <w:rsid w:val="000B7165"/>
    <w:rsid w:val="000C1557"/>
    <w:rsid w:val="000D2E43"/>
    <w:rsid w:val="000E10A6"/>
    <w:rsid w:val="000E2C24"/>
    <w:rsid w:val="000E5078"/>
    <w:rsid w:val="000E7332"/>
    <w:rsid w:val="000F2CCB"/>
    <w:rsid w:val="000F2DD6"/>
    <w:rsid w:val="000F3A33"/>
    <w:rsid w:val="0010453B"/>
    <w:rsid w:val="00106FED"/>
    <w:rsid w:val="00120F29"/>
    <w:rsid w:val="001227E7"/>
    <w:rsid w:val="001230F2"/>
    <w:rsid w:val="00134D13"/>
    <w:rsid w:val="00135BB8"/>
    <w:rsid w:val="001413A7"/>
    <w:rsid w:val="00141992"/>
    <w:rsid w:val="00143006"/>
    <w:rsid w:val="001444D3"/>
    <w:rsid w:val="00147C25"/>
    <w:rsid w:val="001507A4"/>
    <w:rsid w:val="00185E44"/>
    <w:rsid w:val="00194138"/>
    <w:rsid w:val="001A42D0"/>
    <w:rsid w:val="001B00B3"/>
    <w:rsid w:val="001B259F"/>
    <w:rsid w:val="001B2B94"/>
    <w:rsid w:val="001D3559"/>
    <w:rsid w:val="001E48BE"/>
    <w:rsid w:val="001E5B6F"/>
    <w:rsid w:val="001E65AB"/>
    <w:rsid w:val="001F5C04"/>
    <w:rsid w:val="001F6655"/>
    <w:rsid w:val="001F68E4"/>
    <w:rsid w:val="00230FAF"/>
    <w:rsid w:val="00241668"/>
    <w:rsid w:val="00270AFE"/>
    <w:rsid w:val="002941BF"/>
    <w:rsid w:val="00294FEF"/>
    <w:rsid w:val="002A65A3"/>
    <w:rsid w:val="002D2BBD"/>
    <w:rsid w:val="002E31DA"/>
    <w:rsid w:val="002E33A1"/>
    <w:rsid w:val="002E4F71"/>
    <w:rsid w:val="003063C4"/>
    <w:rsid w:val="003117B1"/>
    <w:rsid w:val="0031346A"/>
    <w:rsid w:val="00342FB8"/>
    <w:rsid w:val="00344465"/>
    <w:rsid w:val="00345A4C"/>
    <w:rsid w:val="00347057"/>
    <w:rsid w:val="00363ECD"/>
    <w:rsid w:val="00365378"/>
    <w:rsid w:val="00365DD9"/>
    <w:rsid w:val="00372AB3"/>
    <w:rsid w:val="00390C93"/>
    <w:rsid w:val="003B2248"/>
    <w:rsid w:val="003B41B7"/>
    <w:rsid w:val="003C6848"/>
    <w:rsid w:val="003D0944"/>
    <w:rsid w:val="003D626B"/>
    <w:rsid w:val="003F3F60"/>
    <w:rsid w:val="003F4AFA"/>
    <w:rsid w:val="00422D55"/>
    <w:rsid w:val="004449DF"/>
    <w:rsid w:val="00462853"/>
    <w:rsid w:val="00466924"/>
    <w:rsid w:val="00473B2B"/>
    <w:rsid w:val="004841EB"/>
    <w:rsid w:val="00486448"/>
    <w:rsid w:val="00486D70"/>
    <w:rsid w:val="004879DE"/>
    <w:rsid w:val="00490178"/>
    <w:rsid w:val="004A54E2"/>
    <w:rsid w:val="004A56C2"/>
    <w:rsid w:val="004A6D3D"/>
    <w:rsid w:val="004D48BC"/>
    <w:rsid w:val="004E3106"/>
    <w:rsid w:val="00506CFE"/>
    <w:rsid w:val="00533B79"/>
    <w:rsid w:val="00542F02"/>
    <w:rsid w:val="0054363B"/>
    <w:rsid w:val="00543959"/>
    <w:rsid w:val="00546B0F"/>
    <w:rsid w:val="005555F1"/>
    <w:rsid w:val="00556E76"/>
    <w:rsid w:val="00565BF1"/>
    <w:rsid w:val="00581C00"/>
    <w:rsid w:val="00593573"/>
    <w:rsid w:val="00594D96"/>
    <w:rsid w:val="005B3981"/>
    <w:rsid w:val="005B3A43"/>
    <w:rsid w:val="005E41D8"/>
    <w:rsid w:val="005F6509"/>
    <w:rsid w:val="005F764F"/>
    <w:rsid w:val="0061073E"/>
    <w:rsid w:val="00612EC6"/>
    <w:rsid w:val="00623E63"/>
    <w:rsid w:val="006327B1"/>
    <w:rsid w:val="00637F56"/>
    <w:rsid w:val="00644D31"/>
    <w:rsid w:val="00645A78"/>
    <w:rsid w:val="00651E64"/>
    <w:rsid w:val="0065749E"/>
    <w:rsid w:val="00663CAA"/>
    <w:rsid w:val="00683A55"/>
    <w:rsid w:val="006979F2"/>
    <w:rsid w:val="006A2552"/>
    <w:rsid w:val="006A4F93"/>
    <w:rsid w:val="006B6D49"/>
    <w:rsid w:val="006C6087"/>
    <w:rsid w:val="006C6C4D"/>
    <w:rsid w:val="006D0602"/>
    <w:rsid w:val="006D7B98"/>
    <w:rsid w:val="007016AF"/>
    <w:rsid w:val="007027F5"/>
    <w:rsid w:val="007056C9"/>
    <w:rsid w:val="00710DC2"/>
    <w:rsid w:val="00724311"/>
    <w:rsid w:val="00760CCA"/>
    <w:rsid w:val="0077060A"/>
    <w:rsid w:val="007715C3"/>
    <w:rsid w:val="007751F3"/>
    <w:rsid w:val="0077688A"/>
    <w:rsid w:val="007845E8"/>
    <w:rsid w:val="00796B02"/>
    <w:rsid w:val="007A08D2"/>
    <w:rsid w:val="007A4CCF"/>
    <w:rsid w:val="007B09AC"/>
    <w:rsid w:val="007B2179"/>
    <w:rsid w:val="007C4E8F"/>
    <w:rsid w:val="007D79F4"/>
    <w:rsid w:val="007E4B1A"/>
    <w:rsid w:val="00803589"/>
    <w:rsid w:val="00807C2B"/>
    <w:rsid w:val="00831E7C"/>
    <w:rsid w:val="008401B8"/>
    <w:rsid w:val="00846EB0"/>
    <w:rsid w:val="008517D7"/>
    <w:rsid w:val="00862D61"/>
    <w:rsid w:val="008766FC"/>
    <w:rsid w:val="00876E64"/>
    <w:rsid w:val="008A16C1"/>
    <w:rsid w:val="008C19B6"/>
    <w:rsid w:val="008D15A0"/>
    <w:rsid w:val="008D3A1A"/>
    <w:rsid w:val="00907CCB"/>
    <w:rsid w:val="00914D4B"/>
    <w:rsid w:val="009246EA"/>
    <w:rsid w:val="00954E30"/>
    <w:rsid w:val="009558EF"/>
    <w:rsid w:val="00961A74"/>
    <w:rsid w:val="0096645D"/>
    <w:rsid w:val="009D0699"/>
    <w:rsid w:val="009D2841"/>
    <w:rsid w:val="009D4DBB"/>
    <w:rsid w:val="009E5619"/>
    <w:rsid w:val="00A004F0"/>
    <w:rsid w:val="00A01F4E"/>
    <w:rsid w:val="00A0639B"/>
    <w:rsid w:val="00A32BAC"/>
    <w:rsid w:val="00A4274A"/>
    <w:rsid w:val="00A43001"/>
    <w:rsid w:val="00A44F73"/>
    <w:rsid w:val="00A529B2"/>
    <w:rsid w:val="00A52B26"/>
    <w:rsid w:val="00A57C59"/>
    <w:rsid w:val="00A67199"/>
    <w:rsid w:val="00A75D4F"/>
    <w:rsid w:val="00A81878"/>
    <w:rsid w:val="00A90164"/>
    <w:rsid w:val="00A954CC"/>
    <w:rsid w:val="00AA0383"/>
    <w:rsid w:val="00AA155B"/>
    <w:rsid w:val="00AA2C76"/>
    <w:rsid w:val="00AB33B5"/>
    <w:rsid w:val="00AC794D"/>
    <w:rsid w:val="00AE2151"/>
    <w:rsid w:val="00AE405D"/>
    <w:rsid w:val="00AE64E3"/>
    <w:rsid w:val="00AF1DB5"/>
    <w:rsid w:val="00B01602"/>
    <w:rsid w:val="00B01640"/>
    <w:rsid w:val="00B1164A"/>
    <w:rsid w:val="00B17CF6"/>
    <w:rsid w:val="00B20A11"/>
    <w:rsid w:val="00B32A85"/>
    <w:rsid w:val="00B32C1B"/>
    <w:rsid w:val="00B43684"/>
    <w:rsid w:val="00B45431"/>
    <w:rsid w:val="00B50F01"/>
    <w:rsid w:val="00B62550"/>
    <w:rsid w:val="00B64AEF"/>
    <w:rsid w:val="00B6692C"/>
    <w:rsid w:val="00B670BA"/>
    <w:rsid w:val="00B81FA5"/>
    <w:rsid w:val="00BA016E"/>
    <w:rsid w:val="00BA1982"/>
    <w:rsid w:val="00BA2042"/>
    <w:rsid w:val="00BA45B6"/>
    <w:rsid w:val="00BA7661"/>
    <w:rsid w:val="00BB1CE7"/>
    <w:rsid w:val="00BC4FC1"/>
    <w:rsid w:val="00BC619D"/>
    <w:rsid w:val="00BD1B18"/>
    <w:rsid w:val="00BD57F9"/>
    <w:rsid w:val="00BD7847"/>
    <w:rsid w:val="00BE364A"/>
    <w:rsid w:val="00BF01FF"/>
    <w:rsid w:val="00BF399C"/>
    <w:rsid w:val="00BF494A"/>
    <w:rsid w:val="00C03400"/>
    <w:rsid w:val="00C21D82"/>
    <w:rsid w:val="00C65360"/>
    <w:rsid w:val="00C84347"/>
    <w:rsid w:val="00C87334"/>
    <w:rsid w:val="00C90FF0"/>
    <w:rsid w:val="00CA3D68"/>
    <w:rsid w:val="00CA65B3"/>
    <w:rsid w:val="00CB1800"/>
    <w:rsid w:val="00CB737D"/>
    <w:rsid w:val="00CC7342"/>
    <w:rsid w:val="00CD2F8C"/>
    <w:rsid w:val="00CE0899"/>
    <w:rsid w:val="00CF2BBC"/>
    <w:rsid w:val="00CF35FD"/>
    <w:rsid w:val="00CF3DDA"/>
    <w:rsid w:val="00CF5207"/>
    <w:rsid w:val="00D00B72"/>
    <w:rsid w:val="00D0319C"/>
    <w:rsid w:val="00D115E2"/>
    <w:rsid w:val="00D2720B"/>
    <w:rsid w:val="00D31BA3"/>
    <w:rsid w:val="00D363EE"/>
    <w:rsid w:val="00D433A6"/>
    <w:rsid w:val="00D44590"/>
    <w:rsid w:val="00D445BA"/>
    <w:rsid w:val="00D5065E"/>
    <w:rsid w:val="00D53040"/>
    <w:rsid w:val="00D579C5"/>
    <w:rsid w:val="00D662E0"/>
    <w:rsid w:val="00D77D90"/>
    <w:rsid w:val="00D86674"/>
    <w:rsid w:val="00D92BFD"/>
    <w:rsid w:val="00DA1FDF"/>
    <w:rsid w:val="00DA491E"/>
    <w:rsid w:val="00DC3E60"/>
    <w:rsid w:val="00DC728B"/>
    <w:rsid w:val="00DD0872"/>
    <w:rsid w:val="00DD4CEE"/>
    <w:rsid w:val="00DD5F08"/>
    <w:rsid w:val="00DF1865"/>
    <w:rsid w:val="00DF2C20"/>
    <w:rsid w:val="00DF5671"/>
    <w:rsid w:val="00DF5E04"/>
    <w:rsid w:val="00E10A53"/>
    <w:rsid w:val="00E16158"/>
    <w:rsid w:val="00E2474D"/>
    <w:rsid w:val="00E30DCE"/>
    <w:rsid w:val="00E44488"/>
    <w:rsid w:val="00E5454D"/>
    <w:rsid w:val="00E70C30"/>
    <w:rsid w:val="00EA16B8"/>
    <w:rsid w:val="00EA2A18"/>
    <w:rsid w:val="00EA5B7F"/>
    <w:rsid w:val="00EB1C1E"/>
    <w:rsid w:val="00EB2345"/>
    <w:rsid w:val="00EC033E"/>
    <w:rsid w:val="00EC080F"/>
    <w:rsid w:val="00EC16B1"/>
    <w:rsid w:val="00EC5D02"/>
    <w:rsid w:val="00ED5912"/>
    <w:rsid w:val="00EE4F36"/>
    <w:rsid w:val="00F10DB4"/>
    <w:rsid w:val="00F323DB"/>
    <w:rsid w:val="00F403A1"/>
    <w:rsid w:val="00F61D44"/>
    <w:rsid w:val="00F66132"/>
    <w:rsid w:val="00F80D88"/>
    <w:rsid w:val="00F850AA"/>
    <w:rsid w:val="00F925EC"/>
    <w:rsid w:val="00F95E73"/>
    <w:rsid w:val="00F96721"/>
    <w:rsid w:val="00FA347A"/>
    <w:rsid w:val="00FE4A0C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14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2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27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8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2841"/>
    <w:rPr>
      <w:color w:val="800080"/>
      <w:u w:val="single"/>
    </w:rPr>
  </w:style>
  <w:style w:type="paragraph" w:customStyle="1" w:styleId="msonormal0">
    <w:name w:val="msonormal"/>
    <w:basedOn w:val="a"/>
    <w:rsid w:val="009D2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D28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941B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017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1744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17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1744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27E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227E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670BA"/>
    <w:pPr>
      <w:tabs>
        <w:tab w:val="right" w:leader="dot" w:pos="8296"/>
      </w:tabs>
      <w:jc w:val="center"/>
    </w:pPr>
    <w:rPr>
      <w:rFonts w:ascii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2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27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8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2841"/>
    <w:rPr>
      <w:color w:val="800080"/>
      <w:u w:val="single"/>
    </w:rPr>
  </w:style>
  <w:style w:type="paragraph" w:customStyle="1" w:styleId="msonormal0">
    <w:name w:val="msonormal"/>
    <w:basedOn w:val="a"/>
    <w:rsid w:val="009D2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D28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941B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017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1744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17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1744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27E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227E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670BA"/>
    <w:pPr>
      <w:tabs>
        <w:tab w:val="right" w:leader="dot" w:pos="8296"/>
      </w:tabs>
      <w:jc w:val="center"/>
    </w:pPr>
    <w:rPr>
      <w:rFonts w:ascii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893F-3439-4A2F-8E35-E57F588C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77</Pages>
  <Words>15804</Words>
  <Characters>90089</Characters>
  <Application>Microsoft Office Word</Application>
  <DocSecurity>0</DocSecurity>
  <Lines>750</Lines>
  <Paragraphs>211</Paragraphs>
  <ScaleCrop>false</ScaleCrop>
  <Company/>
  <LinksUpToDate>false</LinksUpToDate>
  <CharactersWithSpaces>105682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lijuan</dc:creator>
  <cp:keywords/>
  <dc:description/>
  <cp:lastModifiedBy>Sky123.Org</cp:lastModifiedBy>
  <cp:revision>63</cp:revision>
  <cp:lastPrinted>2023-04-04T05:36:00Z</cp:lastPrinted>
  <dcterms:created xsi:type="dcterms:W3CDTF">2023-05-30T03:45:00Z</dcterms:created>
  <dcterms:modified xsi:type="dcterms:W3CDTF">2023-06-02T06:13:00Z</dcterms:modified>
</cp:coreProperties>
</file>