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111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2025-11-03T02:00:21Z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597647C870DD4C4394C2487397500758_13</vt:lpwstr>
  </property>
</Properties>
</file>