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项目名称及包段号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359BA"/>
    <w:rsid w:val="003A7C80"/>
    <w:rsid w:val="004B2A98"/>
    <w:rsid w:val="006059CD"/>
    <w:rsid w:val="0065564E"/>
    <w:rsid w:val="007F3E11"/>
    <w:rsid w:val="00944CD1"/>
    <w:rsid w:val="00967AEA"/>
    <w:rsid w:val="00AC6816"/>
    <w:rsid w:val="00C006DB"/>
    <w:rsid w:val="00C35B3F"/>
    <w:rsid w:val="00C910B7"/>
    <w:rsid w:val="00DE2710"/>
    <w:rsid w:val="00EF13A9"/>
    <w:rsid w:val="599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10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2025-11-26T03:13:08Z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546C36BEF1A6419EB6504C460AB46444_13</vt:lpwstr>
  </property>
</Properties>
</file>