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D8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2025-11-05T07:53:25Z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EB3E60176B9846F8AAB292F525DA2B4B_13</vt:lpwstr>
  </property>
</Properties>
</file>