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4A2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2025-09-19T07:20:23Z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E38AA3B460704E42BFF67FA172BEC6C9_13</vt:lpwstr>
  </property>
</Properties>
</file>