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2737" w14:textId="77777777" w:rsidR="002A39A3" w:rsidRDefault="002A39A3" w:rsidP="00D41D62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南京审计大学金审学院</w:t>
      </w:r>
    </w:p>
    <w:p w14:paraId="2AFFFAF7" w14:textId="066ED820" w:rsidR="00771B01" w:rsidRDefault="00C13340" w:rsidP="00D41D62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访客申请</w:t>
      </w:r>
    </w:p>
    <w:p w14:paraId="7878242E" w14:textId="77777777" w:rsidR="00D41D62" w:rsidRDefault="00D41D62" w:rsidP="00D41D62">
      <w:pPr>
        <w:rPr>
          <w:rFonts w:hint="eastAsia"/>
          <w:sz w:val="28"/>
          <w:szCs w:val="32"/>
        </w:rPr>
      </w:pPr>
    </w:p>
    <w:p w14:paraId="0661466B" w14:textId="0D4E66CF" w:rsidR="00D41D62" w:rsidRDefault="00FF29CB" w:rsidP="00D41D62">
      <w:pPr>
        <w:jc w:val="center"/>
        <w:rPr>
          <w:rFonts w:hint="eastAsia"/>
          <w:sz w:val="28"/>
          <w:szCs w:val="32"/>
        </w:rPr>
      </w:pPr>
      <w:r w:rsidRPr="004326DE">
        <w:rPr>
          <w:rFonts w:ascii="宋体" w:hAnsi="宋体" w:cs="宋体"/>
          <w:noProof/>
          <w:color w:val="222222"/>
          <w:kern w:val="0"/>
          <w:sz w:val="24"/>
        </w:rPr>
        <w:drawing>
          <wp:inline distT="0" distB="0" distL="0" distR="0" wp14:anchorId="12DB4B02" wp14:editId="35689E05">
            <wp:extent cx="1962150" cy="1962150"/>
            <wp:effectExtent l="0" t="0" r="0" b="0"/>
            <wp:docPr id="1896648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CDE5" w14:textId="65291C7C" w:rsidR="00D41D62" w:rsidRPr="00D41D62" w:rsidRDefault="005C7686" w:rsidP="00D41D62">
      <w:pPr>
        <w:rPr>
          <w:rFonts w:hint="eastAsia"/>
          <w:sz w:val="28"/>
          <w:szCs w:val="32"/>
        </w:rPr>
      </w:pPr>
      <w:r w:rsidRPr="005C7686">
        <w:rPr>
          <w:rFonts w:hint="eastAsia"/>
          <w:sz w:val="28"/>
          <w:szCs w:val="32"/>
        </w:rPr>
        <w:t>访客预约操作步骤</w:t>
      </w:r>
      <w:r w:rsidR="00D41D62" w:rsidRPr="00D41D62">
        <w:rPr>
          <w:rFonts w:hint="eastAsia"/>
          <w:sz w:val="28"/>
          <w:szCs w:val="32"/>
        </w:rPr>
        <w:t>：</w:t>
      </w:r>
    </w:p>
    <w:p w14:paraId="40D1A288" w14:textId="28D49C40" w:rsidR="005C7686" w:rsidRDefault="005C7686" w:rsidP="00D41D62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1、</w:t>
      </w:r>
      <w:r w:rsidRPr="005C7686">
        <w:rPr>
          <w:rFonts w:hint="eastAsia"/>
          <w:sz w:val="28"/>
          <w:szCs w:val="32"/>
        </w:rPr>
        <w:t>来访人员微信扫描“快速预约二维码”，登录访客系统。</w:t>
      </w:r>
    </w:p>
    <w:p w14:paraId="7527CC57" w14:textId="4B5982B4" w:rsidR="00D41D62" w:rsidRPr="00D41D62" w:rsidRDefault="005C7686" w:rsidP="00D41D62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 w:rsidR="00D41D62" w:rsidRPr="00D41D62">
        <w:rPr>
          <w:sz w:val="28"/>
          <w:szCs w:val="32"/>
        </w:rPr>
        <w:t>、写明来访具体原因</w:t>
      </w:r>
      <w:r w:rsidR="00C27BD1">
        <w:rPr>
          <w:rFonts w:hint="eastAsia"/>
          <w:sz w:val="28"/>
          <w:szCs w:val="32"/>
        </w:rPr>
        <w:t>（项目名称缩写）</w:t>
      </w:r>
      <w:r w:rsidR="00D41D62" w:rsidRPr="00D41D62">
        <w:rPr>
          <w:sz w:val="28"/>
          <w:szCs w:val="32"/>
        </w:rPr>
        <w:t>，请备注单位简称，若车要进校需填车牌号。</w:t>
      </w:r>
    </w:p>
    <w:p w14:paraId="6D193780" w14:textId="77777777" w:rsidR="00A750B6" w:rsidRDefault="005C7686" w:rsidP="00A750B6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 w:rsidR="00D41D62" w:rsidRPr="00D41D62">
        <w:rPr>
          <w:sz w:val="28"/>
          <w:szCs w:val="32"/>
        </w:rPr>
        <w:t>、</w:t>
      </w:r>
      <w:r w:rsidR="00EA29B8">
        <w:rPr>
          <w:rFonts w:hint="eastAsia"/>
          <w:sz w:val="28"/>
          <w:szCs w:val="32"/>
        </w:rPr>
        <w:t>接待人信息</w:t>
      </w:r>
    </w:p>
    <w:p w14:paraId="0263D8C0" w14:textId="0A28262E" w:rsidR="00A750B6" w:rsidRDefault="00A750B6" w:rsidP="00A750B6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（1）现场勘察</w:t>
      </w:r>
    </w:p>
    <w:p w14:paraId="72B596AA" w14:textId="437BC035" w:rsidR="008048CE" w:rsidRDefault="008048CE" w:rsidP="00EA29B8">
      <w:pPr>
        <w:ind w:firstLineChars="152" w:firstLine="426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接待人所在单位：</w:t>
      </w:r>
      <w:r w:rsidR="00A750B6">
        <w:rPr>
          <w:rFonts w:hint="eastAsia"/>
          <w:sz w:val="28"/>
          <w:szCs w:val="32"/>
        </w:rPr>
        <w:t>资产管理处</w:t>
      </w:r>
      <w:r>
        <w:rPr>
          <w:rFonts w:hint="eastAsia"/>
          <w:sz w:val="28"/>
          <w:szCs w:val="32"/>
        </w:rPr>
        <w:t xml:space="preserve"> </w:t>
      </w:r>
    </w:p>
    <w:p w14:paraId="2D1E02C4" w14:textId="44F0FBD0" w:rsidR="00D41D62" w:rsidRDefault="00E80B55" w:rsidP="008048CE">
      <w:pPr>
        <w:ind w:firstLineChars="152" w:firstLine="426"/>
        <w:rPr>
          <w:sz w:val="28"/>
          <w:szCs w:val="32"/>
        </w:rPr>
      </w:pPr>
      <w:r>
        <w:rPr>
          <w:rFonts w:hint="eastAsia"/>
          <w:sz w:val="28"/>
          <w:szCs w:val="32"/>
        </w:rPr>
        <w:t>接待人姓名</w:t>
      </w:r>
      <w:r w:rsidR="00D41D62" w:rsidRPr="00D41D62">
        <w:rPr>
          <w:sz w:val="28"/>
          <w:szCs w:val="32"/>
        </w:rPr>
        <w:t>：</w:t>
      </w:r>
      <w:r w:rsidR="00A750B6">
        <w:rPr>
          <w:rFonts w:hint="eastAsia"/>
          <w:sz w:val="28"/>
          <w:szCs w:val="32"/>
        </w:rPr>
        <w:t>孙肇锦</w:t>
      </w:r>
      <w:r>
        <w:rPr>
          <w:rFonts w:hint="eastAsia"/>
          <w:sz w:val="28"/>
          <w:szCs w:val="32"/>
        </w:rPr>
        <w:t>；接待人工号：</w:t>
      </w:r>
      <w:r w:rsidR="006F6B25" w:rsidRPr="006F6B25">
        <w:rPr>
          <w:rFonts w:hint="eastAsia"/>
          <w:sz w:val="28"/>
          <w:szCs w:val="32"/>
        </w:rPr>
        <w:t>03080105</w:t>
      </w:r>
    </w:p>
    <w:p w14:paraId="572EE64D" w14:textId="2AB2039E" w:rsidR="00A750B6" w:rsidRDefault="00A750B6" w:rsidP="00A750B6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（2）投标</w:t>
      </w:r>
    </w:p>
    <w:p w14:paraId="3F925AD2" w14:textId="77777777" w:rsidR="00A750B6" w:rsidRDefault="00A750B6" w:rsidP="00A750B6">
      <w:pPr>
        <w:ind w:firstLineChars="152" w:firstLine="426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接待人所在单位：招投标管理中心 </w:t>
      </w:r>
    </w:p>
    <w:p w14:paraId="6CB30134" w14:textId="77777777" w:rsidR="00A750B6" w:rsidRDefault="00A750B6" w:rsidP="00A750B6">
      <w:pPr>
        <w:ind w:firstLineChars="152" w:firstLine="426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接待人姓名</w:t>
      </w:r>
      <w:r w:rsidRPr="00D41D62">
        <w:rPr>
          <w:sz w:val="28"/>
          <w:szCs w:val="32"/>
        </w:rPr>
        <w:t>：张屹</w:t>
      </w:r>
      <w:r>
        <w:rPr>
          <w:rFonts w:hint="eastAsia"/>
          <w:sz w:val="28"/>
          <w:szCs w:val="32"/>
        </w:rPr>
        <w:t>；接待人工号：</w:t>
      </w:r>
      <w:r w:rsidRPr="00A55478">
        <w:rPr>
          <w:rFonts w:hint="eastAsia"/>
          <w:sz w:val="28"/>
          <w:szCs w:val="32"/>
        </w:rPr>
        <w:t>23070542</w:t>
      </w:r>
    </w:p>
    <w:p w14:paraId="5D76FFB8" w14:textId="34DF948F" w:rsidR="00C22022" w:rsidRPr="00D41D62" w:rsidRDefault="00B14A51" w:rsidP="00D41D62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4、提交审核通过后会生成二维码，请及时下载保存，否则需要重新提交申请。</w:t>
      </w:r>
    </w:p>
    <w:sectPr w:rsidR="00C22022" w:rsidRPr="00D4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6260" w14:textId="77777777" w:rsidR="003B00A2" w:rsidRDefault="003B00A2" w:rsidP="00D41D62">
      <w:pPr>
        <w:rPr>
          <w:rFonts w:hint="eastAsia"/>
        </w:rPr>
      </w:pPr>
      <w:r>
        <w:separator/>
      </w:r>
    </w:p>
  </w:endnote>
  <w:endnote w:type="continuationSeparator" w:id="0">
    <w:p w14:paraId="3F12F8FE" w14:textId="77777777" w:rsidR="003B00A2" w:rsidRDefault="003B00A2" w:rsidP="00D41D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2260" w14:textId="77777777" w:rsidR="003B00A2" w:rsidRDefault="003B00A2" w:rsidP="00D41D62">
      <w:pPr>
        <w:rPr>
          <w:rFonts w:hint="eastAsia"/>
        </w:rPr>
      </w:pPr>
      <w:r>
        <w:separator/>
      </w:r>
    </w:p>
  </w:footnote>
  <w:footnote w:type="continuationSeparator" w:id="0">
    <w:p w14:paraId="7B666528" w14:textId="77777777" w:rsidR="003B00A2" w:rsidRDefault="003B00A2" w:rsidP="00D41D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DA"/>
    <w:rsid w:val="000365E3"/>
    <w:rsid w:val="00095B2C"/>
    <w:rsid w:val="000C05CF"/>
    <w:rsid w:val="0011003E"/>
    <w:rsid w:val="001A3743"/>
    <w:rsid w:val="001C635F"/>
    <w:rsid w:val="0028525F"/>
    <w:rsid w:val="002A39A3"/>
    <w:rsid w:val="00312898"/>
    <w:rsid w:val="003B00A2"/>
    <w:rsid w:val="004412A1"/>
    <w:rsid w:val="00462BA3"/>
    <w:rsid w:val="004B27DA"/>
    <w:rsid w:val="004D425E"/>
    <w:rsid w:val="00516E24"/>
    <w:rsid w:val="00570D57"/>
    <w:rsid w:val="005C6B50"/>
    <w:rsid w:val="005C7686"/>
    <w:rsid w:val="006820FF"/>
    <w:rsid w:val="006E1A58"/>
    <w:rsid w:val="006F6B25"/>
    <w:rsid w:val="0073204C"/>
    <w:rsid w:val="00771B01"/>
    <w:rsid w:val="007F0BEC"/>
    <w:rsid w:val="008048CE"/>
    <w:rsid w:val="00840A06"/>
    <w:rsid w:val="008F6A0B"/>
    <w:rsid w:val="00A55478"/>
    <w:rsid w:val="00A7080E"/>
    <w:rsid w:val="00A750B6"/>
    <w:rsid w:val="00A83A54"/>
    <w:rsid w:val="00AA793E"/>
    <w:rsid w:val="00B14A51"/>
    <w:rsid w:val="00B231F9"/>
    <w:rsid w:val="00C13340"/>
    <w:rsid w:val="00C22022"/>
    <w:rsid w:val="00C27BD1"/>
    <w:rsid w:val="00CA755B"/>
    <w:rsid w:val="00CA79D8"/>
    <w:rsid w:val="00D41D62"/>
    <w:rsid w:val="00E80B55"/>
    <w:rsid w:val="00E945FB"/>
    <w:rsid w:val="00EA29B8"/>
    <w:rsid w:val="00EA7625"/>
    <w:rsid w:val="00F03EC3"/>
    <w:rsid w:val="00F5090A"/>
    <w:rsid w:val="00F922C2"/>
    <w:rsid w:val="00F93313"/>
    <w:rsid w:val="00FD544C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942AD"/>
  <w15:chartTrackingRefBased/>
  <w15:docId w15:val="{0081F5FD-EF4A-46D4-9BD2-7479DBED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D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D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2024-05-11T08:20:00Z</dcterms:created>
  <dcterms:modified xsi:type="dcterms:W3CDTF">2025-11-14T05:56:00Z</dcterms:modified>
</cp:coreProperties>
</file>