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096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2026-03-18T07:55:23Z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E723D22E6F02453D99D85D6D656F8E0A_13</vt:lpwstr>
  </property>
</Properties>
</file>